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8E558" w14:textId="77777777" w:rsidR="00FA5CFC" w:rsidRDefault="007161B8" w:rsidP="007161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Scenariusz zajęć dydaktycznych dla dzieci 4 i 5 letnich</w:t>
      </w:r>
    </w:p>
    <w:p w14:paraId="4DA341C7" w14:textId="77777777" w:rsidR="007161B8" w:rsidRPr="00C72C73" w:rsidRDefault="007161B8" w:rsidP="007161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1F3CD9" w14:textId="6CC49652" w:rsidR="00FA5CFC" w:rsidRPr="00C72C73" w:rsidRDefault="00FA5CFC" w:rsidP="00FA5C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2C73">
        <w:rPr>
          <w:rFonts w:ascii="Times New Roman" w:hAnsi="Times New Roman" w:cs="Times New Roman"/>
          <w:b/>
          <w:sz w:val="24"/>
          <w:szCs w:val="24"/>
        </w:rPr>
        <w:t>Temat tygodnia: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BBB">
        <w:rPr>
          <w:rFonts w:ascii="Times New Roman" w:hAnsi="Times New Roman" w:cs="Times New Roman"/>
          <w:sz w:val="24"/>
          <w:szCs w:val="24"/>
        </w:rPr>
        <w:t>Dbamy o Ziemię</w:t>
      </w:r>
    </w:p>
    <w:p w14:paraId="486E043C" w14:textId="055A2AF7" w:rsidR="00FA5CFC" w:rsidRDefault="00FA5CFC" w:rsidP="00FA5C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2C73">
        <w:rPr>
          <w:rFonts w:ascii="Times New Roman" w:hAnsi="Times New Roman" w:cs="Times New Roman"/>
          <w:b/>
          <w:sz w:val="24"/>
          <w:szCs w:val="24"/>
        </w:rPr>
        <w:t>Temat zajęć</w:t>
      </w:r>
      <w:r w:rsidRPr="00C72C73">
        <w:rPr>
          <w:rFonts w:ascii="Times New Roman" w:hAnsi="Times New Roman" w:cs="Times New Roman"/>
          <w:sz w:val="24"/>
          <w:szCs w:val="24"/>
        </w:rPr>
        <w:t xml:space="preserve">: </w:t>
      </w:r>
      <w:r w:rsidR="00D57BBB">
        <w:rPr>
          <w:rFonts w:ascii="Times New Roman" w:hAnsi="Times New Roman" w:cs="Times New Roman"/>
          <w:sz w:val="24"/>
          <w:szCs w:val="24"/>
        </w:rPr>
        <w:t>Nie śmiecimy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A53C80" w14:textId="77777777" w:rsidR="00FA5CFC" w:rsidRDefault="00FA5CFC" w:rsidP="00FA5C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Opracowanie: </w:t>
      </w:r>
      <w:r w:rsidRPr="00C72C73">
        <w:rPr>
          <w:rFonts w:ascii="Times New Roman" w:hAnsi="Times New Roman" w:cs="Times New Roman"/>
          <w:sz w:val="24"/>
          <w:szCs w:val="24"/>
        </w:rPr>
        <w:t>Nauczyciele wychowania przedszkolnego w SSP w Wolanowie</w:t>
      </w:r>
    </w:p>
    <w:p w14:paraId="410ED803" w14:textId="77777777" w:rsidR="007161B8" w:rsidRDefault="007161B8" w:rsidP="00FA5CF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61B8">
        <w:rPr>
          <w:rFonts w:ascii="Times New Roman" w:hAnsi="Times New Roman" w:cs="Times New Roman"/>
          <w:b/>
          <w:sz w:val="24"/>
          <w:szCs w:val="24"/>
        </w:rPr>
        <w:t>Cele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181B8F0" w14:textId="77777777" w:rsidR="007161B8" w:rsidRDefault="007161B8" w:rsidP="007161B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wzmacnianie więzi rodzinnych </w:t>
      </w:r>
    </w:p>
    <w:p w14:paraId="18A0C4D4" w14:textId="06A4C078" w:rsidR="007161B8" w:rsidRDefault="00EE562B" w:rsidP="007161B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dostrzeganie potrzeby dbania o przyrodę</w:t>
      </w:r>
      <w:r w:rsidR="007161B8" w:rsidRPr="007161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ABB362" w14:textId="77777777" w:rsidR="007161B8" w:rsidRDefault="007161B8" w:rsidP="007161B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rozwijanie mowy; </w:t>
      </w:r>
    </w:p>
    <w:p w14:paraId="1E480FBF" w14:textId="77777777" w:rsidR="007161B8" w:rsidRDefault="007161B8" w:rsidP="007161B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61B8">
        <w:rPr>
          <w:rFonts w:ascii="Times New Roman" w:hAnsi="Times New Roman" w:cs="Times New Roman"/>
          <w:b/>
          <w:sz w:val="24"/>
          <w:szCs w:val="24"/>
        </w:rPr>
        <w:t xml:space="preserve">Cele szczegółowe: </w:t>
      </w:r>
    </w:p>
    <w:p w14:paraId="4D90DCB7" w14:textId="77777777" w:rsidR="007161B8" w:rsidRDefault="007161B8" w:rsidP="007161B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Dziecko: </w:t>
      </w:r>
    </w:p>
    <w:p w14:paraId="49703983" w14:textId="02E8CAAA" w:rsidR="007161B8" w:rsidRDefault="00EE562B" w:rsidP="007161B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opowiada historyjkę obrazkową</w:t>
      </w:r>
    </w:p>
    <w:p w14:paraId="37B396F4" w14:textId="13DC88D0" w:rsidR="00EE562B" w:rsidRDefault="00EE562B" w:rsidP="007161B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odpowiada na pytania rodzica</w:t>
      </w:r>
    </w:p>
    <w:p w14:paraId="715B390B" w14:textId="76BED212" w:rsidR="007161B8" w:rsidRDefault="00EE562B" w:rsidP="007161B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pracę plastyczną dowolną techniką</w:t>
      </w:r>
    </w:p>
    <w:p w14:paraId="53A84EC2" w14:textId="21B048E2" w:rsidR="007161B8" w:rsidRDefault="00EE562B" w:rsidP="007161B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rzuca do celu</w:t>
      </w:r>
    </w:p>
    <w:p w14:paraId="598A43D4" w14:textId="77777777" w:rsidR="007161B8" w:rsidRDefault="007161B8" w:rsidP="007161B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61B8">
        <w:rPr>
          <w:rFonts w:ascii="Times New Roman" w:hAnsi="Times New Roman" w:cs="Times New Roman"/>
          <w:b/>
          <w:sz w:val="24"/>
          <w:szCs w:val="24"/>
        </w:rPr>
        <w:t xml:space="preserve">Kompetencje matematyczne: </w:t>
      </w:r>
    </w:p>
    <w:p w14:paraId="2858F149" w14:textId="303AEDA3" w:rsidR="007161B8" w:rsidRPr="002754BF" w:rsidRDefault="007161B8" w:rsidP="007161B8">
      <w:pPr>
        <w:pStyle w:val="Akapitzlist"/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pl-PL"/>
        </w:rPr>
      </w:pPr>
      <w:r w:rsidRPr="002754BF">
        <w:rPr>
          <w:rFonts w:ascii="Times New Roman" w:eastAsia="Times New Roman" w:hAnsi="Times New Roman" w:cs="Times New Roman"/>
          <w:kern w:val="3"/>
          <w:sz w:val="24"/>
          <w:lang w:eastAsia="pl-PL"/>
        </w:rPr>
        <w:t xml:space="preserve">doskonalenie umiejętności </w:t>
      </w:r>
      <w:r w:rsidR="00EE562B">
        <w:rPr>
          <w:rFonts w:ascii="Times New Roman" w:eastAsia="Times New Roman" w:hAnsi="Times New Roman" w:cs="Times New Roman"/>
          <w:kern w:val="3"/>
          <w:sz w:val="24"/>
          <w:lang w:eastAsia="pl-PL"/>
        </w:rPr>
        <w:t>ułożenia obrazków w ciągu logicznym;</w:t>
      </w:r>
    </w:p>
    <w:p w14:paraId="1FCE097F" w14:textId="77777777" w:rsidR="00BA3694" w:rsidRDefault="00BA3694" w:rsidP="00BA36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3694">
        <w:rPr>
          <w:rFonts w:ascii="Times New Roman" w:hAnsi="Times New Roman" w:cs="Times New Roman"/>
          <w:b/>
          <w:sz w:val="24"/>
          <w:szCs w:val="24"/>
        </w:rPr>
        <w:t>Kompetencje porozumiewania się w języku ojczystym:</w:t>
      </w:r>
    </w:p>
    <w:p w14:paraId="3E4F0482" w14:textId="0028680A" w:rsidR="00BA3694" w:rsidRDefault="00B14197" w:rsidP="00BA3694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opowiadanie historyjki;</w:t>
      </w:r>
    </w:p>
    <w:p w14:paraId="786CD1FB" w14:textId="33DB73A3" w:rsidR="00BA3694" w:rsidRDefault="00B14197" w:rsidP="00BA3694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nadawanie tytułu historyjce;</w:t>
      </w:r>
    </w:p>
    <w:p w14:paraId="01C07376" w14:textId="77777777" w:rsidR="00BA3694" w:rsidRPr="00F74A5C" w:rsidRDefault="00BA3694" w:rsidP="00BA369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A5C">
        <w:rPr>
          <w:rFonts w:ascii="Times New Roman" w:hAnsi="Times New Roman" w:cs="Times New Roman"/>
          <w:b/>
          <w:sz w:val="24"/>
          <w:szCs w:val="24"/>
        </w:rPr>
        <w:t>Metody pracy:</w:t>
      </w:r>
    </w:p>
    <w:p w14:paraId="4F1A3149" w14:textId="078E626A" w:rsidR="00BA3694" w:rsidRDefault="00D57BBB" w:rsidP="00BA369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czynna, słowna</w:t>
      </w:r>
    </w:p>
    <w:p w14:paraId="3AE198EF" w14:textId="77777777" w:rsidR="00BA3694" w:rsidRDefault="00BA3694" w:rsidP="00BA3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94">
        <w:rPr>
          <w:rFonts w:ascii="Times New Roman" w:hAnsi="Times New Roman" w:cs="Times New Roman"/>
          <w:b/>
          <w:sz w:val="24"/>
          <w:szCs w:val="24"/>
        </w:rPr>
        <w:t>Formy pracy:</w:t>
      </w:r>
      <w:r w:rsidRPr="00BA3694">
        <w:rPr>
          <w:rFonts w:ascii="Times New Roman" w:hAnsi="Times New Roman" w:cs="Times New Roman"/>
          <w:sz w:val="24"/>
          <w:szCs w:val="24"/>
        </w:rPr>
        <w:t xml:space="preserve"> indywidualna </w:t>
      </w:r>
    </w:p>
    <w:p w14:paraId="7BB4EA61" w14:textId="7330237D" w:rsidR="007161B8" w:rsidRPr="00D57BBB" w:rsidRDefault="00BA3694" w:rsidP="00D57BB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694">
        <w:rPr>
          <w:rFonts w:ascii="Times New Roman" w:hAnsi="Times New Roman" w:cs="Times New Roman"/>
          <w:b/>
          <w:sz w:val="24"/>
          <w:szCs w:val="24"/>
        </w:rPr>
        <w:t xml:space="preserve">Środki dydaktyczne: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BBB" w:rsidRPr="00D57BBB">
        <w:rPr>
          <w:rFonts w:ascii="Times New Roman" w:hAnsi="Times New Roman" w:cs="Times New Roman"/>
          <w:bCs/>
          <w:sz w:val="24"/>
          <w:szCs w:val="24"/>
        </w:rPr>
        <w:t>Karta pracy, cz. 2, s. 32.</w:t>
      </w:r>
      <w:r w:rsidR="00D57BB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62ED5" w:rsidRPr="00862ED5">
        <w:rPr>
          <w:rFonts w:ascii="Times New Roman" w:hAnsi="Times New Roman" w:cs="Times New Roman"/>
          <w:bCs/>
          <w:sz w:val="24"/>
          <w:szCs w:val="24"/>
        </w:rPr>
        <w:t>książka, s.50</w:t>
      </w:r>
      <w:r w:rsidR="00862ED5">
        <w:rPr>
          <w:rFonts w:ascii="Times New Roman" w:hAnsi="Times New Roman" w:cs="Times New Roman"/>
          <w:bCs/>
          <w:sz w:val="24"/>
          <w:szCs w:val="24"/>
        </w:rPr>
        <w:t xml:space="preserve">, ilustracja – fazy rozwojowe tulipana, stare gazety, plastikowe piłeczki, przybory plastyczne. </w:t>
      </w:r>
    </w:p>
    <w:p w14:paraId="6690781B" w14:textId="77777777" w:rsidR="00FA5CFC" w:rsidRDefault="00FA5CFC" w:rsidP="00FA5CF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5C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Realizacja: </w:t>
      </w:r>
    </w:p>
    <w:p w14:paraId="6EED1727" w14:textId="0EFF34D8" w:rsidR="00ED7754" w:rsidRPr="00D57BBB" w:rsidRDefault="00D57BBB" w:rsidP="00D57BB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57BBB">
        <w:rPr>
          <w:rFonts w:ascii="Times New Roman" w:hAnsi="Times New Roman" w:cs="Times New Roman"/>
          <w:sz w:val="24"/>
          <w:szCs w:val="24"/>
        </w:rPr>
        <w:t xml:space="preserve">Historyjka obrazkowa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57BBB">
        <w:rPr>
          <w:rFonts w:ascii="Times New Roman" w:hAnsi="Times New Roman" w:cs="Times New Roman"/>
          <w:sz w:val="24"/>
          <w:szCs w:val="24"/>
        </w:rPr>
        <w:t>Spotkanie z koszem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D57BBB">
        <w:rPr>
          <w:rFonts w:ascii="Times New Roman" w:hAnsi="Times New Roman" w:cs="Times New Roman"/>
          <w:sz w:val="24"/>
          <w:szCs w:val="24"/>
        </w:rPr>
        <w:t>(Karta pracy, cz. 2, s. 32.)</w:t>
      </w:r>
    </w:p>
    <w:p w14:paraId="47BE4947" w14:textId="1C05B98E" w:rsidR="00D57BBB" w:rsidRDefault="00BA55B9" w:rsidP="00D57BBB">
      <w:pPr>
        <w:pStyle w:val="Akapitzlist"/>
        <w:ind w:left="1080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hyperlink r:id="rId5" w:history="1">
        <w:r w:rsidR="00D57BBB" w:rsidRPr="00334B18">
          <w:rPr>
            <w:rStyle w:val="Hipercze"/>
            <w:rFonts w:ascii="Times New Roman" w:hAnsi="Times New Roman" w:cs="Times New Roman"/>
            <w:sz w:val="24"/>
            <w:szCs w:val="24"/>
          </w:rPr>
          <w:t>https://cloud2n.edupage.org/cloud?z%3AJJdeuWvBIBdovb25Y%2FunfZl1RVDi%2BLrUxHyvuDx54j%2BqyHsvVyJSXHVPqzFw%2F%2BZm</w:t>
        </w:r>
      </w:hyperlink>
    </w:p>
    <w:p w14:paraId="2680FA99" w14:textId="22AC2EDD" w:rsidR="00D57BBB" w:rsidRDefault="00D57BBB" w:rsidP="00D57BBB">
      <w:pPr>
        <w:pStyle w:val="Akapitzlist"/>
        <w:ind w:left="1080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14:paraId="40D54F96" w14:textId="78A87AA4" w:rsidR="00D57BBB" w:rsidRDefault="00D57BBB" w:rsidP="00D57BB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D57BBB">
        <w:rPr>
          <w:rFonts w:ascii="Times New Roman" w:hAnsi="Times New Roman" w:cs="Times New Roman"/>
          <w:sz w:val="24"/>
          <w:szCs w:val="24"/>
        </w:rPr>
        <w:t>Opowiadanie o tym, co dzieje się na kolejnych obrazkach. Opowiadanie całej historyjki.  Próba nadawania tytułu historyjce.</w:t>
      </w:r>
    </w:p>
    <w:p w14:paraId="7275F104" w14:textId="77777777" w:rsidR="00D57BBB" w:rsidRDefault="00D57BBB" w:rsidP="00D57BB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49E33974" w14:textId="630D86CB" w:rsidR="00D57BBB" w:rsidRDefault="00D57BBB" w:rsidP="00D57BB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na temat historyjki.</w:t>
      </w:r>
    </w:p>
    <w:p w14:paraId="0AD66B49" w14:textId="77777777" w:rsidR="00D57BBB" w:rsidRDefault="00D57BBB" w:rsidP="00D57BB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D57BBB">
        <w:rPr>
          <w:rFonts w:ascii="Times New Roman" w:hAnsi="Times New Roman" w:cs="Times New Roman"/>
          <w:sz w:val="24"/>
          <w:szCs w:val="24"/>
        </w:rPr>
        <w:t>Odpowiadanie przez dzieci na pytania: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FA955F" w14:textId="719F6444" w:rsidR="00D57BBB" w:rsidRPr="00D57BBB" w:rsidRDefault="00D57BBB" w:rsidP="00D57BBB">
      <w:pPr>
        <w:pStyle w:val="Akapitzlist"/>
        <w:ind w:left="1080"/>
        <w:rPr>
          <w:rFonts w:ascii="Times New Roman" w:hAnsi="Times New Roman" w:cs="Times New Roman"/>
          <w:i/>
          <w:iCs/>
          <w:sz w:val="24"/>
          <w:szCs w:val="24"/>
        </w:rPr>
      </w:pPr>
      <w:r w:rsidRPr="00D57BBB">
        <w:rPr>
          <w:rFonts w:ascii="Times New Roman" w:hAnsi="Times New Roman" w:cs="Times New Roman"/>
          <w:i/>
          <w:iCs/>
          <w:sz w:val="24"/>
          <w:szCs w:val="24"/>
        </w:rPr>
        <w:t>Co by było, gdyby nie było koszy na śmieci?</w:t>
      </w:r>
    </w:p>
    <w:p w14:paraId="18F902E0" w14:textId="31AC2801" w:rsidR="00D57BBB" w:rsidRDefault="00D57BBB" w:rsidP="00D57BBB">
      <w:pPr>
        <w:pStyle w:val="Akapitzlist"/>
        <w:ind w:left="1080"/>
        <w:rPr>
          <w:rFonts w:ascii="Times New Roman" w:hAnsi="Times New Roman" w:cs="Times New Roman"/>
          <w:i/>
          <w:iCs/>
          <w:sz w:val="24"/>
          <w:szCs w:val="24"/>
        </w:rPr>
      </w:pPr>
      <w:r w:rsidRPr="00D57BBB">
        <w:rPr>
          <w:rFonts w:ascii="Times New Roman" w:hAnsi="Times New Roman" w:cs="Times New Roman"/>
          <w:i/>
          <w:iCs/>
          <w:sz w:val="24"/>
          <w:szCs w:val="24"/>
        </w:rPr>
        <w:t xml:space="preserve"> Dlaczego powinny być kosze na śmieci? Czy korzystacie z koszy na śmieci?</w:t>
      </w:r>
    </w:p>
    <w:p w14:paraId="34878A74" w14:textId="4ED740AF" w:rsidR="00D57BBB" w:rsidRDefault="00D57BBB" w:rsidP="00D57BBB">
      <w:pPr>
        <w:pStyle w:val="Akapitzlist"/>
        <w:ind w:left="1080"/>
        <w:rPr>
          <w:rFonts w:ascii="Times New Roman" w:hAnsi="Times New Roman" w:cs="Times New Roman"/>
          <w:i/>
          <w:iCs/>
          <w:sz w:val="24"/>
          <w:szCs w:val="24"/>
        </w:rPr>
      </w:pPr>
    </w:p>
    <w:p w14:paraId="32D94A6C" w14:textId="66539DE6" w:rsidR="00D57BBB" w:rsidRDefault="00862ED5" w:rsidP="00D57BB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62ED5">
        <w:rPr>
          <w:rFonts w:ascii="Times New Roman" w:hAnsi="Times New Roman" w:cs="Times New Roman"/>
          <w:sz w:val="24"/>
          <w:szCs w:val="24"/>
        </w:rPr>
        <w:t>Zabawa „Celujemy do kosza”.</w:t>
      </w:r>
    </w:p>
    <w:p w14:paraId="30DD7C30" w14:textId="3BF20C0A" w:rsidR="00862ED5" w:rsidRDefault="00862ED5" w:rsidP="00862ED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4FC4A3DD" w14:textId="44EEA7DD" w:rsidR="00862ED5" w:rsidRDefault="00862ED5" w:rsidP="00862ED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ustawia „kosz” na środku pokoju, a dziecko celuje do niego kulkami zrobionymi ze starych gazet (mogą być plastikowe piłeczki itp.).</w:t>
      </w:r>
    </w:p>
    <w:p w14:paraId="12AA99B0" w14:textId="35D6A498" w:rsidR="00862ED5" w:rsidRDefault="00862ED5" w:rsidP="00862ED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067522C7" w14:textId="3681428A" w:rsidR="00862ED5" w:rsidRDefault="00862ED5" w:rsidP="00862ED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62ED5">
        <w:rPr>
          <w:rFonts w:ascii="Times New Roman" w:hAnsi="Times New Roman" w:cs="Times New Roman"/>
          <w:sz w:val="24"/>
          <w:szCs w:val="24"/>
        </w:rPr>
        <w:t>Oglądanie tulipana w różnych fazach rozwojowych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ED5">
        <w:rPr>
          <w:rFonts w:ascii="Times New Roman" w:hAnsi="Times New Roman" w:cs="Times New Roman"/>
          <w:sz w:val="24"/>
          <w:szCs w:val="24"/>
        </w:rPr>
        <w:t>(książka, s.50</w:t>
      </w:r>
      <w:r>
        <w:rPr>
          <w:rFonts w:ascii="Times New Roman" w:hAnsi="Times New Roman" w:cs="Times New Roman"/>
          <w:sz w:val="24"/>
          <w:szCs w:val="24"/>
        </w:rPr>
        <w:t>, załącznik</w:t>
      </w:r>
      <w:r w:rsidRPr="00862ED5">
        <w:rPr>
          <w:rFonts w:ascii="Times New Roman" w:hAnsi="Times New Roman" w:cs="Times New Roman"/>
          <w:sz w:val="24"/>
          <w:szCs w:val="24"/>
        </w:rPr>
        <w:t>).</w:t>
      </w:r>
    </w:p>
    <w:p w14:paraId="1A76750A" w14:textId="4D74B7A1" w:rsidR="00862ED5" w:rsidRDefault="00862ED5" w:rsidP="00862ED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11B581C5" w14:textId="2AAD5795" w:rsidR="00862ED5" w:rsidRDefault="00862ED5" w:rsidP="00862ED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862ED5">
        <w:rPr>
          <w:rFonts w:ascii="Times New Roman" w:hAnsi="Times New Roman" w:cs="Times New Roman"/>
          <w:sz w:val="24"/>
          <w:szCs w:val="24"/>
        </w:rPr>
        <w:t>Opowiadanie o tym, jak się rozwija. Określanie, czego potrzebuje tulipan, żeby rosnąć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05BB08" w14:textId="10212FFF" w:rsidR="00862ED5" w:rsidRDefault="00862ED5" w:rsidP="00862ED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643AF937" w14:textId="18CE728A" w:rsidR="00862ED5" w:rsidRDefault="00862ED5" w:rsidP="00862ED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62ED5">
        <w:rPr>
          <w:rFonts w:ascii="Times New Roman" w:hAnsi="Times New Roman" w:cs="Times New Roman"/>
          <w:sz w:val="24"/>
          <w:szCs w:val="24"/>
        </w:rPr>
        <w:t>Wykonanie pracy plastycznej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ED5">
        <w:rPr>
          <w:rFonts w:ascii="Times New Roman" w:hAnsi="Times New Roman" w:cs="Times New Roman"/>
          <w:sz w:val="24"/>
          <w:szCs w:val="24"/>
        </w:rPr>
        <w:t>przedstawiającej tulipana</w:t>
      </w:r>
      <w:r>
        <w:rPr>
          <w:rFonts w:ascii="Times New Roman" w:hAnsi="Times New Roman" w:cs="Times New Roman"/>
          <w:sz w:val="24"/>
          <w:szCs w:val="24"/>
        </w:rPr>
        <w:t xml:space="preserve"> – technika dowolna.</w:t>
      </w:r>
    </w:p>
    <w:p w14:paraId="430CE2FC" w14:textId="36D7DAD2" w:rsidR="00862ED5" w:rsidRDefault="00862ED5" w:rsidP="00862ED5">
      <w:pPr>
        <w:rPr>
          <w:rFonts w:ascii="Times New Roman" w:hAnsi="Times New Roman" w:cs="Times New Roman"/>
          <w:sz w:val="24"/>
          <w:szCs w:val="24"/>
        </w:rPr>
      </w:pPr>
    </w:p>
    <w:p w14:paraId="11F284F5" w14:textId="3C9B3A89" w:rsidR="00862ED5" w:rsidRDefault="00862ED5" w:rsidP="0086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Załącznik:</w:t>
      </w:r>
    </w:p>
    <w:p w14:paraId="2A216107" w14:textId="159FE97A" w:rsidR="00862ED5" w:rsidRPr="00862ED5" w:rsidRDefault="00862ED5" w:rsidP="0086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CCAB5D" wp14:editId="7E6D2F52">
            <wp:extent cx="5760720" cy="2078355"/>
            <wp:effectExtent l="0" t="0" r="0" b="0"/>
            <wp:docPr id="1" name="Obraz 1" descr="Obraz zawierający rysunek, autobus, stojące, pociąg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zy rozwoju tulipan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7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2ED5" w:rsidRPr="00862ED5" w:rsidSect="00ED7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F6025"/>
    <w:multiLevelType w:val="hybridMultilevel"/>
    <w:tmpl w:val="7B748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874FE"/>
    <w:multiLevelType w:val="hybridMultilevel"/>
    <w:tmpl w:val="E736C4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C7963"/>
    <w:multiLevelType w:val="hybridMultilevel"/>
    <w:tmpl w:val="52BA28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F010E"/>
    <w:multiLevelType w:val="hybridMultilevel"/>
    <w:tmpl w:val="FED8708E"/>
    <w:lvl w:ilvl="0" w:tplc="29948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E92A8B"/>
    <w:multiLevelType w:val="hybridMultilevel"/>
    <w:tmpl w:val="9FD8AE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D539F"/>
    <w:multiLevelType w:val="hybridMultilevel"/>
    <w:tmpl w:val="9FDA0B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638BC"/>
    <w:multiLevelType w:val="hybridMultilevel"/>
    <w:tmpl w:val="9D58A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33570"/>
    <w:multiLevelType w:val="hybridMultilevel"/>
    <w:tmpl w:val="7396DD72"/>
    <w:lvl w:ilvl="0" w:tplc="0415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61887A69"/>
    <w:multiLevelType w:val="hybridMultilevel"/>
    <w:tmpl w:val="18A82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D4314"/>
    <w:multiLevelType w:val="hybridMultilevel"/>
    <w:tmpl w:val="83781F3A"/>
    <w:lvl w:ilvl="0" w:tplc="6BF88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927BC"/>
    <w:multiLevelType w:val="hybridMultilevel"/>
    <w:tmpl w:val="D2803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CFC"/>
    <w:rsid w:val="00413A0F"/>
    <w:rsid w:val="007161B8"/>
    <w:rsid w:val="00862ED5"/>
    <w:rsid w:val="00AB5D85"/>
    <w:rsid w:val="00B14197"/>
    <w:rsid w:val="00BA3694"/>
    <w:rsid w:val="00BA55B9"/>
    <w:rsid w:val="00D2446D"/>
    <w:rsid w:val="00D57BBB"/>
    <w:rsid w:val="00ED7754"/>
    <w:rsid w:val="00EE562B"/>
    <w:rsid w:val="00FA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7C8FE"/>
  <w15:docId w15:val="{7C002009-646B-474E-8B75-F0604D99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5C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C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3A0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7B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cloud2n.edupage.org/cloud?z%3AJJdeuWvBIBdovb25Y%2FunfZl1RVDi%2BLrUxHyvuDx54j%2BqyHsvVyJSXHVPqzFw%2F%2BZ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</dc:creator>
  <cp:lastModifiedBy>Katarzyna Krekora</cp:lastModifiedBy>
  <cp:revision>3</cp:revision>
  <dcterms:created xsi:type="dcterms:W3CDTF">2020-04-14T12:59:00Z</dcterms:created>
  <dcterms:modified xsi:type="dcterms:W3CDTF">2020-04-16T09:19:00Z</dcterms:modified>
</cp:coreProperties>
</file>