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E558" w14:textId="77777777" w:rsidR="00FA5CFC" w:rsidRDefault="007161B8" w:rsidP="007161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dydaktycznych dla dzieci 4 i 5 letnich</w:t>
      </w:r>
    </w:p>
    <w:p w14:paraId="4DA341C7" w14:textId="77777777" w:rsidR="007161B8" w:rsidRPr="00C72C73" w:rsidRDefault="007161B8" w:rsidP="007161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F3CD9" w14:textId="19B2312B" w:rsidR="00FA5CFC" w:rsidRPr="00C72C73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19D" w:rsidRPr="0039619D">
        <w:rPr>
          <w:rFonts w:ascii="Times New Roman" w:hAnsi="Times New Roman" w:cs="Times New Roman"/>
          <w:sz w:val="24"/>
          <w:szCs w:val="24"/>
        </w:rPr>
        <w:t>Moi rodzice</w:t>
      </w:r>
      <w:r w:rsidR="0039619D">
        <w:rPr>
          <w:rFonts w:ascii="Times New Roman" w:hAnsi="Times New Roman" w:cs="Times New Roman"/>
          <w:sz w:val="24"/>
          <w:szCs w:val="24"/>
        </w:rPr>
        <w:t>.</w:t>
      </w:r>
    </w:p>
    <w:p w14:paraId="486E043C" w14:textId="0A1BD9AD" w:rsidR="00FA5CFC" w:rsidRDefault="00FA5CFC" w:rsidP="003961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 w:rsidR="0039619D" w:rsidRPr="0039619D">
        <w:rPr>
          <w:rFonts w:ascii="Times New Roman" w:hAnsi="Times New Roman" w:cs="Times New Roman"/>
          <w:sz w:val="24"/>
          <w:szCs w:val="24"/>
        </w:rPr>
        <w:t>Co lubię robić  z mamą? Co lubię robić   z tatą?</w:t>
      </w:r>
    </w:p>
    <w:p w14:paraId="3FA53C80" w14:textId="77777777" w:rsidR="00FA5CFC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14:paraId="410ED803" w14:textId="77777777" w:rsidR="007161B8" w:rsidRDefault="007161B8" w:rsidP="00FA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81B8F0" w14:textId="77777777"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14:paraId="6AABB362" w14:textId="5D95BE73"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</w:t>
      </w:r>
    </w:p>
    <w:p w14:paraId="07BD0788" w14:textId="54B82E0C" w:rsidR="0039619D" w:rsidRDefault="0039619D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</w:t>
      </w:r>
    </w:p>
    <w:p w14:paraId="1E480FBF" w14:textId="77777777"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14:paraId="4D90DCB7" w14:textId="77777777"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14:paraId="37B396F4" w14:textId="65C6C269" w:rsidR="00EE562B" w:rsidRDefault="00EE562B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rodzica</w:t>
      </w:r>
    </w:p>
    <w:p w14:paraId="151D1D19" w14:textId="51EA23AE" w:rsidR="0039619D" w:rsidRDefault="0039619D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co widzi na ilustracji</w:t>
      </w:r>
    </w:p>
    <w:p w14:paraId="715B390B" w14:textId="0BB6D0A1" w:rsidR="007161B8" w:rsidRDefault="00EE562B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</w:t>
      </w:r>
      <w:r w:rsidR="0039619D">
        <w:rPr>
          <w:rFonts w:ascii="Times New Roman" w:hAnsi="Times New Roman" w:cs="Times New Roman"/>
          <w:sz w:val="24"/>
          <w:szCs w:val="24"/>
        </w:rPr>
        <w:t>ortrety rodziców na balonie</w:t>
      </w:r>
    </w:p>
    <w:p w14:paraId="53A84EC2" w14:textId="428AE6D8" w:rsidR="007161B8" w:rsidRDefault="0039619D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 w rytm piosenki</w:t>
      </w:r>
    </w:p>
    <w:p w14:paraId="598A43D4" w14:textId="1366EECC"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 xml:space="preserve">Kompetencje matematyczne: </w:t>
      </w:r>
    </w:p>
    <w:p w14:paraId="6EE3CB78" w14:textId="20DB9BCE" w:rsidR="00E74F0D" w:rsidRPr="00E74F0D" w:rsidRDefault="00396ED5" w:rsidP="00E74F0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rozwijanie poczucia rytmu;</w:t>
      </w:r>
    </w:p>
    <w:p w14:paraId="1FCE097F" w14:textId="77777777" w:rsidR="00BA3694" w:rsidRDefault="00BA3694" w:rsidP="00BA36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Kompetencje porozumiewania się w języku ojczystym:</w:t>
      </w:r>
    </w:p>
    <w:p w14:paraId="3E4F0482" w14:textId="0BAE4C4E" w:rsidR="00BA3694" w:rsidRDefault="00B14197" w:rsidP="00BA369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</w:t>
      </w:r>
      <w:r w:rsidR="00E74F0D">
        <w:rPr>
          <w:rFonts w:ascii="Times New Roman" w:hAnsi="Times New Roman" w:cs="Times New Roman"/>
          <w:sz w:val="24"/>
          <w:szCs w:val="24"/>
        </w:rPr>
        <w:t>sytuacji przedstawionej na obrazku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B203A3" w14:textId="635BA980" w:rsidR="00E74F0D" w:rsidRDefault="00E74F0D" w:rsidP="00BA369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odpowiadanie na pytania;</w:t>
      </w:r>
    </w:p>
    <w:p w14:paraId="01C07376" w14:textId="77777777" w:rsidR="00BA3694" w:rsidRPr="00F74A5C" w:rsidRDefault="00BA3694" w:rsidP="00BA3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4F1A3149" w14:textId="078E626A" w:rsidR="00BA3694" w:rsidRDefault="00D57BBB" w:rsidP="00BA36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czynna, słowna</w:t>
      </w:r>
    </w:p>
    <w:p w14:paraId="3AE198EF" w14:textId="77777777" w:rsidR="00BA3694" w:rsidRDefault="00BA3694" w:rsidP="00BA3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Formy pracy:</w:t>
      </w:r>
      <w:r w:rsidRPr="00BA3694">
        <w:rPr>
          <w:rFonts w:ascii="Times New Roman" w:hAnsi="Times New Roman" w:cs="Times New Roman"/>
          <w:sz w:val="24"/>
          <w:szCs w:val="24"/>
        </w:rPr>
        <w:t xml:space="preserve"> indywidualna </w:t>
      </w:r>
    </w:p>
    <w:p w14:paraId="7BB4EA61" w14:textId="0384319C" w:rsidR="007161B8" w:rsidRPr="0039619D" w:rsidRDefault="00BA3694" w:rsidP="00D57BB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9D">
        <w:rPr>
          <w:rFonts w:ascii="Times New Roman" w:hAnsi="Times New Roman" w:cs="Times New Roman"/>
          <w:bCs/>
          <w:sz w:val="24"/>
          <w:szCs w:val="24"/>
        </w:rPr>
        <w:t>Karty pracy cz. 2, flamastry, balon, sznurek, nagranie mp3 piosenki „</w:t>
      </w:r>
      <w:r w:rsidR="0039619D" w:rsidRPr="0039619D">
        <w:rPr>
          <w:rFonts w:ascii="Times New Roman" w:hAnsi="Times New Roman" w:cs="Times New Roman"/>
          <w:bCs/>
          <w:sz w:val="24"/>
          <w:szCs w:val="24"/>
        </w:rPr>
        <w:t>Tato drogi- mamo droga”</w:t>
      </w:r>
    </w:p>
    <w:p w14:paraId="16C2EAC7" w14:textId="77777777" w:rsidR="0039619D" w:rsidRPr="00D57BBB" w:rsidRDefault="0039619D" w:rsidP="00D57B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0781B" w14:textId="77777777" w:rsidR="00FA5CFC" w:rsidRDefault="00FA5CFC" w:rsidP="00FA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CFC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14:paraId="239153F2" w14:textId="77777777" w:rsidR="0039619D" w:rsidRDefault="0039619D" w:rsidP="003961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do tematu. </w:t>
      </w:r>
    </w:p>
    <w:p w14:paraId="430CE2FC" w14:textId="194E2B94" w:rsidR="00862ED5" w:rsidRDefault="0039619D" w:rsidP="003961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>Rozmowa na temat Co lubię robić z mamą?  Co lubię robić z tatą?</w:t>
      </w:r>
    </w:p>
    <w:p w14:paraId="66EA9D3D" w14:textId="519F0A25" w:rsidR="0039619D" w:rsidRDefault="0039619D" w:rsidP="003961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14A90D2" w14:textId="77777777" w:rsidR="0039619D" w:rsidRDefault="0039619D" w:rsidP="0039619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 xml:space="preserve">Oglądanie obrazka (Karta pracy, cz.2, s.48) </w:t>
      </w:r>
    </w:p>
    <w:p w14:paraId="4155B009" w14:textId="77777777" w:rsid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>Opowiadanie o tym, co Mikołaj lubi robić  z mamą.</w:t>
      </w:r>
    </w:p>
    <w:p w14:paraId="41C612B5" w14:textId="44566461" w:rsidR="0039619D" w:rsidRP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 xml:space="preserve">Rysowanie pod obrazkiem tego, co dzieci lubią robić z mamą.  </w:t>
      </w:r>
    </w:p>
    <w:p w14:paraId="3E956A02" w14:textId="0510AA85" w:rsidR="0039619D" w:rsidRDefault="0039619D" w:rsidP="003961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095E620" w14:textId="77777777" w:rsidR="0039619D" w:rsidRDefault="0039619D" w:rsidP="0039619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 xml:space="preserve">Oglądanie obrazka ( karta pracy, cz.2, s.49). </w:t>
      </w:r>
    </w:p>
    <w:p w14:paraId="01AA248F" w14:textId="77777777" w:rsidR="0039619D" w:rsidRPr="0039619D" w:rsidRDefault="0039619D" w:rsidP="0039619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436701" w14:textId="77777777" w:rsid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>Opowiadanie o tym, co Lenka lubi robić z tatą.</w:t>
      </w:r>
    </w:p>
    <w:p w14:paraId="30C2EC3C" w14:textId="6FD384C0" w:rsid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>Rysowanie pod obrazkiem tego, co dzieci lubią robić z tatą.</w:t>
      </w:r>
    </w:p>
    <w:p w14:paraId="2098AF77" w14:textId="1C90297F" w:rsid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A285FED" w14:textId="77777777" w:rsidR="0039619D" w:rsidRDefault="0039619D" w:rsidP="0039619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 xml:space="preserve">Wykonanie portretów mamy i taty na nadmuchanych balonach. </w:t>
      </w:r>
    </w:p>
    <w:p w14:paraId="6194A8A1" w14:textId="0AA9B426" w:rsid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 xml:space="preserve">Dziecko nadmuchuje balon, zawiązuje sznurkiem (samodzielnie lub  z pomocą osoby dorosłej). Rysuje kolorowym markerem: z jednej strony portret mamy, </w:t>
      </w:r>
      <w:r>
        <w:rPr>
          <w:rFonts w:ascii="Times New Roman" w:hAnsi="Times New Roman" w:cs="Times New Roman"/>
          <w:sz w:val="24"/>
          <w:szCs w:val="24"/>
        </w:rPr>
        <w:br/>
      </w:r>
      <w:r w:rsidRPr="0039619D">
        <w:rPr>
          <w:rFonts w:ascii="Times New Roman" w:hAnsi="Times New Roman" w:cs="Times New Roman"/>
          <w:sz w:val="24"/>
          <w:szCs w:val="24"/>
        </w:rPr>
        <w:t>a z drugiej taty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0C71C" w14:textId="20934495" w:rsid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17C490" w14:textId="77777777" w:rsidR="0039619D" w:rsidRDefault="0039619D" w:rsidP="0039619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 xml:space="preserve">Dowolny taniec przy piosence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9619D">
        <w:rPr>
          <w:rFonts w:ascii="Times New Roman" w:hAnsi="Times New Roman" w:cs="Times New Roman"/>
          <w:sz w:val="24"/>
          <w:szCs w:val="24"/>
        </w:rPr>
        <w:t>Tato drogi- mamo droga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6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ABF93" w14:textId="22771971" w:rsidR="0039619D" w:rsidRPr="0039619D" w:rsidRDefault="0039619D" w:rsidP="0039619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619D">
        <w:rPr>
          <w:rFonts w:ascii="Times New Roman" w:hAnsi="Times New Roman" w:cs="Times New Roman"/>
          <w:sz w:val="24"/>
          <w:szCs w:val="24"/>
        </w:rPr>
        <w:t>(repertuar dostępny na stronie internetowej przedszkola AKADEMIA DLA RODZICÓW  w zakładce ćwicz  z mamą i tatą- Piosenki na święto mamy i taty</w:t>
      </w:r>
    </w:p>
    <w:p w14:paraId="2A216107" w14:textId="2A4516A2" w:rsidR="00862ED5" w:rsidRPr="00862ED5" w:rsidRDefault="00862ED5" w:rsidP="00862ED5">
      <w:pPr>
        <w:rPr>
          <w:rFonts w:ascii="Times New Roman" w:hAnsi="Times New Roman" w:cs="Times New Roman"/>
          <w:sz w:val="24"/>
          <w:szCs w:val="24"/>
        </w:rPr>
      </w:pPr>
    </w:p>
    <w:sectPr w:rsidR="00862ED5" w:rsidRPr="00862ED5" w:rsidSect="00ED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4FE"/>
    <w:multiLevelType w:val="hybridMultilevel"/>
    <w:tmpl w:val="E736C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0E"/>
    <w:multiLevelType w:val="hybridMultilevel"/>
    <w:tmpl w:val="FED8708E"/>
    <w:lvl w:ilvl="0" w:tplc="29948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129CC"/>
    <w:multiLevelType w:val="hybridMultilevel"/>
    <w:tmpl w:val="820CA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2A8B"/>
    <w:multiLevelType w:val="hybridMultilevel"/>
    <w:tmpl w:val="9FD8A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539F"/>
    <w:multiLevelType w:val="hybridMultilevel"/>
    <w:tmpl w:val="9FDA0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33570"/>
    <w:multiLevelType w:val="hybridMultilevel"/>
    <w:tmpl w:val="7396DD72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1887A69"/>
    <w:multiLevelType w:val="hybridMultilevel"/>
    <w:tmpl w:val="18A8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4314"/>
    <w:multiLevelType w:val="hybridMultilevel"/>
    <w:tmpl w:val="83781F3A"/>
    <w:lvl w:ilvl="0" w:tplc="6BF8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927BC"/>
    <w:multiLevelType w:val="hybridMultilevel"/>
    <w:tmpl w:val="D280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CFC"/>
    <w:rsid w:val="0039619D"/>
    <w:rsid w:val="00396ED5"/>
    <w:rsid w:val="00413A0F"/>
    <w:rsid w:val="007161B8"/>
    <w:rsid w:val="00862ED5"/>
    <w:rsid w:val="00AB5D85"/>
    <w:rsid w:val="00B14197"/>
    <w:rsid w:val="00BA3694"/>
    <w:rsid w:val="00BA55B9"/>
    <w:rsid w:val="00D2446D"/>
    <w:rsid w:val="00D57BBB"/>
    <w:rsid w:val="00E74F0D"/>
    <w:rsid w:val="00ED7754"/>
    <w:rsid w:val="00EE562B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C8FE"/>
  <w15:docId w15:val="{7C002009-646B-474E-8B75-F0604D99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A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Katarzyna Krekora</cp:lastModifiedBy>
  <cp:revision>3</cp:revision>
  <dcterms:created xsi:type="dcterms:W3CDTF">2020-05-22T12:20:00Z</dcterms:created>
  <dcterms:modified xsi:type="dcterms:W3CDTF">2020-05-22T12:29:00Z</dcterms:modified>
</cp:coreProperties>
</file>