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56" w:rsidRDefault="00B76056" w:rsidP="00F02F84">
      <w:pPr>
        <w:jc w:val="center"/>
        <w:rPr>
          <w:b/>
          <w:sz w:val="32"/>
          <w:szCs w:val="32"/>
        </w:rPr>
      </w:pPr>
    </w:p>
    <w:p w:rsidR="00BA3ECE" w:rsidRPr="00F02F84" w:rsidRDefault="00EF2BD1" w:rsidP="00F02F84">
      <w:pPr>
        <w:jc w:val="center"/>
        <w:rPr>
          <w:sz w:val="24"/>
          <w:szCs w:val="24"/>
        </w:rPr>
      </w:pPr>
      <w:r w:rsidRPr="00EF2BD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65pt;margin-top:6pt;width:400.95pt;height:107.8pt;z-index:251658240">
            <v:textbox style="mso-next-textbox:#_x0000_s1026">
              <w:txbxContent>
                <w:p w:rsidR="0091004F" w:rsidRDefault="0091004F" w:rsidP="0091004F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</w:p>
                <w:p w:rsidR="0091004F" w:rsidRPr="0091004F" w:rsidRDefault="0091004F" w:rsidP="0091004F">
                  <w:pPr>
                    <w:jc w:val="center"/>
                    <w:rPr>
                      <w:rFonts w:ascii="Arial" w:hAnsi="Arial" w:cs="Arial"/>
                      <w:i/>
                      <w:sz w:val="40"/>
                      <w:szCs w:val="40"/>
                    </w:rPr>
                  </w:pPr>
                  <w:r w:rsidRPr="0091004F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Kopala studienku, pozerala do nej</w:t>
                  </w:r>
                </w:p>
              </w:txbxContent>
            </v:textbox>
          </v:shape>
        </w:pict>
      </w:r>
    </w:p>
    <w:p w:rsidR="00F02F84" w:rsidRDefault="00695287" w:rsidP="00980185">
      <w:pPr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86995</wp:posOffset>
            </wp:positionV>
            <wp:extent cx="7098030" cy="6099810"/>
            <wp:effectExtent l="0" t="495300" r="0" b="472440"/>
            <wp:wrapNone/>
            <wp:docPr id="5" name="obrázek 1" descr="DIPLOM Green 170g papier A4 bal. 25 ks 218917 - Diplomy šport a kultúra -  Darčekové predmety a ocenenia | Topkancelari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 Green 170g papier A4 bal. 25 ks 218917 - Diplomy šport a kultúra -  Darčekové predmety a ocenenia | Topkancelaria.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6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8030" cy="609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F84" w:rsidRDefault="00F02F84" w:rsidP="0091004F">
      <w:pPr>
        <w:jc w:val="center"/>
        <w:rPr>
          <w:b/>
          <w:sz w:val="24"/>
          <w:szCs w:val="24"/>
        </w:rPr>
      </w:pPr>
    </w:p>
    <w:p w:rsidR="00F02F84" w:rsidRDefault="00F02F84" w:rsidP="00F02F84">
      <w:pPr>
        <w:rPr>
          <w:b/>
          <w:sz w:val="24"/>
          <w:szCs w:val="24"/>
        </w:rPr>
      </w:pPr>
    </w:p>
    <w:p w:rsidR="00F02F84" w:rsidRDefault="00F02F84" w:rsidP="00F02F84">
      <w:pPr>
        <w:rPr>
          <w:b/>
          <w:sz w:val="24"/>
          <w:szCs w:val="24"/>
        </w:rPr>
      </w:pPr>
    </w:p>
    <w:p w:rsidR="00980185" w:rsidRDefault="00EF2BD1" w:rsidP="00980185">
      <w:pPr>
        <w:jc w:val="center"/>
        <w:rPr>
          <w:b/>
          <w:sz w:val="32"/>
          <w:szCs w:val="32"/>
        </w:rPr>
      </w:pPr>
      <w:r w:rsidRPr="00EF2BD1">
        <w:rPr>
          <w:noProof/>
          <w:lang w:eastAsia="sk-SK"/>
        </w:rPr>
        <w:pict>
          <v:shape id="_x0000_s1027" type="#_x0000_t202" style="position:absolute;left:0;text-align:left;margin-left:64.45pt;margin-top:3.95pt;width:319.05pt;height:280.55pt;z-index:251659264">
            <v:textbox style="mso-next-textbox:#_x0000_s1027">
              <w:txbxContent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1.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/:Kopala studienku, pozerala do nej:/,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/:či je tak hlboká, ako je široká,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skočila by do nej:/.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2.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/:A na tej studienke napájala páva:/,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/:milý sa spytuje, milý sa spytuje,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čieho je to pána:/.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3.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/:A ja ti nepoviem, lebo sama neviem:/,</w:t>
                  </w:r>
                </w:p>
                <w:p w:rsidR="0091004F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03BD2">
                    <w:rPr>
                      <w:sz w:val="26"/>
                      <w:szCs w:val="26"/>
                    </w:rPr>
                    <w:t>/:príď na večer do nás, príď na večer do nás,</w:t>
                  </w:r>
                </w:p>
                <w:p w:rsidR="0091004F" w:rsidRPr="00603BD2" w:rsidRDefault="0091004F" w:rsidP="0091004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 sa mamky dozviem:/.</w:t>
                  </w:r>
                </w:p>
                <w:p w:rsidR="0091004F" w:rsidRDefault="0091004F"/>
              </w:txbxContent>
            </v:textbox>
          </v:shape>
        </w:pict>
      </w:r>
    </w:p>
    <w:p w:rsidR="00980185" w:rsidRDefault="00980185" w:rsidP="00980185">
      <w:pPr>
        <w:jc w:val="center"/>
        <w:rPr>
          <w:b/>
          <w:sz w:val="32"/>
          <w:szCs w:val="32"/>
        </w:rPr>
      </w:pPr>
    </w:p>
    <w:p w:rsidR="00980185" w:rsidRDefault="00980185" w:rsidP="00980185">
      <w:pPr>
        <w:jc w:val="center"/>
        <w:rPr>
          <w:b/>
          <w:sz w:val="32"/>
          <w:szCs w:val="32"/>
        </w:rPr>
      </w:pPr>
    </w:p>
    <w:p w:rsidR="00EA765E" w:rsidRDefault="00EA765E" w:rsidP="00980185">
      <w:pPr>
        <w:jc w:val="center"/>
        <w:rPr>
          <w:b/>
          <w:sz w:val="36"/>
          <w:szCs w:val="36"/>
        </w:rPr>
      </w:pPr>
    </w:p>
    <w:p w:rsidR="00EA765E" w:rsidRDefault="00EA765E" w:rsidP="00980185">
      <w:pPr>
        <w:jc w:val="center"/>
        <w:rPr>
          <w:b/>
          <w:sz w:val="36"/>
          <w:szCs w:val="36"/>
        </w:rPr>
      </w:pPr>
    </w:p>
    <w:p w:rsidR="00980185" w:rsidRPr="00980185" w:rsidRDefault="00980185" w:rsidP="00980185">
      <w:pPr>
        <w:jc w:val="center"/>
        <w:rPr>
          <w:b/>
          <w:sz w:val="36"/>
          <w:szCs w:val="36"/>
        </w:rPr>
      </w:pPr>
      <w:r w:rsidRPr="00980185">
        <w:rPr>
          <w:b/>
          <w:sz w:val="36"/>
          <w:szCs w:val="36"/>
        </w:rPr>
        <w:t xml:space="preserve">Kopala </w:t>
      </w:r>
      <w:proofErr w:type="spellStart"/>
      <w:r w:rsidRPr="00980185">
        <w:rPr>
          <w:b/>
          <w:sz w:val="36"/>
          <w:szCs w:val="36"/>
        </w:rPr>
        <w:t>studienk</w:t>
      </w:r>
      <w:proofErr w:type="spellEnd"/>
      <w:r w:rsidR="00B76056" w:rsidRPr="00B760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80185">
        <w:rPr>
          <w:b/>
          <w:sz w:val="36"/>
          <w:szCs w:val="36"/>
        </w:rPr>
        <w:t>u, pozerala do nej</w:t>
      </w:r>
    </w:p>
    <w:p w:rsidR="00980185" w:rsidRPr="00603BD2" w:rsidRDefault="00980185" w:rsidP="00980185">
      <w:pPr>
        <w:jc w:val="center"/>
        <w:rPr>
          <w:sz w:val="26"/>
          <w:szCs w:val="26"/>
        </w:rPr>
      </w:pPr>
    </w:p>
    <w:p w:rsidR="00980185" w:rsidRPr="00603BD2" w:rsidRDefault="00980185" w:rsidP="00980185">
      <w:pPr>
        <w:spacing w:line="276" w:lineRule="auto"/>
        <w:jc w:val="center"/>
        <w:rPr>
          <w:sz w:val="26"/>
          <w:szCs w:val="26"/>
        </w:rPr>
      </w:pPr>
      <w:r w:rsidRPr="00603BD2">
        <w:rPr>
          <w:sz w:val="26"/>
          <w:szCs w:val="26"/>
        </w:rPr>
        <w:t>1.</w:t>
      </w:r>
    </w:p>
    <w:p w:rsidR="00980185" w:rsidRPr="00603BD2" w:rsidRDefault="00980185" w:rsidP="00980185">
      <w:pPr>
        <w:spacing w:line="276" w:lineRule="auto"/>
        <w:jc w:val="center"/>
        <w:rPr>
          <w:sz w:val="26"/>
          <w:szCs w:val="26"/>
        </w:rPr>
      </w:pPr>
      <w:r w:rsidRPr="00603BD2">
        <w:rPr>
          <w:sz w:val="26"/>
          <w:szCs w:val="26"/>
        </w:rPr>
        <w:t>/:Kopala studienku, pozerala do nej:/,</w:t>
      </w:r>
    </w:p>
    <w:p w:rsidR="00980185" w:rsidRPr="00603BD2" w:rsidRDefault="00980185" w:rsidP="00980185">
      <w:pPr>
        <w:spacing w:line="276" w:lineRule="auto"/>
        <w:jc w:val="center"/>
        <w:rPr>
          <w:sz w:val="26"/>
          <w:szCs w:val="26"/>
        </w:rPr>
      </w:pPr>
      <w:r w:rsidRPr="00603BD2">
        <w:rPr>
          <w:sz w:val="26"/>
          <w:szCs w:val="26"/>
        </w:rPr>
        <w:t>/:či je tak hlboká, ako je široká,</w:t>
      </w:r>
    </w:p>
    <w:p w:rsidR="00980185" w:rsidRPr="00603BD2" w:rsidRDefault="00980185" w:rsidP="00980185">
      <w:pPr>
        <w:spacing w:line="276" w:lineRule="auto"/>
        <w:jc w:val="center"/>
        <w:rPr>
          <w:sz w:val="26"/>
          <w:szCs w:val="26"/>
        </w:rPr>
      </w:pPr>
      <w:r w:rsidRPr="00603BD2">
        <w:rPr>
          <w:sz w:val="26"/>
          <w:szCs w:val="26"/>
        </w:rPr>
        <w:t>skočila by do nej:/.</w:t>
      </w:r>
    </w:p>
    <w:p w:rsidR="00980185" w:rsidRPr="00603BD2" w:rsidRDefault="00980185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9F14AC" w:rsidP="00980185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198120</wp:posOffset>
            </wp:positionV>
            <wp:extent cx="3489325" cy="3615055"/>
            <wp:effectExtent l="19050" t="0" r="0" b="0"/>
            <wp:wrapThrough wrapText="bothSides">
              <wp:wrapPolygon edited="0">
                <wp:start x="-118" y="0"/>
                <wp:lineTo x="-118" y="21513"/>
                <wp:lineTo x="21580" y="21513"/>
                <wp:lineTo x="21580" y="0"/>
                <wp:lineTo x="-118" y="0"/>
              </wp:wrapPolygon>
            </wp:wrapThrough>
            <wp:docPr id="8" name="obrázek 1" descr="S1020 - Servítky - folk, foklór, ľudový  motív, polish folk, o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020 - Servítky - folk, foklór, ľudový  motív, polish folk, orn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695287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EA765E" w:rsidRDefault="00EA765E" w:rsidP="00980185">
      <w:pPr>
        <w:spacing w:line="276" w:lineRule="auto"/>
        <w:jc w:val="center"/>
        <w:rPr>
          <w:sz w:val="26"/>
          <w:szCs w:val="26"/>
        </w:rPr>
      </w:pPr>
    </w:p>
    <w:p w:rsidR="00980185" w:rsidRPr="00603BD2" w:rsidRDefault="00980185" w:rsidP="00801ADF">
      <w:pPr>
        <w:spacing w:line="276" w:lineRule="auto"/>
        <w:rPr>
          <w:sz w:val="26"/>
          <w:szCs w:val="26"/>
        </w:rPr>
      </w:pPr>
    </w:p>
    <w:sectPr w:rsidR="00980185" w:rsidRPr="00603BD2" w:rsidSect="00B760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7173"/>
    <w:rsid w:val="000C418F"/>
    <w:rsid w:val="000C713F"/>
    <w:rsid w:val="0019788A"/>
    <w:rsid w:val="001F0A1C"/>
    <w:rsid w:val="0021561E"/>
    <w:rsid w:val="004F108F"/>
    <w:rsid w:val="00557173"/>
    <w:rsid w:val="00603BD2"/>
    <w:rsid w:val="00695287"/>
    <w:rsid w:val="006F05B4"/>
    <w:rsid w:val="0073388E"/>
    <w:rsid w:val="007500E1"/>
    <w:rsid w:val="007C027A"/>
    <w:rsid w:val="007F046A"/>
    <w:rsid w:val="00801ADF"/>
    <w:rsid w:val="0091004F"/>
    <w:rsid w:val="00916F26"/>
    <w:rsid w:val="00964915"/>
    <w:rsid w:val="00980185"/>
    <w:rsid w:val="009F14AC"/>
    <w:rsid w:val="00B76056"/>
    <w:rsid w:val="00BA3ECE"/>
    <w:rsid w:val="00C33D77"/>
    <w:rsid w:val="00C44C15"/>
    <w:rsid w:val="00D320D6"/>
    <w:rsid w:val="00D662E5"/>
    <w:rsid w:val="00E75184"/>
    <w:rsid w:val="00EA765E"/>
    <w:rsid w:val="00EF2BD1"/>
    <w:rsid w:val="00F0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mum</cp:lastModifiedBy>
  <cp:revision>4</cp:revision>
  <dcterms:created xsi:type="dcterms:W3CDTF">2021-01-14T18:29:00Z</dcterms:created>
  <dcterms:modified xsi:type="dcterms:W3CDTF">2021-01-14T18:32:00Z</dcterms:modified>
</cp:coreProperties>
</file>