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72" w:rsidRDefault="00800D72" w:rsidP="00800D72">
      <w:pPr>
        <w:rPr>
          <w:sz w:val="24"/>
          <w:szCs w:val="24"/>
        </w:rPr>
      </w:pPr>
    </w:p>
    <w:p w:rsidR="00800D72" w:rsidRDefault="00800D72" w:rsidP="00800D72">
      <w:pPr>
        <w:jc w:val="both"/>
        <w:rPr>
          <w:sz w:val="24"/>
          <w:szCs w:val="24"/>
        </w:rPr>
      </w:pPr>
      <w:r>
        <w:rPr>
          <w:sz w:val="24"/>
          <w:szCs w:val="24"/>
        </w:rPr>
        <w:t>obraciame sa na Vás s prosbou o vyplnenie dotazníka, ktorým chceme zistiť Vaše názory na kvalitu Základnej školy s materskou školou v Malženiciach. Našim cieľom je vytvoriť čo najpriaznivejšie podmienky pre výchovu a vzdelávanie Vašich detí. Dotazník je anonymný.</w:t>
      </w: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Škola organizuje dostatočný počet stretnutí s rodičmi žiakov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pStyle w:val="Odsekzoznamu"/>
        <w:spacing w:line="240" w:lineRule="auto"/>
        <w:rPr>
          <w:sz w:val="24"/>
          <w:szCs w:val="24"/>
        </w:rPr>
      </w:pPr>
    </w:p>
    <w:p w:rsidR="00800D72" w:rsidRPr="00A807E8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Mám dostatok informácií o tom, čo sa v škole deje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pStyle w:val="Odsekzoznamu"/>
        <w:spacing w:line="240" w:lineRule="auto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 dostatočne informovaný o tom, ako sa moje dieťa v škole správa </w:t>
      </w:r>
      <w:r>
        <w:rPr>
          <w:sz w:val="24"/>
          <w:szCs w:val="24"/>
        </w:rPr>
        <w:tab/>
        <w:t xml:space="preserve"> 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865901" w:rsidRDefault="00800D72" w:rsidP="00800D72">
      <w:pPr>
        <w:pStyle w:val="Odsekzoznamu"/>
        <w:spacing w:line="240" w:lineRule="auto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dostatočne informovaný o vzdelávacích výsledkoch môjho dieťaťa</w:t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0A694A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spokojný so zložením pedagogického zboru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0A694A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Triedna učiteľka /triedny učiteľ sa o moje dieťa dostatočne zaujíma</w:t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0A694A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prácou triednej učiteľky/triedneho učiteľa som spokojný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370C41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spokojný s výchovno-vzdelávacím procesom v 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487F63" w:rsidRDefault="00800D72" w:rsidP="00800D72">
      <w:pPr>
        <w:pStyle w:val="Odsekzoznamu"/>
        <w:rPr>
          <w:sz w:val="24"/>
          <w:szCs w:val="24"/>
        </w:rPr>
      </w:pPr>
    </w:p>
    <w:p w:rsidR="00800D72" w:rsidRPr="00370C41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spokojný so starostlivosťou so žiakmi v ŠKD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865901" w:rsidRDefault="00800D72" w:rsidP="00800D72">
      <w:pPr>
        <w:pStyle w:val="Odsekzoznamu"/>
        <w:rPr>
          <w:sz w:val="24"/>
          <w:szCs w:val="24"/>
        </w:rPr>
      </w:pPr>
    </w:p>
    <w:p w:rsidR="00800D72" w:rsidRPr="00487F63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Páčia sa mi mimoškolské aktivity, ktoré škola organizuje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865901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skúsenosť so </w:t>
      </w:r>
      <w:proofErr w:type="spellStart"/>
      <w:r>
        <w:rPr>
          <w:sz w:val="24"/>
          <w:szCs w:val="24"/>
        </w:rPr>
        <w:t>šikanou</w:t>
      </w:r>
      <w:proofErr w:type="spellEnd"/>
      <w:r>
        <w:rPr>
          <w:sz w:val="24"/>
          <w:szCs w:val="24"/>
        </w:rPr>
        <w:t xml:space="preserve"> u môjho dieťaťa zo strany spolužiakov</w:t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865901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skúsenosť so </w:t>
      </w:r>
      <w:proofErr w:type="spellStart"/>
      <w:r>
        <w:rPr>
          <w:sz w:val="24"/>
          <w:szCs w:val="24"/>
        </w:rPr>
        <w:t>šikanou</w:t>
      </w:r>
      <w:proofErr w:type="spellEnd"/>
      <w:r>
        <w:rPr>
          <w:sz w:val="24"/>
          <w:szCs w:val="24"/>
        </w:rPr>
        <w:t xml:space="preserve"> u môjho dieťaťa zo strany pedagógov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487F63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škole panuje poriadok a disciplína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865901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škole pristupujú k žiakom spravodlivo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865901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Moje dieťa chodí do školy 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487F63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Žiaci opúšťajú školu dobre pripravení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487F63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Názory rodičov škola rešpektuje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487F63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vedením školy som spokojný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562F7D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Škola sa dostatočne stará o poriadok a čistotu v škole a v areáli školy</w:t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562F7D" w:rsidRDefault="00800D72" w:rsidP="00800D72">
      <w:pPr>
        <w:pStyle w:val="Odsekzoznamu"/>
        <w:rPr>
          <w:sz w:val="24"/>
          <w:szCs w:val="24"/>
        </w:rPr>
      </w:pPr>
    </w:p>
    <w:p w:rsidR="00800D72" w:rsidRDefault="00800D72" w:rsidP="00800D72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Materiálne vybavenie školy sa mi páči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Pr="00562F7D" w:rsidRDefault="00800D72" w:rsidP="00800D72">
      <w:pPr>
        <w:pStyle w:val="Odsekzoznamu"/>
        <w:rPr>
          <w:sz w:val="24"/>
          <w:szCs w:val="24"/>
        </w:rPr>
      </w:pPr>
    </w:p>
    <w:p w:rsidR="00800D72" w:rsidRPr="00562F7D" w:rsidRDefault="00800D72" w:rsidP="00800D72">
      <w:pPr>
        <w:spacing w:line="240" w:lineRule="auto"/>
        <w:rPr>
          <w:sz w:val="24"/>
          <w:szCs w:val="24"/>
        </w:rPr>
      </w:pPr>
      <w:r w:rsidRPr="00562F7D">
        <w:rPr>
          <w:sz w:val="24"/>
          <w:szCs w:val="24"/>
        </w:rPr>
        <w:t xml:space="preserve"> 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 spokojný s prácou pedagógov?  V prípade potreby napíšte komentár na čiaru pod meno.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Miroslava </w:t>
      </w:r>
      <w:proofErr w:type="spellStart"/>
      <w:r>
        <w:rPr>
          <w:sz w:val="24"/>
          <w:szCs w:val="24"/>
        </w:rPr>
        <w:t>Baxová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Katarína </w:t>
      </w:r>
      <w:proofErr w:type="spellStart"/>
      <w:r>
        <w:rPr>
          <w:sz w:val="24"/>
          <w:szCs w:val="24"/>
        </w:rPr>
        <w:t>Belicová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Jana </w:t>
      </w:r>
      <w:proofErr w:type="spellStart"/>
      <w:r>
        <w:rPr>
          <w:sz w:val="24"/>
          <w:szCs w:val="24"/>
        </w:rPr>
        <w:t>Hechtová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Ivana </w:t>
      </w:r>
      <w:proofErr w:type="spellStart"/>
      <w:r>
        <w:rPr>
          <w:sz w:val="24"/>
          <w:szCs w:val="24"/>
        </w:rPr>
        <w:t>Mičová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Alena </w:t>
      </w:r>
      <w:proofErr w:type="spellStart"/>
      <w:r>
        <w:rPr>
          <w:sz w:val="24"/>
          <w:szCs w:val="24"/>
        </w:rPr>
        <w:t>Omastová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Mgr. Zuzana Poláčková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Mgr. Stanislav Rampák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PhDr. Ingrid </w:t>
      </w:r>
      <w:proofErr w:type="spellStart"/>
      <w:r>
        <w:rPr>
          <w:sz w:val="24"/>
          <w:szCs w:val="24"/>
        </w:rPr>
        <w:t>Stanková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Čo sa Vám na škole páči, s čím ste spokojný: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Čo sa Vám na škole nepáči, s čím ste nespokojný: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Vaše pripomienky, návrhy, čo by ste odporúčali zlepšiť: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0D72" w:rsidRDefault="00800D72" w:rsidP="00800D72">
      <w:pPr>
        <w:spacing w:line="240" w:lineRule="auto"/>
        <w:rPr>
          <w:sz w:val="24"/>
          <w:szCs w:val="24"/>
        </w:rPr>
      </w:pPr>
    </w:p>
    <w:p w:rsidR="00800D72" w:rsidRDefault="00800D72" w:rsidP="00800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00D72" w:rsidRDefault="00800D72" w:rsidP="00800D7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Ďakujeme za Váš čas, Váš názor je pre nás dôležitý!   </w:t>
      </w:r>
      <w:r w:rsidRPr="00402FC1">
        <w:rPr>
          <w:sz w:val="24"/>
          <w:szCs w:val="24"/>
        </w:rPr>
        <w:sym w:font="Wingdings" w:char="F04A"/>
      </w:r>
    </w:p>
    <w:p w:rsidR="00D33E78" w:rsidRPr="00800D72" w:rsidRDefault="00800D72" w:rsidP="00800D7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Vyplnený dotazník môžete poslať do školy po svojom dieťati alebo vhodiť do schránky na bránke školy.</w:t>
      </w:r>
      <w:bookmarkStart w:id="0" w:name="_GoBack"/>
      <w:bookmarkEnd w:id="0"/>
    </w:p>
    <w:sectPr w:rsidR="00D33E78" w:rsidRPr="00800D72" w:rsidSect="00800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3BC4"/>
    <w:multiLevelType w:val="hybridMultilevel"/>
    <w:tmpl w:val="EDAEC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2"/>
    <w:rsid w:val="00800D72"/>
    <w:rsid w:val="00D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B361"/>
  <w15:chartTrackingRefBased/>
  <w15:docId w15:val="{FD987BBC-29D1-48DF-9BD2-D73934A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2020-06-12T10:18:00Z</dcterms:created>
  <dcterms:modified xsi:type="dcterms:W3CDTF">2020-06-12T10:18:00Z</dcterms:modified>
</cp:coreProperties>
</file>