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F4D5CB" w14:textId="09A328BD" w:rsidR="00E67F69" w:rsidRPr="00AF3B21" w:rsidRDefault="00E67F69" w:rsidP="00E67F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F3B21">
        <w:rPr>
          <w:rFonts w:ascii="Times New Roman" w:hAnsi="Times New Roman" w:cs="Times New Roman"/>
          <w:b/>
          <w:sz w:val="24"/>
          <w:szCs w:val="24"/>
        </w:rPr>
        <w:t xml:space="preserve">SCENARIUSZ </w:t>
      </w:r>
      <w:r>
        <w:rPr>
          <w:rFonts w:ascii="Times New Roman" w:hAnsi="Times New Roman" w:cs="Times New Roman"/>
          <w:b/>
          <w:sz w:val="24"/>
          <w:szCs w:val="24"/>
        </w:rPr>
        <w:t>AKTYWNOŚCI DLA DZIECI ZE SPECJALNYMI POTRZEBAMI EDUKACYJNYMI</w:t>
      </w:r>
    </w:p>
    <w:p w14:paraId="26BA95A7" w14:textId="77777777" w:rsidR="00E67F69" w:rsidRPr="00AF3B21" w:rsidRDefault="00E67F69" w:rsidP="00E67F69">
      <w:pPr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F0BF764" w14:textId="11D3E42C" w:rsidR="00E67F69" w:rsidRDefault="00E67F69" w:rsidP="00E67F69">
      <w:pPr>
        <w:jc w:val="both"/>
        <w:rPr>
          <w:rFonts w:ascii="Times New Roman" w:hAnsi="Times New Roman" w:cs="Times New Roman"/>
          <w:sz w:val="24"/>
          <w:szCs w:val="24"/>
        </w:rPr>
      </w:pPr>
      <w:r w:rsidRPr="00AF3B21">
        <w:rPr>
          <w:rFonts w:ascii="Times New Roman" w:hAnsi="Times New Roman" w:cs="Times New Roman"/>
          <w:b/>
          <w:sz w:val="24"/>
          <w:szCs w:val="24"/>
        </w:rPr>
        <w:t>Temat</w:t>
      </w:r>
      <w:r w:rsidRPr="00AF3B21">
        <w:rPr>
          <w:rFonts w:ascii="Times New Roman" w:hAnsi="Times New Roman" w:cs="Times New Roman"/>
          <w:sz w:val="24"/>
          <w:szCs w:val="24"/>
        </w:rPr>
        <w:t xml:space="preserve"> : </w:t>
      </w:r>
      <w:r w:rsidRPr="00DD7060">
        <w:rPr>
          <w:rFonts w:ascii="Times New Roman" w:hAnsi="Times New Roman" w:cs="Times New Roman"/>
          <w:sz w:val="24"/>
          <w:szCs w:val="24"/>
        </w:rPr>
        <w:t>Zwierzęta</w:t>
      </w:r>
      <w:r>
        <w:rPr>
          <w:rFonts w:ascii="Times New Roman" w:hAnsi="Times New Roman" w:cs="Times New Roman"/>
          <w:sz w:val="24"/>
          <w:szCs w:val="24"/>
        </w:rPr>
        <w:t xml:space="preserve"> tu i tam.</w:t>
      </w:r>
    </w:p>
    <w:p w14:paraId="563ADEB4" w14:textId="1278A9BC" w:rsidR="00E67F69" w:rsidRDefault="00E67F69" w:rsidP="00E67F69">
      <w:pPr>
        <w:jc w:val="both"/>
        <w:rPr>
          <w:rFonts w:ascii="Times New Roman" w:hAnsi="Times New Roman" w:cs="Times New Roman"/>
          <w:sz w:val="24"/>
          <w:szCs w:val="24"/>
        </w:rPr>
      </w:pPr>
      <w:r w:rsidRPr="004064BA">
        <w:rPr>
          <w:rFonts w:ascii="Times New Roman" w:hAnsi="Times New Roman" w:cs="Times New Roman"/>
          <w:b/>
          <w:bCs/>
          <w:sz w:val="24"/>
          <w:szCs w:val="24"/>
        </w:rPr>
        <w:t>Opracowanie: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Magdalena Wesołowska. </w:t>
      </w:r>
    </w:p>
    <w:p w14:paraId="451B1363" w14:textId="77777777" w:rsidR="00E67F69" w:rsidRDefault="00E67F69" w:rsidP="00E67F6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2B4504" w14:textId="79D3957F" w:rsidR="00E67F69" w:rsidRPr="00F71A86" w:rsidRDefault="00E67F69" w:rsidP="00E67F69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71A86">
        <w:rPr>
          <w:rFonts w:ascii="Times New Roman" w:hAnsi="Times New Roman" w:cs="Times New Roman"/>
          <w:b/>
          <w:bCs/>
          <w:sz w:val="24"/>
          <w:szCs w:val="24"/>
          <w:u w:val="single"/>
        </w:rPr>
        <w:t>Cel ogólny:</w:t>
      </w:r>
    </w:p>
    <w:p w14:paraId="070389FE" w14:textId="77777777" w:rsidR="00E67F69" w:rsidRPr="00AF3B21" w:rsidRDefault="00E67F69" w:rsidP="00E67F69">
      <w:pPr>
        <w:jc w:val="both"/>
        <w:rPr>
          <w:rFonts w:ascii="Times New Roman" w:hAnsi="Times New Roman" w:cs="Times New Roman"/>
          <w:sz w:val="24"/>
          <w:szCs w:val="24"/>
        </w:rPr>
      </w:pPr>
      <w:r w:rsidRPr="00AF3B2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rozwijanie percepcji słuchowej</w:t>
      </w:r>
    </w:p>
    <w:p w14:paraId="2DD17917" w14:textId="77777777" w:rsidR="00E67F69" w:rsidRPr="00F71A86" w:rsidRDefault="00E67F69" w:rsidP="00E67F69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71A86">
        <w:rPr>
          <w:rFonts w:ascii="Times New Roman" w:hAnsi="Times New Roman" w:cs="Times New Roman"/>
          <w:b/>
          <w:bCs/>
          <w:sz w:val="24"/>
          <w:szCs w:val="24"/>
          <w:u w:val="single"/>
        </w:rPr>
        <w:t>Cele szczegółowe:</w:t>
      </w:r>
    </w:p>
    <w:p w14:paraId="581F3A73" w14:textId="77777777" w:rsidR="00E67F69" w:rsidRPr="00F71A86" w:rsidRDefault="00E67F69" w:rsidP="00E67F69">
      <w:pPr>
        <w:jc w:val="both"/>
        <w:rPr>
          <w:rFonts w:ascii="Times New Roman" w:hAnsi="Times New Roman" w:cs="Times New Roman"/>
          <w:sz w:val="24"/>
          <w:szCs w:val="24"/>
        </w:rPr>
      </w:pPr>
      <w:r w:rsidRPr="00AF3B2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kształtowanie siły i wysokości głosu;</w:t>
      </w:r>
    </w:p>
    <w:p w14:paraId="4112387A" w14:textId="77777777" w:rsidR="00E67F69" w:rsidRPr="00F71A86" w:rsidRDefault="00E67F69" w:rsidP="00E67F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71A86">
        <w:rPr>
          <w:rFonts w:ascii="Times New Roman" w:hAnsi="Times New Roman" w:cs="Times New Roman"/>
          <w:sz w:val="24"/>
          <w:szCs w:val="24"/>
        </w:rPr>
        <w:t>doskonalenie koncentracji słuchowej,</w:t>
      </w:r>
    </w:p>
    <w:p w14:paraId="730D6CF8" w14:textId="77777777" w:rsidR="00E67F69" w:rsidRDefault="00E67F69" w:rsidP="00E67F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wydłużanie fazy wydechu;</w:t>
      </w:r>
    </w:p>
    <w:p w14:paraId="651A5F53" w14:textId="77777777" w:rsidR="00E67F69" w:rsidRPr="00F71A86" w:rsidRDefault="00E67F69" w:rsidP="00E67F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usprawnianie pamięci słuchowej;</w:t>
      </w:r>
    </w:p>
    <w:p w14:paraId="7A144C01" w14:textId="5044DF06" w:rsidR="00E67F69" w:rsidRPr="004064BA" w:rsidRDefault="00E67F69" w:rsidP="00E67F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71A86">
        <w:rPr>
          <w:rFonts w:ascii="Times New Roman" w:hAnsi="Times New Roman" w:cs="Times New Roman"/>
          <w:sz w:val="24"/>
          <w:szCs w:val="24"/>
        </w:rPr>
        <w:t>rozwijanie koordynacji wzrokowo-słuchowo-ruchowej.</w:t>
      </w:r>
    </w:p>
    <w:p w14:paraId="77B4C9E8" w14:textId="77777777" w:rsidR="00E67F69" w:rsidRPr="00F71A86" w:rsidRDefault="00E67F69" w:rsidP="00E67F69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71A86">
        <w:rPr>
          <w:rFonts w:ascii="Times New Roman" w:hAnsi="Times New Roman" w:cs="Times New Roman"/>
          <w:b/>
          <w:bCs/>
          <w:sz w:val="24"/>
          <w:szCs w:val="24"/>
          <w:u w:val="single"/>
        </w:rPr>
        <w:t>Metody:</w:t>
      </w:r>
    </w:p>
    <w:p w14:paraId="6DB2B9BF" w14:textId="77777777" w:rsidR="00E67F69" w:rsidRPr="00AF3B21" w:rsidRDefault="00E67F69" w:rsidP="00E67F69">
      <w:pPr>
        <w:jc w:val="both"/>
        <w:rPr>
          <w:rFonts w:ascii="Times New Roman" w:hAnsi="Times New Roman" w:cs="Times New Roman"/>
          <w:sz w:val="24"/>
          <w:szCs w:val="24"/>
        </w:rPr>
      </w:pPr>
      <w:r w:rsidRPr="00AF3B21">
        <w:rPr>
          <w:rFonts w:ascii="Times New Roman" w:hAnsi="Times New Roman" w:cs="Times New Roman"/>
          <w:sz w:val="24"/>
          <w:szCs w:val="24"/>
        </w:rPr>
        <w:t>- oglądowa;</w:t>
      </w:r>
    </w:p>
    <w:p w14:paraId="7C8CC6F3" w14:textId="77777777" w:rsidR="00E67F69" w:rsidRPr="00AF3B21" w:rsidRDefault="00E67F69" w:rsidP="00E67F69">
      <w:pPr>
        <w:jc w:val="both"/>
        <w:rPr>
          <w:rFonts w:ascii="Times New Roman" w:hAnsi="Times New Roman" w:cs="Times New Roman"/>
          <w:sz w:val="24"/>
          <w:szCs w:val="24"/>
        </w:rPr>
      </w:pPr>
      <w:r w:rsidRPr="00AF3B21">
        <w:rPr>
          <w:rFonts w:ascii="Times New Roman" w:hAnsi="Times New Roman" w:cs="Times New Roman"/>
          <w:sz w:val="24"/>
          <w:szCs w:val="24"/>
        </w:rPr>
        <w:t>- praktycznego działania;</w:t>
      </w:r>
    </w:p>
    <w:p w14:paraId="3FB94E24" w14:textId="77777777" w:rsidR="00E67F69" w:rsidRPr="00AF3B21" w:rsidRDefault="00E67F69" w:rsidP="00E67F69">
      <w:pPr>
        <w:jc w:val="both"/>
        <w:rPr>
          <w:rFonts w:ascii="Times New Roman" w:hAnsi="Times New Roman" w:cs="Times New Roman"/>
          <w:sz w:val="24"/>
          <w:szCs w:val="24"/>
        </w:rPr>
      </w:pPr>
      <w:r w:rsidRPr="00AF3B21">
        <w:rPr>
          <w:rFonts w:ascii="Times New Roman" w:hAnsi="Times New Roman" w:cs="Times New Roman"/>
          <w:sz w:val="24"/>
          <w:szCs w:val="24"/>
        </w:rPr>
        <w:t>- słowna;</w:t>
      </w:r>
    </w:p>
    <w:p w14:paraId="42F78A47" w14:textId="77777777" w:rsidR="00E67F69" w:rsidRPr="00F71A86" w:rsidRDefault="00E67F69" w:rsidP="00E67F69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71A86">
        <w:rPr>
          <w:rFonts w:ascii="Times New Roman" w:hAnsi="Times New Roman" w:cs="Times New Roman"/>
          <w:b/>
          <w:bCs/>
          <w:sz w:val="24"/>
          <w:szCs w:val="24"/>
          <w:u w:val="single"/>
        </w:rPr>
        <w:t>Forma pracy:</w:t>
      </w:r>
    </w:p>
    <w:p w14:paraId="2D809F69" w14:textId="77777777" w:rsidR="00E67F69" w:rsidRPr="00AF3B21" w:rsidRDefault="00E67F69" w:rsidP="00E67F69">
      <w:pPr>
        <w:jc w:val="both"/>
        <w:rPr>
          <w:rFonts w:ascii="Times New Roman" w:hAnsi="Times New Roman" w:cs="Times New Roman"/>
          <w:sz w:val="24"/>
          <w:szCs w:val="24"/>
        </w:rPr>
      </w:pPr>
      <w:r w:rsidRPr="00AF3B2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indywidualna;</w:t>
      </w:r>
    </w:p>
    <w:p w14:paraId="3A703BE9" w14:textId="77777777" w:rsidR="00E67F69" w:rsidRPr="00F71A86" w:rsidRDefault="00E67F69" w:rsidP="00E67F69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71A86">
        <w:rPr>
          <w:rFonts w:ascii="Times New Roman" w:hAnsi="Times New Roman" w:cs="Times New Roman"/>
          <w:b/>
          <w:bCs/>
          <w:sz w:val="24"/>
          <w:szCs w:val="24"/>
          <w:u w:val="single"/>
        </w:rPr>
        <w:t>Środki dydaktyczne:</w:t>
      </w:r>
    </w:p>
    <w:p w14:paraId="7EB73F65" w14:textId="6F8989B8" w:rsidR="00E67F69" w:rsidRDefault="00E67F69" w:rsidP="00E67F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Ulubiona maskotka dziecka, słomki, kolorowanka pa</w:t>
      </w:r>
      <w:r w:rsidR="004064BA">
        <w:rPr>
          <w:rFonts w:ascii="Times New Roman" w:hAnsi="Times New Roman" w:cs="Times New Roman"/>
          <w:sz w:val="24"/>
          <w:szCs w:val="24"/>
        </w:rPr>
        <w:t>pugi</w:t>
      </w:r>
      <w:r>
        <w:rPr>
          <w:rFonts w:ascii="Times New Roman" w:hAnsi="Times New Roman" w:cs="Times New Roman"/>
          <w:sz w:val="24"/>
          <w:szCs w:val="24"/>
        </w:rPr>
        <w:t>, farby plakatowe (lub inne farby wodne)</w:t>
      </w:r>
      <w:r w:rsidR="004064BA">
        <w:rPr>
          <w:rFonts w:ascii="Times New Roman" w:hAnsi="Times New Roman" w:cs="Times New Roman"/>
          <w:sz w:val="24"/>
          <w:szCs w:val="24"/>
        </w:rPr>
        <w:t>, biała kartka, kredki.</w:t>
      </w:r>
    </w:p>
    <w:p w14:paraId="5707F928" w14:textId="77777777" w:rsidR="00E67F69" w:rsidRDefault="00E67F69" w:rsidP="00E67F6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EE49EC" w14:textId="7D2CC8A3" w:rsidR="00E67F69" w:rsidRDefault="00E67F69" w:rsidP="00E67F6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19FECA" w14:textId="125062AD" w:rsidR="004064BA" w:rsidRDefault="004064BA" w:rsidP="00E67F6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E651C7" w14:textId="77777777" w:rsidR="004064BA" w:rsidRDefault="004064BA" w:rsidP="00E67F6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CA9939" w14:textId="77777777" w:rsidR="00E67F69" w:rsidRDefault="00E67F69" w:rsidP="00E67F69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B96CD22" w14:textId="1375F1D1" w:rsidR="00E67F69" w:rsidRDefault="00E67F69" w:rsidP="00E67F69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71A86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Przebieg aktywności:</w:t>
      </w:r>
    </w:p>
    <w:p w14:paraId="2348687F" w14:textId="77777777" w:rsidR="00E67F69" w:rsidRDefault="00E67F69" w:rsidP="00E67F69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BDD8D21" w14:textId="5D89C518" w:rsidR="00E67F69" w:rsidRDefault="00E67F69" w:rsidP="00E67F6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Ćwiczenia oddechowe z ulubioną maskotką</w:t>
      </w:r>
      <w:r>
        <w:rPr>
          <w:rFonts w:ascii="Times New Roman" w:hAnsi="Times New Roman" w:cs="Times New Roman"/>
          <w:sz w:val="24"/>
          <w:szCs w:val="24"/>
        </w:rPr>
        <w:t xml:space="preserve"> – trzymając maskotkę w rękach dziecko unosi ręce do góry wykonując wdech, opuszczając ręce wykonuje wydech.</w:t>
      </w:r>
    </w:p>
    <w:p w14:paraId="48FD5442" w14:textId="77777777" w:rsidR="00E67F69" w:rsidRDefault="00E67F69" w:rsidP="00E67F69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39963F6B" w14:textId="009D6498" w:rsidR="00E67F69" w:rsidRDefault="00E67F69" w:rsidP="00E67F6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„Kolorow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pa</w:t>
      </w:r>
      <w:r>
        <w:rPr>
          <w:rFonts w:ascii="Times New Roman" w:hAnsi="Times New Roman" w:cs="Times New Roman"/>
          <w:sz w:val="24"/>
          <w:szCs w:val="24"/>
        </w:rPr>
        <w:t>puga</w:t>
      </w:r>
      <w:r>
        <w:rPr>
          <w:rFonts w:ascii="Times New Roman" w:hAnsi="Times New Roman" w:cs="Times New Roman"/>
          <w:sz w:val="24"/>
          <w:szCs w:val="24"/>
        </w:rPr>
        <w:t xml:space="preserve">” – </w:t>
      </w:r>
      <w:r>
        <w:rPr>
          <w:rFonts w:ascii="Times New Roman" w:hAnsi="Times New Roman" w:cs="Times New Roman"/>
          <w:sz w:val="24"/>
          <w:szCs w:val="24"/>
        </w:rPr>
        <w:t>na konturach papugi  rodzic umieszcza rozwodnioną farbę,    a dziecko dmuchając przez słomkę rozprowadza farbę po kartce.</w:t>
      </w:r>
    </w:p>
    <w:p w14:paraId="62874A78" w14:textId="77777777" w:rsidR="00E67F69" w:rsidRDefault="00E67F69" w:rsidP="00E67F69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A9AB433" w14:textId="119E8EA6" w:rsidR="00E67F69" w:rsidRPr="00E67F69" w:rsidRDefault="00E67F69" w:rsidP="00E67F6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Bajka </w:t>
      </w:r>
      <w:r>
        <w:rPr>
          <w:rFonts w:ascii="Times New Roman" w:hAnsi="Times New Roman" w:cs="Times New Roman"/>
          <w:sz w:val="24"/>
          <w:szCs w:val="24"/>
        </w:rPr>
        <w:t>„W ZOO”</w:t>
      </w:r>
      <w:r w:rsidR="004064BA">
        <w:rPr>
          <w:rFonts w:ascii="Times New Roman" w:hAnsi="Times New Roman" w:cs="Times New Roman"/>
          <w:sz w:val="24"/>
          <w:szCs w:val="24"/>
        </w:rPr>
        <w:t xml:space="preserve"> – rodzic czyta tekst, a dziecko wykonuje polecenia napisane pogrubioną czcionką.</w:t>
      </w:r>
    </w:p>
    <w:p w14:paraId="5004BB44" w14:textId="084F8E0B" w:rsidR="00E67F69" w:rsidRDefault="00E67F69" w:rsidP="00E67F69">
      <w:pPr>
        <w:pStyle w:val="NormalnyWeb"/>
      </w:pPr>
      <w:r>
        <w:rPr>
          <w:rStyle w:val="Pogrubienie"/>
        </w:rPr>
        <w:t>„</w:t>
      </w:r>
      <w:r>
        <w:rPr>
          <w:rStyle w:val="Pogrubienie"/>
        </w:rPr>
        <w:t xml:space="preserve">W </w:t>
      </w:r>
      <w:r>
        <w:rPr>
          <w:rStyle w:val="Pogrubienie"/>
        </w:rPr>
        <w:t>ZOO”</w:t>
      </w:r>
    </w:p>
    <w:p w14:paraId="6090EEE7" w14:textId="77777777" w:rsidR="00E67F69" w:rsidRDefault="00E67F69" w:rsidP="00E67F69">
      <w:pPr>
        <w:pStyle w:val="NormalnyWeb"/>
      </w:pPr>
      <w:r>
        <w:rPr>
          <w:rStyle w:val="Uwydatnienie"/>
        </w:rPr>
        <w:t>Grażyna Wasilewicz</w:t>
      </w:r>
    </w:p>
    <w:p w14:paraId="3329ED89" w14:textId="77777777" w:rsidR="00E67F69" w:rsidRDefault="00E67F69" w:rsidP="00E67F69">
      <w:pPr>
        <w:pStyle w:val="NormalnyWeb"/>
      </w:pPr>
      <w:r>
        <w:t>Ale w zoo jest wesoło.</w:t>
      </w:r>
    </w:p>
    <w:p w14:paraId="6A8A5D89" w14:textId="77777777" w:rsidR="00E67F69" w:rsidRDefault="00E67F69" w:rsidP="00E67F69">
      <w:pPr>
        <w:pStyle w:val="NormalnyWeb"/>
      </w:pPr>
      <w:r>
        <w:t>Słoń wyciąga trąbę w górę, </w:t>
      </w:r>
      <w:r>
        <w:rPr>
          <w:rStyle w:val="Uwydatnienie"/>
          <w:b/>
          <w:bCs/>
        </w:rPr>
        <w:t>Wysuwamy język w kierunku nosa.</w:t>
      </w:r>
    </w:p>
    <w:p w14:paraId="59333685" w14:textId="77777777" w:rsidR="00E67F69" w:rsidRDefault="00E67F69" w:rsidP="00E67F69">
      <w:pPr>
        <w:pStyle w:val="NormalnyWeb"/>
      </w:pPr>
      <w:r>
        <w:t>kręci nią, jak grubym sznurem. </w:t>
      </w:r>
      <w:r>
        <w:rPr>
          <w:rStyle w:val="Uwydatnienie"/>
          <w:b/>
          <w:bCs/>
        </w:rPr>
        <w:t>Oblizujemy wargi, szeroko otwarte usta.</w:t>
      </w:r>
    </w:p>
    <w:p w14:paraId="1CBF7FC9" w14:textId="77777777" w:rsidR="00E67F69" w:rsidRDefault="00E67F69" w:rsidP="00E67F69">
      <w:pPr>
        <w:pStyle w:val="NormalnyWeb"/>
      </w:pPr>
      <w:r>
        <w:t>Lew otworzył wielką paszczę, </w:t>
      </w:r>
      <w:r>
        <w:rPr>
          <w:rStyle w:val="Uwydatnienie"/>
          <w:b/>
          <w:bCs/>
        </w:rPr>
        <w:t>Szeroko otwieramy buzię.</w:t>
      </w:r>
    </w:p>
    <w:p w14:paraId="7995F1F8" w14:textId="77777777" w:rsidR="00E67F69" w:rsidRDefault="00E67F69" w:rsidP="00E67F69">
      <w:pPr>
        <w:pStyle w:val="NormalnyWeb"/>
      </w:pPr>
      <w:r>
        <w:t>foka śmiesznie w łapki klaszcze, </w:t>
      </w:r>
      <w:r>
        <w:rPr>
          <w:rStyle w:val="Uwydatnienie"/>
          <w:b/>
          <w:bCs/>
        </w:rPr>
        <w:t>Kląskamy językiem.</w:t>
      </w:r>
    </w:p>
    <w:p w14:paraId="0870C0E4" w14:textId="77777777" w:rsidR="00E67F69" w:rsidRDefault="00E67F69" w:rsidP="00E67F69">
      <w:pPr>
        <w:pStyle w:val="NormalnyWeb"/>
      </w:pPr>
      <w:r>
        <w:t>małpa po gałęziach fika, </w:t>
      </w:r>
      <w:r>
        <w:rPr>
          <w:rStyle w:val="Uwydatnienie"/>
          <w:b/>
          <w:bCs/>
        </w:rPr>
        <w:t>Dotykamy czubkiem języka ostatnich zębów na górze i na dole</w:t>
      </w:r>
      <w:r>
        <w:rPr>
          <w:rStyle w:val="Uwydatnienie"/>
        </w:rPr>
        <w:t>.</w:t>
      </w:r>
    </w:p>
    <w:p w14:paraId="68A49FCD" w14:textId="77777777" w:rsidR="00E67F69" w:rsidRDefault="00E67F69" w:rsidP="00E67F69">
      <w:pPr>
        <w:pStyle w:val="NormalnyWeb"/>
      </w:pPr>
      <w:r>
        <w:t>stado kuców raźno bryka. </w:t>
      </w:r>
      <w:r>
        <w:rPr>
          <w:rStyle w:val="Uwydatnienie"/>
          <w:b/>
          <w:bCs/>
        </w:rPr>
        <w:t>Dotykamy kolejno zębów górnych i dolnych.</w:t>
      </w:r>
    </w:p>
    <w:p w14:paraId="0E93656D" w14:textId="77777777" w:rsidR="00E67F69" w:rsidRDefault="00E67F69" w:rsidP="00E67F69">
      <w:pPr>
        <w:pStyle w:val="NormalnyWeb"/>
      </w:pPr>
      <w:r>
        <w:t>Żmija się po pisaku wije, </w:t>
      </w:r>
      <w:r>
        <w:rPr>
          <w:rStyle w:val="Uwydatnienie"/>
          <w:b/>
          <w:bCs/>
        </w:rPr>
        <w:t>Wyciągamy długi, cienki język we wszystkie strony.</w:t>
      </w:r>
    </w:p>
    <w:p w14:paraId="47A6B3EE" w14:textId="77777777" w:rsidR="00E67F69" w:rsidRDefault="00E67F69" w:rsidP="00E67F69">
      <w:pPr>
        <w:pStyle w:val="NormalnyWeb"/>
      </w:pPr>
      <w:r>
        <w:t>a żyrafa pręży szyję,</w:t>
      </w:r>
    </w:p>
    <w:p w14:paraId="6151872D" w14:textId="77777777" w:rsidR="00E67F69" w:rsidRDefault="00E67F69" w:rsidP="00E67F69">
      <w:pPr>
        <w:pStyle w:val="NormalnyWeb"/>
      </w:pPr>
      <w:r>
        <w:t>bo chce dostać gałąź z góry. </w:t>
      </w:r>
      <w:r>
        <w:rPr>
          <w:rStyle w:val="Uwydatnienie"/>
          <w:b/>
          <w:bCs/>
        </w:rPr>
        <w:t>Dotykamy językiem dziąseł za górnymi siekaczami, mając szeroko otwarte usta.</w:t>
      </w:r>
    </w:p>
    <w:p w14:paraId="0FBBC1C3" w14:textId="77777777" w:rsidR="00E67F69" w:rsidRDefault="00E67F69" w:rsidP="00E67F69">
      <w:pPr>
        <w:pStyle w:val="NormalnyWeb"/>
      </w:pPr>
      <w:r>
        <w:t>Tygrys ostrzy swe pazury, </w:t>
      </w:r>
      <w:r>
        <w:rPr>
          <w:rStyle w:val="Uwydatnienie"/>
          <w:b/>
          <w:bCs/>
        </w:rPr>
        <w:t>Przeciskamy między zębami zbliżonymi do siebie górnymi i   dolnymi sieka</w:t>
      </w:r>
      <w:r>
        <w:rPr>
          <w:rStyle w:val="Uwydatnienie"/>
          <w:b/>
          <w:bCs/>
        </w:rPr>
        <w:softHyphen/>
        <w:t>czami grzbiet języka, drapiemy go zębami.</w:t>
      </w:r>
    </w:p>
    <w:p w14:paraId="31050558" w14:textId="77777777" w:rsidR="00E67F69" w:rsidRDefault="00E67F69" w:rsidP="00E67F69">
      <w:pPr>
        <w:pStyle w:val="NormalnyWeb"/>
      </w:pPr>
      <w:r>
        <w:t>a krokodyl paszcza kłapie, </w:t>
      </w:r>
      <w:r>
        <w:rPr>
          <w:rStyle w:val="Uwydatnienie"/>
          <w:b/>
          <w:bCs/>
        </w:rPr>
        <w:t>Otwieramy i zamykamy wysunięte wargi.</w:t>
      </w:r>
    </w:p>
    <w:p w14:paraId="28AAE0F4" w14:textId="77777777" w:rsidR="00E67F69" w:rsidRDefault="00E67F69" w:rsidP="00E67F69">
      <w:pPr>
        <w:pStyle w:val="NormalnyWeb"/>
      </w:pPr>
      <w:r>
        <w:t>niedźwiedź w wodzie ryby łapie. </w:t>
      </w:r>
      <w:r>
        <w:rPr>
          <w:rStyle w:val="Uwydatnienie"/>
          <w:b/>
          <w:bCs/>
        </w:rPr>
        <w:t>Wysuwamy rozszerzone na końcach wargi – „rybka”.</w:t>
      </w:r>
    </w:p>
    <w:p w14:paraId="3E84BE44" w14:textId="77777777" w:rsidR="00E67F69" w:rsidRDefault="00E67F69" w:rsidP="00E67F69">
      <w:pPr>
        <w:pStyle w:val="NormalnyWeb"/>
      </w:pPr>
      <w:r>
        <w:lastRenderedPageBreak/>
        <w:t>Wielbłąd chwali się swym garbem, </w:t>
      </w:r>
      <w:r>
        <w:rPr>
          <w:rStyle w:val="Uwydatnienie"/>
          <w:b/>
          <w:bCs/>
        </w:rPr>
        <w:t>Unosimy grzbiet języka, a czubek przyciskamy do dolnych zębów – „koci grzbiet”.</w:t>
      </w:r>
    </w:p>
    <w:p w14:paraId="05841770" w14:textId="77777777" w:rsidR="00E67F69" w:rsidRDefault="00E67F69" w:rsidP="00E67F69">
      <w:pPr>
        <w:pStyle w:val="NormalnyWeb"/>
      </w:pPr>
      <w:r>
        <w:t>swoim bardzo dużym skarbem.</w:t>
      </w:r>
    </w:p>
    <w:p w14:paraId="3783EA45" w14:textId="77777777" w:rsidR="00E67F69" w:rsidRDefault="00E67F69" w:rsidP="00E67F69">
      <w:pPr>
        <w:pStyle w:val="NormalnyWeb"/>
      </w:pPr>
      <w:r>
        <w:t>i przeżuwa w buzi trawę. </w:t>
      </w:r>
      <w:r>
        <w:rPr>
          <w:rStyle w:val="Uwydatnienie"/>
          <w:b/>
          <w:bCs/>
        </w:rPr>
        <w:t>Naśladujemy ruchy żucia, usta zamknięte.</w:t>
      </w:r>
    </w:p>
    <w:p w14:paraId="5ABF36F3" w14:textId="77777777" w:rsidR="00E67F69" w:rsidRDefault="00E67F69" w:rsidP="00E67F69">
      <w:pPr>
        <w:pStyle w:val="NormalnyWeb"/>
      </w:pPr>
      <w:r>
        <w:t>Czas już kończyć tę zabawę,</w:t>
      </w:r>
    </w:p>
    <w:p w14:paraId="74ABF8F7" w14:textId="77777777" w:rsidR="00E67F69" w:rsidRDefault="00E67F69" w:rsidP="00E67F69">
      <w:pPr>
        <w:pStyle w:val="NormalnyWeb"/>
      </w:pPr>
      <w:r>
        <w:t>bo podziwiam te zwierzęta</w:t>
      </w:r>
    </w:p>
    <w:p w14:paraId="047B2321" w14:textId="77777777" w:rsidR="00E67F69" w:rsidRDefault="00E67F69" w:rsidP="00E67F69">
      <w:pPr>
        <w:pStyle w:val="NormalnyWeb"/>
      </w:pPr>
      <w:r>
        <w:t>chyba godzin pięć czy sześć. </w:t>
      </w:r>
      <w:r>
        <w:rPr>
          <w:rStyle w:val="Uwydatnienie"/>
          <w:b/>
          <w:bCs/>
        </w:rPr>
        <w:t>Gwiżdżemy z podziwem.</w:t>
      </w:r>
    </w:p>
    <w:p w14:paraId="02FF6529" w14:textId="77777777" w:rsidR="00E67F69" w:rsidRDefault="00E67F69" w:rsidP="00E67F69">
      <w:pPr>
        <w:pStyle w:val="NormalnyWeb"/>
      </w:pPr>
      <w:r>
        <w:t>Koniec. Wracam już do domu, </w:t>
      </w:r>
      <w:r>
        <w:rPr>
          <w:rStyle w:val="Uwydatnienie"/>
          <w:b/>
          <w:bCs/>
        </w:rPr>
        <w:t>Dotykamy czubkiem języka różnych miejsc na podniebieniu.</w:t>
      </w:r>
    </w:p>
    <w:p w14:paraId="1AD883E7" w14:textId="0AD327FC" w:rsidR="00E67F69" w:rsidRDefault="00E67F69" w:rsidP="00E67F69">
      <w:pPr>
        <w:pStyle w:val="NormalnyWeb"/>
        <w:rPr>
          <w:rStyle w:val="Uwydatnienie"/>
          <w:b/>
          <w:bCs/>
        </w:rPr>
      </w:pPr>
      <w:r>
        <w:t>bo chce mi się pić i jeść     </w:t>
      </w:r>
      <w:r>
        <w:rPr>
          <w:rStyle w:val="Uwydatnienie"/>
          <w:b/>
          <w:bCs/>
        </w:rPr>
        <w:t>Naśladujemy połykanie.</w:t>
      </w:r>
    </w:p>
    <w:p w14:paraId="61B1B26E" w14:textId="30C4A0B3" w:rsidR="004064BA" w:rsidRDefault="004064BA" w:rsidP="00E67F69">
      <w:pPr>
        <w:pStyle w:val="NormalnyWeb"/>
        <w:rPr>
          <w:rStyle w:val="Uwydatnienie"/>
          <w:b/>
          <w:bCs/>
        </w:rPr>
      </w:pPr>
    </w:p>
    <w:p w14:paraId="0255D0FE" w14:textId="1836DEA7" w:rsidR="004064BA" w:rsidRPr="004064BA" w:rsidRDefault="004064BA" w:rsidP="004064BA">
      <w:pPr>
        <w:pStyle w:val="NormalnyWeb"/>
        <w:numPr>
          <w:ilvl w:val="0"/>
          <w:numId w:val="1"/>
        </w:numPr>
      </w:pPr>
      <w:r>
        <w:t>Zabawa słuchowa „Dokończ, by utworzyć rytm” – dziecko odgaduje brakujące rymy.</w:t>
      </w:r>
    </w:p>
    <w:p w14:paraId="38628776" w14:textId="0D2D4BC3" w:rsidR="00E67F69" w:rsidRDefault="00E67F69" w:rsidP="00E67F69">
      <w:pPr>
        <w:pStyle w:val="NormalnyWeb"/>
      </w:pPr>
      <w:r>
        <w:t> Poleciała biedronka</w:t>
      </w:r>
      <w:r>
        <w:br/>
        <w:t>wysoko do .........     </w:t>
      </w:r>
      <w:r>
        <w:rPr>
          <w:rStyle w:val="Uwydatnienie"/>
        </w:rPr>
        <w:t>   (słonka)</w:t>
      </w:r>
    </w:p>
    <w:p w14:paraId="36F37C41" w14:textId="77777777" w:rsidR="00E67F69" w:rsidRDefault="00E67F69" w:rsidP="00E67F69">
      <w:pPr>
        <w:pStyle w:val="NormalnyWeb"/>
      </w:pPr>
      <w:r>
        <w:t>Nalała Ola mleczka</w:t>
      </w:r>
      <w:r>
        <w:br/>
        <w:t>do białego .........         </w:t>
      </w:r>
      <w:r>
        <w:rPr>
          <w:rStyle w:val="Uwydatnienie"/>
        </w:rPr>
        <w:t>(spodeczka)</w:t>
      </w:r>
    </w:p>
    <w:p w14:paraId="35F2A0E8" w14:textId="77777777" w:rsidR="00E67F69" w:rsidRDefault="00E67F69" w:rsidP="00E67F69">
      <w:pPr>
        <w:pStyle w:val="NormalnyWeb"/>
      </w:pPr>
      <w:r>
        <w:t>Stojąc na podłodze</w:t>
      </w:r>
      <w:r>
        <w:br/>
        <w:t>skoczył na jednej .......    </w:t>
      </w:r>
      <w:r>
        <w:rPr>
          <w:rStyle w:val="Uwydatnienie"/>
        </w:rPr>
        <w:t>(nodze)</w:t>
      </w:r>
    </w:p>
    <w:p w14:paraId="3813AF36" w14:textId="77777777" w:rsidR="00E67F69" w:rsidRDefault="00E67F69" w:rsidP="00E67F69">
      <w:pPr>
        <w:pStyle w:val="NormalnyWeb"/>
      </w:pPr>
      <w:r>
        <w:t>Kiedy skończy się bajeczka,</w:t>
      </w:r>
      <w:r>
        <w:br/>
        <w:t>wskoczysz szybko do .........   </w:t>
      </w:r>
      <w:r>
        <w:rPr>
          <w:rStyle w:val="Uwydatnienie"/>
        </w:rPr>
        <w:t>(łóżeczka)</w:t>
      </w:r>
    </w:p>
    <w:p w14:paraId="663576AB" w14:textId="77777777" w:rsidR="00E67F69" w:rsidRDefault="00E67F69" w:rsidP="00E67F69">
      <w:pPr>
        <w:pStyle w:val="NormalnyWeb"/>
      </w:pPr>
      <w:r>
        <w:t>Zmienne ciągle miał humory:</w:t>
      </w:r>
      <w:r>
        <w:br/>
        <w:t>raz chciał ogórki, a raz .........   </w:t>
      </w:r>
      <w:r>
        <w:rPr>
          <w:rStyle w:val="Uwydatnienie"/>
        </w:rPr>
        <w:t>(pomidory)</w:t>
      </w:r>
    </w:p>
    <w:p w14:paraId="2C1665F9" w14:textId="77777777" w:rsidR="00E67F69" w:rsidRDefault="00E67F69" w:rsidP="00E67F69">
      <w:pPr>
        <w:pStyle w:val="NormalnyWeb"/>
      </w:pPr>
      <w:r>
        <w:t>Róże, stokrotki i bratki</w:t>
      </w:r>
      <w:r>
        <w:br/>
        <w:t>to moje ulubione ..........    </w:t>
      </w:r>
      <w:r>
        <w:rPr>
          <w:rStyle w:val="Uwydatnienie"/>
        </w:rPr>
        <w:t>(kwiatki)</w:t>
      </w:r>
    </w:p>
    <w:p w14:paraId="7252D1DA" w14:textId="06DCDB08" w:rsidR="00E67F69" w:rsidRDefault="00E67F69" w:rsidP="00E67F69">
      <w:pPr>
        <w:pStyle w:val="NormalnyWeb"/>
        <w:rPr>
          <w:rStyle w:val="Pogrubienie"/>
          <w:i/>
          <w:iCs/>
        </w:rPr>
      </w:pPr>
      <w:r>
        <w:t>Co ta mała muszka</w:t>
      </w:r>
      <w:r>
        <w:br/>
        <w:t>szepnęła ci do .......... ?   </w:t>
      </w:r>
      <w:r>
        <w:rPr>
          <w:rStyle w:val="Uwydatnienie"/>
        </w:rPr>
        <w:t>(uszka)</w:t>
      </w:r>
      <w:r>
        <w:rPr>
          <w:rStyle w:val="Pogrubienie"/>
          <w:i/>
          <w:iCs/>
        </w:rPr>
        <w:t> </w:t>
      </w:r>
    </w:p>
    <w:p w14:paraId="61CB863D" w14:textId="57E9C52D" w:rsidR="004064BA" w:rsidRDefault="004064BA" w:rsidP="00E67F69">
      <w:pPr>
        <w:pStyle w:val="NormalnyWeb"/>
        <w:rPr>
          <w:rStyle w:val="Pogrubienie"/>
          <w:i/>
          <w:iCs/>
        </w:rPr>
      </w:pPr>
    </w:p>
    <w:p w14:paraId="3E3E2238" w14:textId="70B39422" w:rsidR="004064BA" w:rsidRDefault="004064BA" w:rsidP="00E67F69">
      <w:pPr>
        <w:pStyle w:val="NormalnyWeb"/>
        <w:rPr>
          <w:rStyle w:val="Pogrubienie"/>
          <w:i/>
          <w:iCs/>
        </w:rPr>
      </w:pPr>
    </w:p>
    <w:p w14:paraId="3446DBBB" w14:textId="1D6866AF" w:rsidR="004064BA" w:rsidRDefault="004064BA" w:rsidP="00E67F69">
      <w:pPr>
        <w:pStyle w:val="NormalnyWeb"/>
        <w:rPr>
          <w:rStyle w:val="Pogrubienie"/>
          <w:i/>
          <w:iCs/>
        </w:rPr>
      </w:pPr>
    </w:p>
    <w:p w14:paraId="49380192" w14:textId="04A10826" w:rsidR="004064BA" w:rsidRDefault="004064BA" w:rsidP="00E67F69">
      <w:pPr>
        <w:pStyle w:val="NormalnyWeb"/>
        <w:rPr>
          <w:rStyle w:val="Pogrubienie"/>
          <w:i/>
          <w:iCs/>
        </w:rPr>
      </w:pPr>
    </w:p>
    <w:p w14:paraId="30C23F92" w14:textId="77777777" w:rsidR="004064BA" w:rsidRDefault="004064BA" w:rsidP="00E67F69">
      <w:pPr>
        <w:pStyle w:val="NormalnyWeb"/>
      </w:pPr>
    </w:p>
    <w:p w14:paraId="29384FFD" w14:textId="3AFFEABB" w:rsidR="004064BA" w:rsidRPr="004064BA" w:rsidRDefault="004064BA" w:rsidP="004064B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Bajka logopedyczna  </w:t>
      </w:r>
      <w:r w:rsidRPr="004064B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„Trudny rachunek”</w:t>
      </w:r>
    </w:p>
    <w:p w14:paraId="70617865" w14:textId="4433DA0C" w:rsidR="004064BA" w:rsidRDefault="004064BA" w:rsidP="004064BA">
      <w:pPr>
        <w:pStyle w:val="Akapitzlist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4BA">
        <w:rPr>
          <w:rFonts w:ascii="Times New Roman" w:eastAsia="Times New Roman" w:hAnsi="Times New Roman" w:cs="Times New Roman"/>
          <w:sz w:val="24"/>
          <w:szCs w:val="24"/>
          <w:lang w:eastAsia="pl-PL"/>
        </w:rPr>
        <w:t>Szły raz drogą trzy kaczuszki,</w:t>
      </w:r>
      <w:r w:rsidRPr="004064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Grzecznie, że aż miło:</w:t>
      </w:r>
      <w:r w:rsidRPr="004064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Pierwsza biała, druga czarna,</w:t>
      </w:r>
      <w:r w:rsidRPr="004064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trzeciej nie było.</w:t>
      </w:r>
      <w:r w:rsidRPr="004064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spotkanie tym kaczuszkom</w:t>
      </w:r>
      <w:r w:rsidRPr="004064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Dwie znajome wyszły:</w:t>
      </w:r>
      <w:r w:rsidRPr="004064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Pierwsza z krzaków, druga z sieni,</w:t>
      </w:r>
      <w:r w:rsidRPr="004064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trzecia prosto z Wisły.</w:t>
      </w:r>
    </w:p>
    <w:p w14:paraId="1440E949" w14:textId="77777777" w:rsidR="004064BA" w:rsidRDefault="004064BA" w:rsidP="004064BA">
      <w:pPr>
        <w:pStyle w:val="Akapitzlist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1369F3" w14:textId="255DD4E3" w:rsidR="004064BA" w:rsidRDefault="004064BA" w:rsidP="004064BA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Rodzic pyta dziecko:</w:t>
      </w:r>
    </w:p>
    <w:p w14:paraId="1BBCCF59" w14:textId="69C89E62" w:rsidR="004064BA" w:rsidRDefault="004064BA" w:rsidP="004064BA">
      <w:pPr>
        <w:pStyle w:val="Akapitzlist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Kto szedł dróżką?</w:t>
      </w:r>
    </w:p>
    <w:p w14:paraId="507106D1" w14:textId="7461CE6A" w:rsidR="004064BA" w:rsidRDefault="004064BA" w:rsidP="004064BA">
      <w:pPr>
        <w:pStyle w:val="Akapitzlist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Ile kaczuszek szło dróżką?</w:t>
      </w:r>
    </w:p>
    <w:p w14:paraId="6738ADFE" w14:textId="78B5B81B" w:rsidR="004064BA" w:rsidRDefault="004064BA" w:rsidP="004064BA">
      <w:pPr>
        <w:pStyle w:val="Akapitzlist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Ile kaczek wyszło na spotkanie?</w:t>
      </w:r>
    </w:p>
    <w:p w14:paraId="0FAC4646" w14:textId="29327052" w:rsidR="004064BA" w:rsidRPr="004064BA" w:rsidRDefault="004064BA" w:rsidP="004064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7.   Na zakończenie rodzic prosi dziecko, aby  narysowało rysunek do wiersza               o kaczuszkach.</w:t>
      </w:r>
    </w:p>
    <w:p w14:paraId="470FE686" w14:textId="77777777" w:rsidR="004064BA" w:rsidRPr="004064BA" w:rsidRDefault="004064BA" w:rsidP="004064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7C4D42" w14:textId="77777777" w:rsidR="00E67F69" w:rsidRDefault="00E67F69" w:rsidP="00E67F69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7ACCF04" w14:textId="55AC5B85" w:rsidR="00E67F69" w:rsidRDefault="00F30448" w:rsidP="00F304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6DF84A5" wp14:editId="77F0A945">
            <wp:extent cx="1341120" cy="1912620"/>
            <wp:effectExtent l="0" t="0" r="0" b="0"/>
            <wp:docPr id="4" name="Obraz 4" descr="ŚRODA 15. 04. 2020 r. 1) „Na wiejskim podwórku” – masażyk z wykorzystaniem  wiersza Bożeny Suchalskiej. ➢ Usiąd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ŚRODA 15. 04. 2020 r. 1) „Na wiejskim podwórku” – masażyk z wykorzystaniem  wiersza Bożeny Suchalskiej. ➢ Usiądź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191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noProof/>
        </w:rPr>
        <w:drawing>
          <wp:inline distT="0" distB="0" distL="0" distR="0" wp14:anchorId="71D7081D" wp14:editId="615F3B0B">
            <wp:extent cx="1341120" cy="1912620"/>
            <wp:effectExtent l="0" t="0" r="0" b="0"/>
            <wp:docPr id="6" name="Obraz 6" descr="ŚRODA 15. 04. 2020 r. 1) „Na wiejskim podwórku” – masażyk z wykorzystaniem  wiersza Bożeny Suchalskiej. ➢ Usiąd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ŚRODA 15. 04. 2020 r. 1) „Na wiejskim podwórku” – masażyk z wykorzystaniem  wiersza Bożeny Suchalskiej. ➢ Usiądź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191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noProof/>
        </w:rPr>
        <w:drawing>
          <wp:inline distT="0" distB="0" distL="0" distR="0" wp14:anchorId="3A5000A3" wp14:editId="2A35312D">
            <wp:extent cx="1341120" cy="1912620"/>
            <wp:effectExtent l="0" t="0" r="0" b="0"/>
            <wp:docPr id="8" name="Obraz 8" descr="ŚRODA 15. 04. 2020 r. 1) „Na wiejskim podwórku” – masażyk z wykorzystaniem  wiersza Bożeny Suchalskiej. ➢ Usiąd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ŚRODA 15. 04. 2020 r. 1) „Na wiejskim podwórku” – masażyk z wykorzystaniem  wiersza Bożeny Suchalskiej. ➢ Usiądź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191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3FE4CB" w14:textId="764B5C12" w:rsidR="00F30448" w:rsidRDefault="00F30448" w:rsidP="00F304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4180F02" wp14:editId="2016370A">
            <wp:extent cx="6149340" cy="8976360"/>
            <wp:effectExtent l="0" t="0" r="381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9340" cy="897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B44B62" w14:textId="55BCB449" w:rsidR="00F30448" w:rsidRDefault="00F30448" w:rsidP="00F304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682744" w14:textId="77777777" w:rsidR="00F30448" w:rsidRPr="00F30448" w:rsidRDefault="00F30448" w:rsidP="00F304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7A31A8" w14:textId="77777777" w:rsidR="00ED5AAC" w:rsidRDefault="00ED5AAC"/>
    <w:sectPr w:rsidR="00ED5A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814B5"/>
    <w:multiLevelType w:val="hybridMultilevel"/>
    <w:tmpl w:val="08D67982"/>
    <w:lvl w:ilvl="0" w:tplc="F6EC87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F69"/>
    <w:rsid w:val="004064BA"/>
    <w:rsid w:val="00E67F69"/>
    <w:rsid w:val="00ED5AAC"/>
    <w:rsid w:val="00F3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F674F"/>
  <w15:chartTrackingRefBased/>
  <w15:docId w15:val="{AAF9284F-6070-4999-92F5-7BB63EF3D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7F69"/>
    <w:pPr>
      <w:spacing w:after="200" w:line="276" w:lineRule="auto"/>
    </w:pPr>
  </w:style>
  <w:style w:type="paragraph" w:styleId="Nagwek3">
    <w:name w:val="heading 3"/>
    <w:basedOn w:val="Normalny"/>
    <w:link w:val="Nagwek3Znak"/>
    <w:uiPriority w:val="9"/>
    <w:qFormat/>
    <w:rsid w:val="004064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7F6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67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67F69"/>
    <w:rPr>
      <w:b/>
      <w:bCs/>
    </w:rPr>
  </w:style>
  <w:style w:type="character" w:styleId="Uwydatnienie">
    <w:name w:val="Emphasis"/>
    <w:basedOn w:val="Domylnaczcionkaakapitu"/>
    <w:uiPriority w:val="20"/>
    <w:qFormat/>
    <w:rsid w:val="00E67F69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rsid w:val="004064B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94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488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wesołowski</dc:creator>
  <cp:keywords/>
  <dc:description/>
  <cp:lastModifiedBy>adam wesołowski</cp:lastModifiedBy>
  <cp:revision>1</cp:revision>
  <dcterms:created xsi:type="dcterms:W3CDTF">2021-04-07T19:17:00Z</dcterms:created>
  <dcterms:modified xsi:type="dcterms:W3CDTF">2021-04-07T19:43:00Z</dcterms:modified>
</cp:coreProperties>
</file>