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EA35" w14:textId="77777777" w:rsidR="00DC1921" w:rsidRDefault="00DC1921" w:rsidP="00DC19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B6A886" w14:textId="77777777" w:rsidR="00EF325F" w:rsidRDefault="00EF325F" w:rsidP="00DC19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6C2281" w14:textId="77777777" w:rsidR="00CD6A0F" w:rsidRDefault="00DC1921" w:rsidP="00DC19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cenariusz zajęć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dydaktycznych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7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dzieci 3-letnich</w:t>
      </w:r>
    </w:p>
    <w:p w14:paraId="46748927" w14:textId="77777777" w:rsidR="00DC1921" w:rsidRDefault="00DC1921" w:rsidP="00DC192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E7248" w14:textId="77777777" w:rsidR="008D50B9" w:rsidRDefault="008D50B9" w:rsidP="00DC192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33418C" w14:textId="77777777" w:rsidR="00DC1921" w:rsidRPr="00A04018" w:rsidRDefault="00DC1921" w:rsidP="00DC19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0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80B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14:paraId="71666868" w14:textId="77777777" w:rsidR="00DC1921" w:rsidRPr="00D11029" w:rsidRDefault="00DC1921" w:rsidP="00DC1921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A04018">
        <w:rPr>
          <w:color w:val="000000" w:themeColor="text1"/>
          <w:sz w:val="24"/>
          <w:szCs w:val="24"/>
        </w:rPr>
        <w:t xml:space="preserve">Temat zajęć: </w:t>
      </w:r>
      <w:r w:rsidR="001B4225">
        <w:rPr>
          <w:color w:val="000000" w:themeColor="text1"/>
          <w:sz w:val="24"/>
          <w:szCs w:val="24"/>
        </w:rPr>
        <w:t>Niespodzianki Pani Wiosny</w:t>
      </w:r>
    </w:p>
    <w:p w14:paraId="00C041BD" w14:textId="77777777" w:rsidR="00DC1921" w:rsidRPr="00A04018" w:rsidRDefault="00DC1921" w:rsidP="00DC1921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A04018">
        <w:rPr>
          <w:color w:val="000000" w:themeColor="text1"/>
          <w:sz w:val="24"/>
          <w:szCs w:val="24"/>
        </w:rPr>
        <w:t xml:space="preserve">Grupa: </w:t>
      </w:r>
      <w:r>
        <w:rPr>
          <w:b w:val="0"/>
          <w:color w:val="000000" w:themeColor="text1"/>
          <w:sz w:val="24"/>
          <w:szCs w:val="24"/>
        </w:rPr>
        <w:t>3</w:t>
      </w:r>
      <w:r w:rsidRPr="0086321E">
        <w:rPr>
          <w:b w:val="0"/>
          <w:color w:val="000000" w:themeColor="text1"/>
          <w:sz w:val="24"/>
          <w:szCs w:val="24"/>
        </w:rPr>
        <w:t>- latki</w:t>
      </w:r>
    </w:p>
    <w:p w14:paraId="6AA6AF1F" w14:textId="77777777" w:rsidR="00DC1921" w:rsidRPr="00A04018" w:rsidRDefault="00DC1921" w:rsidP="00DC1921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179932B3" w14:textId="77777777" w:rsidR="00DC1921" w:rsidRPr="00A04018" w:rsidRDefault="00DC1921" w:rsidP="00DC1921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6B3AB452" w14:textId="0328B510" w:rsidR="00DC1921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ogólne:</w:t>
      </w:r>
    </w:p>
    <w:p w14:paraId="4BB6E9DF" w14:textId="786876CF" w:rsidR="00EF325F" w:rsidRPr="00C228FD" w:rsidRDefault="00EF325F" w:rsidP="00EF325F">
      <w:pPr>
        <w:pStyle w:val="Nagwek1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C228FD">
        <w:rPr>
          <w:b w:val="0"/>
          <w:bCs w:val="0"/>
          <w:color w:val="000000" w:themeColor="text1"/>
          <w:sz w:val="24"/>
          <w:szCs w:val="24"/>
        </w:rPr>
        <w:t>wzmacnianie więzi rodzinnych</w:t>
      </w:r>
    </w:p>
    <w:p w14:paraId="4624AFF1" w14:textId="77777777" w:rsidR="001B4225" w:rsidRPr="001B4225" w:rsidRDefault="001B4225" w:rsidP="001B4225">
      <w:pPr>
        <w:pStyle w:val="Nagwek1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B4225">
        <w:rPr>
          <w:b w:val="0"/>
          <w:spacing w:val="2"/>
          <w:sz w:val="24"/>
          <w:szCs w:val="24"/>
        </w:rPr>
        <w:t>dostrzega</w:t>
      </w:r>
      <w:r w:rsidR="008A5486">
        <w:rPr>
          <w:b w:val="0"/>
          <w:spacing w:val="2"/>
          <w:sz w:val="24"/>
          <w:szCs w:val="24"/>
        </w:rPr>
        <w:t>nie zmian zachodzących</w:t>
      </w:r>
      <w:r w:rsidRPr="001B4225">
        <w:rPr>
          <w:b w:val="0"/>
          <w:spacing w:val="2"/>
          <w:sz w:val="24"/>
          <w:szCs w:val="24"/>
        </w:rPr>
        <w:t xml:space="preserve"> w przyrodzie w związku ze zmianą pory roku</w:t>
      </w:r>
    </w:p>
    <w:p w14:paraId="087E77A9" w14:textId="77777777" w:rsidR="00DC1921" w:rsidRPr="001B4225" w:rsidRDefault="008A5486" w:rsidP="001B4225">
      <w:pPr>
        <w:pStyle w:val="Nagwek1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rozpoznawanie</w:t>
      </w:r>
      <w:r w:rsidR="00813017">
        <w:rPr>
          <w:b w:val="0"/>
          <w:spacing w:val="2"/>
          <w:sz w:val="24"/>
          <w:szCs w:val="24"/>
        </w:rPr>
        <w:t xml:space="preserve">, </w:t>
      </w:r>
      <w:r w:rsidR="00F8440B">
        <w:rPr>
          <w:b w:val="0"/>
          <w:spacing w:val="2"/>
          <w:sz w:val="24"/>
          <w:szCs w:val="24"/>
        </w:rPr>
        <w:t>nazywa</w:t>
      </w:r>
      <w:r>
        <w:rPr>
          <w:b w:val="0"/>
          <w:spacing w:val="2"/>
          <w:sz w:val="24"/>
          <w:szCs w:val="24"/>
        </w:rPr>
        <w:t>nie</w:t>
      </w:r>
      <w:r w:rsidR="00813017">
        <w:rPr>
          <w:b w:val="0"/>
          <w:spacing w:val="2"/>
          <w:sz w:val="24"/>
          <w:szCs w:val="24"/>
        </w:rPr>
        <w:t xml:space="preserve"> i opisywanie</w:t>
      </w:r>
      <w:r>
        <w:rPr>
          <w:b w:val="0"/>
          <w:spacing w:val="2"/>
          <w:sz w:val="24"/>
          <w:szCs w:val="24"/>
        </w:rPr>
        <w:t xml:space="preserve"> symboli</w:t>
      </w:r>
      <w:r w:rsidR="00F8440B">
        <w:rPr>
          <w:b w:val="0"/>
          <w:spacing w:val="2"/>
          <w:sz w:val="24"/>
          <w:szCs w:val="24"/>
        </w:rPr>
        <w:t xml:space="preserve"> wiosny:</w:t>
      </w:r>
      <w:r w:rsidR="001B4225" w:rsidRPr="001B4225">
        <w:rPr>
          <w:b w:val="0"/>
          <w:spacing w:val="2"/>
          <w:sz w:val="24"/>
          <w:szCs w:val="24"/>
        </w:rPr>
        <w:t xml:space="preserve"> kw</w:t>
      </w:r>
      <w:r w:rsidR="001B4225">
        <w:rPr>
          <w:b w:val="0"/>
          <w:spacing w:val="2"/>
          <w:sz w:val="24"/>
          <w:szCs w:val="24"/>
        </w:rPr>
        <w:t>iaty</w:t>
      </w:r>
      <w:r w:rsidR="00F8440B">
        <w:rPr>
          <w:b w:val="0"/>
          <w:spacing w:val="2"/>
          <w:sz w:val="24"/>
          <w:szCs w:val="24"/>
        </w:rPr>
        <w:t xml:space="preserve"> (przebiśnieg, krokus, tulipan), </w:t>
      </w:r>
      <w:r w:rsidR="001B4225">
        <w:rPr>
          <w:b w:val="0"/>
          <w:spacing w:val="2"/>
          <w:sz w:val="24"/>
          <w:szCs w:val="24"/>
        </w:rPr>
        <w:t>ptaki</w:t>
      </w:r>
      <w:r w:rsidR="00F8440B">
        <w:rPr>
          <w:b w:val="0"/>
          <w:spacing w:val="2"/>
          <w:sz w:val="24"/>
          <w:szCs w:val="24"/>
        </w:rPr>
        <w:t xml:space="preserve"> (skowronek, jaskółka)</w:t>
      </w:r>
      <w:r>
        <w:rPr>
          <w:b w:val="0"/>
          <w:spacing w:val="2"/>
          <w:sz w:val="24"/>
          <w:szCs w:val="24"/>
        </w:rPr>
        <w:t>,</w:t>
      </w:r>
      <w:r w:rsidR="001B4225">
        <w:rPr>
          <w:b w:val="0"/>
          <w:spacing w:val="2"/>
          <w:sz w:val="24"/>
          <w:szCs w:val="24"/>
        </w:rPr>
        <w:t xml:space="preserve"> zwierzęt</w:t>
      </w:r>
      <w:r w:rsidR="00F8440B">
        <w:rPr>
          <w:b w:val="0"/>
          <w:spacing w:val="2"/>
          <w:sz w:val="24"/>
          <w:szCs w:val="24"/>
        </w:rPr>
        <w:t>a (</w:t>
      </w:r>
      <w:r w:rsidR="001B4225" w:rsidRPr="001B4225">
        <w:rPr>
          <w:b w:val="0"/>
          <w:spacing w:val="2"/>
          <w:sz w:val="24"/>
          <w:szCs w:val="24"/>
        </w:rPr>
        <w:t>bocian, żaba)</w:t>
      </w:r>
      <w:r>
        <w:rPr>
          <w:b w:val="0"/>
          <w:spacing w:val="2"/>
          <w:sz w:val="24"/>
          <w:szCs w:val="24"/>
        </w:rPr>
        <w:t xml:space="preserve"> i zimy (bałwan, sanki)</w:t>
      </w:r>
    </w:p>
    <w:p w14:paraId="76C15054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7133A0B9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szczegółowe- dziecko:</w:t>
      </w:r>
    </w:p>
    <w:p w14:paraId="64A9BCEF" w14:textId="77777777" w:rsidR="00F8440B" w:rsidRPr="00F8440B" w:rsidRDefault="00DC1921" w:rsidP="00F8440B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przełamuje swoją nieśmiałość</w:t>
      </w:r>
    </w:p>
    <w:p w14:paraId="5EC21409" w14:textId="77777777" w:rsidR="00DC1921" w:rsidRPr="001B4225" w:rsidRDefault="00DC1921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odgaduje zagadki</w:t>
      </w:r>
    </w:p>
    <w:p w14:paraId="568776BC" w14:textId="77777777" w:rsidR="00DC1921" w:rsidRDefault="00DC1921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swobodnie wypowiada się na określony temat</w:t>
      </w:r>
    </w:p>
    <w:p w14:paraId="25E2DF7E" w14:textId="77777777" w:rsidR="00F8440B" w:rsidRPr="001B4225" w:rsidRDefault="00F8440B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odpowiada na pytania dotyczące wiersza</w:t>
      </w:r>
    </w:p>
    <w:p w14:paraId="0BA4AC69" w14:textId="77777777" w:rsidR="00DC1921" w:rsidRPr="001B4225" w:rsidRDefault="00DC1921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śpiewa piosenki z repertuaru dziecięcego</w:t>
      </w:r>
    </w:p>
    <w:p w14:paraId="4776DE22" w14:textId="77777777" w:rsidR="001B4225" w:rsidRDefault="001B4225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wyraża muzykę ruchem</w:t>
      </w:r>
    </w:p>
    <w:p w14:paraId="36349BB7" w14:textId="77777777" w:rsidR="00F8440B" w:rsidRPr="001B4225" w:rsidRDefault="00F8440B" w:rsidP="001B4225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klasyfikuje symbole zimy i wiosny</w:t>
      </w:r>
    </w:p>
    <w:p w14:paraId="1B467B66" w14:textId="77777777" w:rsidR="00DC1921" w:rsidRPr="001B4225" w:rsidRDefault="00DC1921" w:rsidP="001B4225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porównuje liczebność zbiorów</w:t>
      </w:r>
    </w:p>
    <w:p w14:paraId="79F8A934" w14:textId="77777777" w:rsidR="00DC1921" w:rsidRPr="001B4225" w:rsidRDefault="00DC1921" w:rsidP="001B4225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przelicza</w:t>
      </w:r>
      <w:r w:rsidR="001B4225">
        <w:rPr>
          <w:b w:val="0"/>
          <w:color w:val="000000" w:themeColor="text1"/>
          <w:sz w:val="24"/>
          <w:szCs w:val="24"/>
        </w:rPr>
        <w:t xml:space="preserve"> w zakresie 4</w:t>
      </w:r>
    </w:p>
    <w:p w14:paraId="53803616" w14:textId="77777777" w:rsidR="00DC1921" w:rsidRPr="001B4225" w:rsidRDefault="00DC1921" w:rsidP="001B4225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rozpoznaje i nazywa podstawowe kolory</w:t>
      </w:r>
    </w:p>
    <w:p w14:paraId="78A7D01E" w14:textId="77777777" w:rsidR="001B4225" w:rsidRPr="008A5486" w:rsidRDefault="001B4225" w:rsidP="008A5486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pacing w:val="2"/>
          <w:sz w:val="24"/>
          <w:szCs w:val="24"/>
        </w:rPr>
        <w:t>doskonali sprawność manualną</w:t>
      </w:r>
    </w:p>
    <w:p w14:paraId="58E7FED7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Cele zgodne z podstawą programową.</w:t>
      </w:r>
    </w:p>
    <w:p w14:paraId="57286654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43EA97C1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 xml:space="preserve">Kompetencje kluczowe: </w:t>
      </w:r>
    </w:p>
    <w:p w14:paraId="19CCAEE4" w14:textId="77777777" w:rsidR="00813017" w:rsidRDefault="00DC1921" w:rsidP="00813017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Porozumiewanie się w języku ojczystym:</w:t>
      </w:r>
    </w:p>
    <w:p w14:paraId="5C5E2A42" w14:textId="77777777" w:rsidR="00DC1921" w:rsidRPr="00813017" w:rsidRDefault="00DC1921" w:rsidP="00813017">
      <w:pPr>
        <w:pStyle w:val="Nagwek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wypowiadanie się na temat</w:t>
      </w:r>
      <w:r w:rsidR="00B10293" w:rsidRPr="001B4225">
        <w:rPr>
          <w:b w:val="0"/>
          <w:color w:val="000000" w:themeColor="text1"/>
          <w:sz w:val="24"/>
          <w:szCs w:val="24"/>
        </w:rPr>
        <w:t xml:space="preserve"> wiosny</w:t>
      </w:r>
    </w:p>
    <w:p w14:paraId="33794615" w14:textId="77777777" w:rsidR="00DC1921" w:rsidRPr="001B4225" w:rsidRDefault="001B4225" w:rsidP="001B4225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lastRenderedPageBreak/>
        <w:t xml:space="preserve">śpiewanie piosenek </w:t>
      </w:r>
    </w:p>
    <w:p w14:paraId="4E825C89" w14:textId="7F851639" w:rsidR="00DC1921" w:rsidRPr="001B4225" w:rsidRDefault="001B4225" w:rsidP="001B4225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słuchanie wiersza</w:t>
      </w:r>
      <w:r w:rsidR="00DC1921" w:rsidRPr="001B4225">
        <w:rPr>
          <w:b w:val="0"/>
          <w:color w:val="000000" w:themeColor="text1"/>
          <w:sz w:val="24"/>
          <w:szCs w:val="24"/>
        </w:rPr>
        <w:t xml:space="preserve"> czytanego przez</w:t>
      </w:r>
      <w:r w:rsidR="006748DB">
        <w:rPr>
          <w:b w:val="0"/>
          <w:color w:val="000000" w:themeColor="text1"/>
          <w:sz w:val="24"/>
          <w:szCs w:val="24"/>
        </w:rPr>
        <w:t xml:space="preserve"> rodzica</w:t>
      </w:r>
    </w:p>
    <w:p w14:paraId="7A24C37D" w14:textId="77777777" w:rsidR="00DC1921" w:rsidRPr="001B4225" w:rsidRDefault="00DC1921" w:rsidP="001B4225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odga</w:t>
      </w:r>
      <w:r w:rsidR="001B4225" w:rsidRPr="001B4225">
        <w:rPr>
          <w:b w:val="0"/>
          <w:color w:val="000000" w:themeColor="text1"/>
          <w:sz w:val="24"/>
          <w:szCs w:val="24"/>
        </w:rPr>
        <w:t>dywanie zagadek dotyczących symboli wiosny</w:t>
      </w:r>
    </w:p>
    <w:p w14:paraId="6F6C9CCD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Kompetencje matematyczne:</w:t>
      </w:r>
    </w:p>
    <w:p w14:paraId="3811A601" w14:textId="77777777" w:rsidR="00DC1921" w:rsidRPr="001B4225" w:rsidRDefault="00DC1921" w:rsidP="001B4225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doskonalenie orientacji przestrzennej</w:t>
      </w:r>
    </w:p>
    <w:p w14:paraId="181A5027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4481AF33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Metody:</w:t>
      </w:r>
    </w:p>
    <w:p w14:paraId="3E2B18DC" w14:textId="77777777" w:rsidR="00DC1921" w:rsidRPr="001B4225" w:rsidRDefault="00DC1921" w:rsidP="001B4225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słowna</w:t>
      </w:r>
    </w:p>
    <w:p w14:paraId="501AF2BF" w14:textId="77777777" w:rsidR="00DC1921" w:rsidRPr="001B4225" w:rsidRDefault="00DC1921" w:rsidP="001B4225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1B4225">
        <w:rPr>
          <w:b w:val="0"/>
          <w:color w:val="000000" w:themeColor="text1"/>
          <w:sz w:val="24"/>
          <w:szCs w:val="24"/>
        </w:rPr>
        <w:t>praktyczna</w:t>
      </w:r>
    </w:p>
    <w:p w14:paraId="34DF56B7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770E6F56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Formy:</w:t>
      </w:r>
    </w:p>
    <w:p w14:paraId="7FD233AB" w14:textId="77777777" w:rsidR="00DC1921" w:rsidRPr="001B4225" w:rsidRDefault="00DC1921" w:rsidP="001B4225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indywidualna</w:t>
      </w:r>
    </w:p>
    <w:p w14:paraId="4CF9E83E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14:paraId="2A4F77FA" w14:textId="77777777" w:rsidR="00DC1921" w:rsidRDefault="00DC1921" w:rsidP="00813017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Środki dydaktyczne:</w:t>
      </w:r>
    </w:p>
    <w:p w14:paraId="45BA8969" w14:textId="7D025546" w:rsidR="00F8440B" w:rsidRPr="00F8440B" w:rsidRDefault="00F8440B" w:rsidP="00813017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F8440B">
        <w:rPr>
          <w:b w:val="0"/>
          <w:color w:val="000000" w:themeColor="text1"/>
          <w:sz w:val="24"/>
          <w:szCs w:val="24"/>
        </w:rPr>
        <w:t xml:space="preserve">List Pani Wiosny, </w:t>
      </w:r>
      <w:r>
        <w:rPr>
          <w:b w:val="0"/>
          <w:color w:val="000000" w:themeColor="text1"/>
          <w:sz w:val="24"/>
          <w:szCs w:val="24"/>
        </w:rPr>
        <w:t>, zagadki wiosenne, symbole wiosenne (</w:t>
      </w:r>
      <w:r w:rsidR="008A5486">
        <w:rPr>
          <w:b w:val="0"/>
          <w:color w:val="000000" w:themeColor="text1"/>
          <w:sz w:val="24"/>
          <w:szCs w:val="24"/>
        </w:rPr>
        <w:t xml:space="preserve">bocian, żaba, przebiśnieg, jaskółka), </w:t>
      </w:r>
      <w:r w:rsidR="008A5486">
        <w:rPr>
          <w:b w:val="0"/>
          <w:color w:val="000000"/>
          <w:sz w:val="24"/>
          <w:szCs w:val="24"/>
        </w:rPr>
        <w:t>wiersz</w:t>
      </w:r>
      <w:r w:rsidR="008A5486" w:rsidRPr="008A5486">
        <w:rPr>
          <w:b w:val="0"/>
          <w:color w:val="000000"/>
          <w:sz w:val="24"/>
          <w:szCs w:val="24"/>
        </w:rPr>
        <w:t xml:space="preserve"> G. Świerczyńskiej ,,Wiosna”</w:t>
      </w:r>
    </w:p>
    <w:p w14:paraId="203667F3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623E90D8" w14:textId="77777777" w:rsidR="00DC1921" w:rsidRPr="001B4225" w:rsidRDefault="00DC1921" w:rsidP="001B4225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Przebieg:</w:t>
      </w:r>
    </w:p>
    <w:p w14:paraId="43818545" w14:textId="77777777" w:rsidR="00D11029" w:rsidRPr="001B4225" w:rsidRDefault="00D11029" w:rsidP="001B4225">
      <w:pPr>
        <w:pStyle w:val="Nagwek1"/>
        <w:spacing w:before="0" w:beforeAutospacing="0" w:after="0" w:afterAutospacing="0" w:line="360" w:lineRule="auto"/>
        <w:ind w:left="360"/>
        <w:jc w:val="both"/>
        <w:rPr>
          <w:b w:val="0"/>
          <w:color w:val="000000" w:themeColor="text1"/>
          <w:sz w:val="24"/>
          <w:szCs w:val="24"/>
        </w:rPr>
      </w:pPr>
    </w:p>
    <w:p w14:paraId="5AE2771D" w14:textId="076038C0" w:rsidR="00447EC9" w:rsidRPr="001B4225" w:rsidRDefault="00447EC9" w:rsidP="001B4225">
      <w:pPr>
        <w:pStyle w:val="Nagwek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Zabawa</w:t>
      </w:r>
      <w:r w:rsidR="00C228FD">
        <w:rPr>
          <w:color w:val="000000" w:themeColor="text1"/>
          <w:sz w:val="24"/>
          <w:szCs w:val="24"/>
        </w:rPr>
        <w:t xml:space="preserve"> z rodzicem </w:t>
      </w:r>
      <w:r w:rsidRPr="001B4225">
        <w:rPr>
          <w:color w:val="000000" w:themeColor="text1"/>
          <w:sz w:val="24"/>
          <w:szCs w:val="24"/>
        </w:rPr>
        <w:t xml:space="preserve"> na powitanie ,,Małe rączki”</w:t>
      </w:r>
    </w:p>
    <w:p w14:paraId="3D008594" w14:textId="1BB1FDDA" w:rsidR="00727EA0" w:rsidRPr="001B4225" w:rsidRDefault="00782680" w:rsidP="00C228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zabawy </w:t>
      </w:r>
      <w:r w:rsidR="00F8440B">
        <w:rPr>
          <w:rFonts w:ascii="Times New Roman" w:hAnsi="Times New Roman" w:cs="Times New Roman"/>
          <w:color w:val="000000" w:themeColor="text1"/>
          <w:sz w:val="24"/>
          <w:szCs w:val="24"/>
        </w:rPr>
        <w:t>mówią rymowankę i </w:t>
      </w:r>
      <w:r w:rsidR="00727EA0" w:rsidRPr="001B4225">
        <w:rPr>
          <w:rFonts w:ascii="Times New Roman" w:hAnsi="Times New Roman" w:cs="Times New Roman"/>
          <w:color w:val="000000" w:themeColor="text1"/>
          <w:sz w:val="24"/>
          <w:szCs w:val="24"/>
        </w:rPr>
        <w:t>wykonują określone</w:t>
      </w:r>
      <w:r w:rsidRPr="001B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gesty</w:t>
      </w:r>
      <w:r w:rsidR="00727EA0" w:rsidRPr="001B42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1143C6" w14:textId="77777777" w:rsidR="00447EC9" w:rsidRPr="001B4225" w:rsidRDefault="00727EA0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b/>
          <w:sz w:val="24"/>
          <w:szCs w:val="24"/>
        </w:rPr>
        <w:t>Dwie małe rączki klaszczą,</w:t>
      </w:r>
      <w:r w:rsidRPr="001B4225">
        <w:rPr>
          <w:rFonts w:ascii="Times New Roman" w:hAnsi="Times New Roman" w:cs="Times New Roman"/>
          <w:sz w:val="24"/>
          <w:szCs w:val="24"/>
        </w:rPr>
        <w:t>- klaszczemy w dłonie</w:t>
      </w:r>
    </w:p>
    <w:p w14:paraId="2961E7EF" w14:textId="77777777" w:rsidR="00447EC9" w:rsidRPr="001B4225" w:rsidRDefault="00727EA0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b/>
          <w:sz w:val="24"/>
          <w:szCs w:val="24"/>
        </w:rPr>
        <w:t>a czasem się pogłaszczą,</w:t>
      </w:r>
      <w:r w:rsidRPr="001B4225">
        <w:rPr>
          <w:rFonts w:ascii="Times New Roman" w:hAnsi="Times New Roman" w:cs="Times New Roman"/>
          <w:sz w:val="24"/>
          <w:szCs w:val="24"/>
        </w:rPr>
        <w:t>- jedną dłonią gładzimy wierzch drugiej dłoni</w:t>
      </w:r>
    </w:p>
    <w:p w14:paraId="2C0B8FF8" w14:textId="77777777" w:rsidR="00447EC9" w:rsidRPr="001B4225" w:rsidRDefault="00727EA0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b/>
          <w:sz w:val="24"/>
          <w:szCs w:val="24"/>
        </w:rPr>
        <w:t>w kolanka zastukają,</w:t>
      </w:r>
      <w:r w:rsidRPr="001B4225">
        <w:rPr>
          <w:rFonts w:ascii="Times New Roman" w:hAnsi="Times New Roman" w:cs="Times New Roman"/>
          <w:sz w:val="24"/>
          <w:szCs w:val="24"/>
        </w:rPr>
        <w:t>- delikatnie uderzamy dłońmi o kolana</w:t>
      </w:r>
    </w:p>
    <w:p w14:paraId="529EF642" w14:textId="77777777" w:rsidR="00447EC9" w:rsidRPr="001B4225" w:rsidRDefault="00447EC9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b/>
          <w:sz w:val="24"/>
          <w:szCs w:val="24"/>
        </w:rPr>
        <w:t xml:space="preserve">i na dzień dobry </w:t>
      </w:r>
      <w:r w:rsidR="00727EA0" w:rsidRPr="001B4225">
        <w:rPr>
          <w:rFonts w:ascii="Times New Roman" w:hAnsi="Times New Roman" w:cs="Times New Roman"/>
          <w:b/>
          <w:sz w:val="24"/>
          <w:szCs w:val="24"/>
        </w:rPr>
        <w:t>dzieciom pomachają.</w:t>
      </w:r>
      <w:r w:rsidR="00727EA0" w:rsidRPr="001B4225">
        <w:rPr>
          <w:rFonts w:ascii="Times New Roman" w:hAnsi="Times New Roman" w:cs="Times New Roman"/>
          <w:sz w:val="24"/>
          <w:szCs w:val="24"/>
        </w:rPr>
        <w:t xml:space="preserve">- </w:t>
      </w:r>
      <w:r w:rsidR="00813017">
        <w:rPr>
          <w:rFonts w:ascii="Times New Roman" w:hAnsi="Times New Roman" w:cs="Times New Roman"/>
          <w:sz w:val="24"/>
          <w:szCs w:val="24"/>
        </w:rPr>
        <w:t>machamy do</w:t>
      </w:r>
      <w:r w:rsidR="00727EA0" w:rsidRPr="001B4225">
        <w:rPr>
          <w:rFonts w:ascii="Times New Roman" w:hAnsi="Times New Roman" w:cs="Times New Roman"/>
          <w:sz w:val="24"/>
          <w:szCs w:val="24"/>
        </w:rPr>
        <w:t xml:space="preserve"> uczestników zabawy</w:t>
      </w:r>
    </w:p>
    <w:p w14:paraId="375A21A9" w14:textId="77777777" w:rsidR="00DE4F7F" w:rsidRPr="001B4225" w:rsidRDefault="00DE4F7F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A2883" w14:textId="115ABA30" w:rsidR="00BB7014" w:rsidRPr="001B4225" w:rsidRDefault="00BB7014" w:rsidP="001B422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b/>
          <w:spacing w:val="2"/>
          <w:sz w:val="24"/>
          <w:szCs w:val="24"/>
        </w:rPr>
        <w:t>Zab</w:t>
      </w:r>
      <w:r w:rsidR="0038158F" w:rsidRPr="001B4225">
        <w:rPr>
          <w:rFonts w:ascii="Times New Roman" w:hAnsi="Times New Roman" w:cs="Times New Roman"/>
          <w:b/>
          <w:spacing w:val="2"/>
          <w:sz w:val="24"/>
          <w:szCs w:val="24"/>
        </w:rPr>
        <w:t>awa dydaktyczna</w:t>
      </w:r>
      <w:r w:rsidR="007F185A">
        <w:rPr>
          <w:rFonts w:ascii="Times New Roman" w:hAnsi="Times New Roman" w:cs="Times New Roman"/>
          <w:b/>
          <w:spacing w:val="2"/>
          <w:sz w:val="24"/>
          <w:szCs w:val="24"/>
        </w:rPr>
        <w:t xml:space="preserve"> z rodzicem</w:t>
      </w:r>
      <w:r w:rsidR="0038158F" w:rsidRPr="001B4225">
        <w:rPr>
          <w:rFonts w:ascii="Times New Roman" w:hAnsi="Times New Roman" w:cs="Times New Roman"/>
          <w:b/>
          <w:spacing w:val="2"/>
          <w:sz w:val="24"/>
          <w:szCs w:val="24"/>
        </w:rPr>
        <w:t xml:space="preserve"> ,,Zagadki Pani Wiosny</w:t>
      </w:r>
      <w:r w:rsidRPr="001B4225">
        <w:rPr>
          <w:rFonts w:ascii="Times New Roman" w:hAnsi="Times New Roman" w:cs="Times New Roman"/>
          <w:b/>
          <w:spacing w:val="2"/>
          <w:sz w:val="24"/>
          <w:szCs w:val="24"/>
        </w:rPr>
        <w:t>”</w:t>
      </w:r>
    </w:p>
    <w:p w14:paraId="4180F472" w14:textId="50F619A0" w:rsidR="0038158F" w:rsidRPr="001B4225" w:rsidRDefault="007F185A" w:rsidP="001B422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Rodzic informuje dziecko</w:t>
      </w:r>
      <w:r w:rsidR="00BB7014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, iż w </w:t>
      </w:r>
      <w:r>
        <w:rPr>
          <w:rFonts w:ascii="Times New Roman" w:hAnsi="Times New Roman" w:cs="Times New Roman"/>
          <w:spacing w:val="2"/>
          <w:sz w:val="24"/>
          <w:szCs w:val="24"/>
        </w:rPr>
        <w:t>pokoju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Pani Wiosna schowała 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tajemniczy 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list, </w:t>
      </w:r>
      <w:r w:rsidR="007564DA" w:rsidRPr="001B4225">
        <w:rPr>
          <w:rFonts w:ascii="Times New Roman" w:hAnsi="Times New Roman" w:cs="Times New Roman"/>
          <w:spacing w:val="2"/>
          <w:sz w:val="24"/>
          <w:szCs w:val="24"/>
        </w:rPr>
        <w:t>który trzeba znaleźć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>, aby szybko do nas przybyła.</w:t>
      </w:r>
      <w:r w:rsidR="00BB7014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Dzieci rozglądają się po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pokoju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i po chwili odnajdują zwinięty w rulon list</w:t>
      </w:r>
      <w:r w:rsidR="00BB7014" w:rsidRPr="001B422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4B5C3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Dzieci siadają </w:t>
      </w:r>
      <w:r>
        <w:rPr>
          <w:rFonts w:ascii="Times New Roman" w:hAnsi="Times New Roman" w:cs="Times New Roman"/>
          <w:spacing w:val="2"/>
          <w:sz w:val="24"/>
          <w:szCs w:val="24"/>
        </w:rPr>
        <w:t>razem z rodzicem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, a następnie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rodzic 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>czyta treść listu:</w:t>
      </w:r>
    </w:p>
    <w:p w14:paraId="0B2E7E80" w14:textId="77777777" w:rsidR="00BC5216" w:rsidRPr="001B4225" w:rsidRDefault="00BC5216" w:rsidP="001B422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1B7BA1D" w14:textId="77777777" w:rsidR="00BC5216" w:rsidRPr="001B4225" w:rsidRDefault="004B5C3D" w:rsidP="001B422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Dzień dobry! </w:t>
      </w:r>
    </w:p>
    <w:p w14:paraId="506B9432" w14:textId="77777777" w:rsidR="005917CD" w:rsidRPr="001B4225" w:rsidRDefault="004B5C3D" w:rsidP="001B422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4225">
        <w:rPr>
          <w:rFonts w:ascii="Times New Roman" w:hAnsi="Times New Roman" w:cs="Times New Roman"/>
          <w:spacing w:val="2"/>
          <w:sz w:val="24"/>
          <w:szCs w:val="24"/>
        </w:rPr>
        <w:lastRenderedPageBreak/>
        <w:t>To ja Wiosna. Bardzo chciałam być dzisiaj tu z Wami, musiałam jednak odwiedzić jeszcze inne miejsca, które odwiedzam o tej po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rze roku. Zostawiłam Wam 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kolorowe 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>koperty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1- 4 z 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>niespodzian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>kami. Strzałki (zielona, żółta, niebieska, czerwona)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pomogą Wam zna</w:t>
      </w:r>
      <w:r w:rsidR="007564DA" w:rsidRPr="001B4225">
        <w:rPr>
          <w:rFonts w:ascii="Times New Roman" w:hAnsi="Times New Roman" w:cs="Times New Roman"/>
          <w:spacing w:val="2"/>
          <w:sz w:val="24"/>
          <w:szCs w:val="24"/>
        </w:rPr>
        <w:t>leźć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kopert</w:t>
      </w:r>
      <w:r w:rsidR="007564DA" w:rsidRPr="001B4225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Musicie zrealizować zadania 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>najpierw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z koperty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1- 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>zielonej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, później 2- 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>żółtej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, 3- 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>niebieskiej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i na końcu 4- </w:t>
      </w:r>
      <w:r w:rsidR="00710033" w:rsidRPr="001B4225">
        <w:rPr>
          <w:rFonts w:ascii="Times New Roman" w:hAnsi="Times New Roman" w:cs="Times New Roman"/>
          <w:spacing w:val="2"/>
          <w:sz w:val="24"/>
          <w:szCs w:val="24"/>
        </w:rPr>
        <w:t>czerwonej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Jeśli lubicie niespodzianki to na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4225">
        <w:rPr>
          <w:rFonts w:ascii="Times New Roman" w:hAnsi="Times New Roman" w:cs="Times New Roman"/>
          <w:spacing w:val="2"/>
          <w:sz w:val="24"/>
          <w:szCs w:val="24"/>
        </w:rPr>
        <w:t>pewno będziecie się dobrze bawić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BC5216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158F" w:rsidRPr="001B4225">
        <w:rPr>
          <w:rFonts w:ascii="Times New Roman" w:hAnsi="Times New Roman" w:cs="Times New Roman"/>
          <w:spacing w:val="2"/>
          <w:sz w:val="24"/>
          <w:szCs w:val="24"/>
        </w:rPr>
        <w:t xml:space="preserve"> Ściskam </w:t>
      </w:r>
      <w:r w:rsidR="005917CD" w:rsidRPr="001B4225">
        <w:rPr>
          <w:rFonts w:ascii="Times New Roman" w:hAnsi="Times New Roman" w:cs="Times New Roman"/>
          <w:spacing w:val="2"/>
          <w:sz w:val="24"/>
          <w:szCs w:val="24"/>
        </w:rPr>
        <w:t>Was mocno!</w:t>
      </w:r>
    </w:p>
    <w:p w14:paraId="4A211BB4" w14:textId="77777777" w:rsidR="004B5C3D" w:rsidRPr="001B4225" w:rsidRDefault="004B5C3D" w:rsidP="001B4225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4225">
        <w:rPr>
          <w:rFonts w:ascii="Times New Roman" w:hAnsi="Times New Roman" w:cs="Times New Roman"/>
          <w:spacing w:val="2"/>
          <w:sz w:val="24"/>
          <w:szCs w:val="24"/>
        </w:rPr>
        <w:t>Pani Wiosna.</w:t>
      </w:r>
    </w:p>
    <w:p w14:paraId="7330A48D" w14:textId="77777777" w:rsidR="00447EC9" w:rsidRPr="001B4225" w:rsidRDefault="00447EC9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59F19" w14:textId="16B99416" w:rsidR="00447EC9" w:rsidRPr="001B4225" w:rsidRDefault="00710033" w:rsidP="001B422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4225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7F185A">
        <w:rPr>
          <w:rFonts w:ascii="Times New Roman" w:hAnsi="Times New Roman" w:cs="Times New Roman"/>
          <w:b/>
          <w:sz w:val="24"/>
          <w:szCs w:val="24"/>
        </w:rPr>
        <w:t xml:space="preserve"> z rodzicem w zagadki </w:t>
      </w:r>
      <w:r w:rsidRPr="001B4225">
        <w:rPr>
          <w:rFonts w:ascii="Times New Roman" w:hAnsi="Times New Roman" w:cs="Times New Roman"/>
          <w:b/>
          <w:sz w:val="24"/>
          <w:szCs w:val="24"/>
        </w:rPr>
        <w:t>,,Symbole wiosny”</w:t>
      </w:r>
    </w:p>
    <w:p w14:paraId="75C014E8" w14:textId="77777777" w:rsidR="00341595" w:rsidRPr="001B4225" w:rsidRDefault="00341595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EFC32" w14:textId="77777777" w:rsidR="00341595" w:rsidRPr="001B4225" w:rsidRDefault="00341595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Drogie dzieci!</w:t>
      </w:r>
    </w:p>
    <w:p w14:paraId="3F4DE401" w14:textId="77777777" w:rsidR="00BC05FA" w:rsidRPr="001B4225" w:rsidRDefault="00341595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Waszym zadaniem jest odgadnąć jakie są symbole wiosny, a następnie odnaleźć je w sali</w:t>
      </w:r>
      <w:r w:rsidR="00BC05FA" w:rsidRPr="001B4225">
        <w:rPr>
          <w:rFonts w:ascii="Times New Roman" w:hAnsi="Times New Roman" w:cs="Times New Roman"/>
          <w:sz w:val="24"/>
          <w:szCs w:val="24"/>
        </w:rPr>
        <w:t xml:space="preserve"> i opisać jak wyglądają.</w:t>
      </w:r>
    </w:p>
    <w:p w14:paraId="2A30CC09" w14:textId="77777777" w:rsidR="00341595" w:rsidRPr="001B4225" w:rsidRDefault="00341595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Powodzenia!</w:t>
      </w:r>
    </w:p>
    <w:p w14:paraId="2D104EA9" w14:textId="77777777" w:rsidR="00341595" w:rsidRPr="001B4225" w:rsidRDefault="00341595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6779E" w14:textId="77777777" w:rsidR="00341595" w:rsidRPr="001B4225" w:rsidRDefault="00341595" w:rsidP="001B42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Czerwone ma nogi</w:t>
      </w:r>
      <w:r w:rsidR="00BC05FA" w:rsidRPr="001B4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białe piórka.</w:t>
      </w:r>
      <w:r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wody przed nim</w:t>
      </w:r>
      <w:r w:rsidR="00BC05FA" w:rsidRPr="001B4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żaby dają nurka. (BOCIAN)</w:t>
      </w:r>
    </w:p>
    <w:p w14:paraId="3E47DA84" w14:textId="77777777" w:rsidR="00EF7CEE" w:rsidRPr="001B4225" w:rsidRDefault="00EF7CEE" w:rsidP="001B42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96C5EE" w14:textId="77777777" w:rsidR="00341595" w:rsidRPr="001B4225" w:rsidRDefault="00EF7CEE" w:rsidP="001B422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w gęstej siedzi trawie,</w:t>
      </w:r>
      <w:r w:rsidR="00BC05FA" w:rsidRPr="001B4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niewidoczna prawie.</w:t>
      </w:r>
      <w:r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Re- Re- Kum- Kum!</w:t>
      </w:r>
      <w:r w:rsidR="00BC05F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się odzywa.</w:t>
      </w:r>
      <w:r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wiesz jak się nazywa? (ŻABA)</w:t>
      </w:r>
    </w:p>
    <w:p w14:paraId="64341C57" w14:textId="77777777" w:rsidR="00EF7CEE" w:rsidRPr="001B4225" w:rsidRDefault="00EF7CEE" w:rsidP="001B422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30307D" w14:textId="77777777" w:rsidR="00EF7CEE" w:rsidRPr="001B4225" w:rsidRDefault="00EF7CEE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4225">
        <w:rPr>
          <w:color w:val="000000"/>
        </w:rPr>
        <w:t>Przez śnieg się odważnie przebijam.</w:t>
      </w:r>
      <w:r w:rsidR="00BC05FA" w:rsidRPr="001B4225">
        <w:rPr>
          <w:color w:val="000000"/>
        </w:rPr>
        <w:t xml:space="preserve"> </w:t>
      </w:r>
      <w:r w:rsidRPr="001B4225">
        <w:rPr>
          <w:color w:val="000000"/>
        </w:rPr>
        <w:t>Mróz nawet mnie nie powstrzyma.</w:t>
      </w:r>
    </w:p>
    <w:p w14:paraId="59C1010D" w14:textId="77777777" w:rsidR="00EF7CEE" w:rsidRPr="001B4225" w:rsidRDefault="00EF7CEE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4225">
        <w:rPr>
          <w:color w:val="000000"/>
        </w:rPr>
        <w:t>Mam listki zielone, tak jak wiosna,</w:t>
      </w:r>
      <w:r w:rsidR="00BC05FA" w:rsidRPr="001B4225">
        <w:rPr>
          <w:color w:val="000000"/>
        </w:rPr>
        <w:t xml:space="preserve"> a dzwonek bielutki jak zima. (PRZEBIŚNIEG)</w:t>
      </w:r>
    </w:p>
    <w:p w14:paraId="5C52412A" w14:textId="77777777" w:rsidR="00EF7CEE" w:rsidRPr="001B4225" w:rsidRDefault="00EF7CEE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A9AC23F" w14:textId="77777777" w:rsidR="00EF7CEE" w:rsidRPr="001B4225" w:rsidRDefault="00EF7CEE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4225">
        <w:rPr>
          <w:color w:val="000000"/>
        </w:rPr>
        <w:t>Nie ma lepszej lotniczki,</w:t>
      </w:r>
      <w:r w:rsidR="00BC05FA" w:rsidRPr="001B4225">
        <w:rPr>
          <w:color w:val="000000"/>
        </w:rPr>
        <w:t xml:space="preserve"> o</w:t>
      </w:r>
      <w:r w:rsidRPr="001B4225">
        <w:rPr>
          <w:color w:val="000000"/>
        </w:rPr>
        <w:t>gon</w:t>
      </w:r>
      <w:r w:rsidR="00BC05FA" w:rsidRPr="001B4225">
        <w:rPr>
          <w:color w:val="000000"/>
        </w:rPr>
        <w:t xml:space="preserve"> ma</w:t>
      </w:r>
      <w:r w:rsidRPr="001B4225">
        <w:rPr>
          <w:color w:val="000000"/>
        </w:rPr>
        <w:t xml:space="preserve"> niczym nożyczki.</w:t>
      </w:r>
    </w:p>
    <w:p w14:paraId="7E1ACA7E" w14:textId="77777777" w:rsidR="00EF7CEE" w:rsidRPr="001B4225" w:rsidRDefault="00EF7CEE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B4225">
        <w:rPr>
          <w:color w:val="000000"/>
        </w:rPr>
        <w:t>W powietrzu toczy kółka, kto to taki?</w:t>
      </w:r>
      <w:r w:rsidR="00BC05FA" w:rsidRPr="001B4225">
        <w:rPr>
          <w:color w:val="000000"/>
        </w:rPr>
        <w:t xml:space="preserve"> (JASKÓŁKA)</w:t>
      </w:r>
    </w:p>
    <w:p w14:paraId="64D73B48" w14:textId="77777777" w:rsidR="001A389A" w:rsidRPr="001B4225" w:rsidRDefault="001A389A" w:rsidP="001B422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A3CF1DB" w14:textId="77777777" w:rsidR="0042466A" w:rsidRPr="001B4225" w:rsidRDefault="0042466A" w:rsidP="001B422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7F171D32" w14:textId="4F89D6FE" w:rsidR="0042466A" w:rsidRPr="001B4225" w:rsidRDefault="006D58D1" w:rsidP="001B422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Słuchanie wiersza czytanego przez rodzica i rozmowa nt. jego treści</w:t>
      </w:r>
    </w:p>
    <w:p w14:paraId="77F4FCB9" w14:textId="77777777" w:rsidR="0042466A" w:rsidRPr="001B4225" w:rsidRDefault="0042466A" w:rsidP="001B4225">
      <w:pPr>
        <w:pStyle w:val="NormalnyWeb"/>
        <w:shd w:val="clear" w:color="auto" w:fill="FFFFFF" w:themeFill="background1"/>
        <w:spacing w:before="0" w:beforeAutospacing="0" w:after="0" w:afterAutospacing="0" w:line="360" w:lineRule="auto"/>
      </w:pPr>
    </w:p>
    <w:p w14:paraId="0C902BDD" w14:textId="77777777" w:rsidR="0042466A" w:rsidRPr="001B4225" w:rsidRDefault="0042466A" w:rsidP="001B4225">
      <w:pPr>
        <w:pStyle w:val="NormalnyWeb"/>
        <w:shd w:val="clear" w:color="auto" w:fill="FFFFFF" w:themeFill="background1"/>
        <w:spacing w:before="0" w:beforeAutospacing="0" w:after="0" w:afterAutospacing="0" w:line="360" w:lineRule="auto"/>
      </w:pPr>
      <w:r w:rsidRPr="001B4225">
        <w:rPr>
          <w:shd w:val="clear" w:color="auto" w:fill="FFFFFF"/>
        </w:rPr>
        <w:t>Grażyna Świerczyńska</w:t>
      </w:r>
    </w:p>
    <w:p w14:paraId="11EF6B12" w14:textId="77777777" w:rsidR="00EF7CEE" w:rsidRPr="001B4225" w:rsidRDefault="00922DE8" w:rsidP="001B422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„Wiosna”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Przyszła do nas pani wiosna,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cała w sukni z kwiatów.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Uśmiechnięta i radosna,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wśród lecących ptaków.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Powróciły z nią bociany,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z dalekiej Afryki.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Żaby w stawie się zbudziły,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misie i jeżyki.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W krzewach słychać śpiew skowronka,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słonko mocniej grzeje.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Na listeczku śpi biedronka,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wiatr leciutko wieje.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Witaj wiosno! Piękna pani.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Cieszy nas twój powrót.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Zieleń liści, świerszczy granie,</w:t>
      </w:r>
      <w:r w:rsidR="0042466A" w:rsidRPr="001B422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kwiatów pełen ogród.</w:t>
      </w:r>
    </w:p>
    <w:p w14:paraId="28EB4458" w14:textId="77777777" w:rsidR="00447EC9" w:rsidRPr="001B4225" w:rsidRDefault="00447EC9" w:rsidP="001B422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99D49" w14:textId="77777777" w:rsidR="00447EC9" w:rsidRPr="001B4225" w:rsidRDefault="00922DE8" w:rsidP="001B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Pani Wiosna z czego miała suknie?</w:t>
      </w:r>
    </w:p>
    <w:p w14:paraId="5A03F7FF" w14:textId="77777777" w:rsidR="00922DE8" w:rsidRPr="001B4225" w:rsidRDefault="00922DE8" w:rsidP="001B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Skąd przyleciały bociany?</w:t>
      </w:r>
    </w:p>
    <w:p w14:paraId="654DE2DA" w14:textId="77777777" w:rsidR="00922DE8" w:rsidRPr="001B4225" w:rsidRDefault="00922DE8" w:rsidP="001B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Jakiego ptaszka słychać śpiew w krzewach?</w:t>
      </w:r>
    </w:p>
    <w:p w14:paraId="7804B0A4" w14:textId="77777777" w:rsidR="00682211" w:rsidRPr="001B4225" w:rsidRDefault="00682211" w:rsidP="001B422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225">
        <w:rPr>
          <w:rFonts w:ascii="Times New Roman" w:hAnsi="Times New Roman" w:cs="Times New Roman"/>
          <w:sz w:val="24"/>
          <w:szCs w:val="24"/>
        </w:rPr>
        <w:t>Co na listku spało?</w:t>
      </w:r>
    </w:p>
    <w:p w14:paraId="66F96F8C" w14:textId="77777777" w:rsidR="00447EC9" w:rsidRPr="001B4225" w:rsidRDefault="00447EC9" w:rsidP="001B42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F13BB" w14:textId="5FE7940C" w:rsidR="002405CF" w:rsidRPr="001B4225" w:rsidRDefault="006D58D1" w:rsidP="001B422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pacing w:val="2"/>
        </w:rPr>
      </w:pPr>
      <w:r>
        <w:rPr>
          <w:b/>
          <w:spacing w:val="2"/>
        </w:rPr>
        <w:t xml:space="preserve">Dla chętnych  - </w:t>
      </w:r>
      <w:r w:rsidR="002405CF" w:rsidRPr="001B4225">
        <w:rPr>
          <w:b/>
          <w:spacing w:val="2"/>
        </w:rPr>
        <w:t>praca plastyczna ,,Tulipan”</w:t>
      </w:r>
    </w:p>
    <w:p w14:paraId="59C4B4B7" w14:textId="3970DD74" w:rsidR="001A389A" w:rsidRPr="001B4225" w:rsidRDefault="006D58D1" w:rsidP="001B4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dziecku na kartce tulipana</w:t>
      </w:r>
      <w:r w:rsidR="00E8384C" w:rsidRPr="001B4225">
        <w:rPr>
          <w:rFonts w:ascii="Times New Roman" w:hAnsi="Times New Roman" w:cs="Times New Roman"/>
          <w:sz w:val="24"/>
          <w:szCs w:val="24"/>
        </w:rPr>
        <w:t>. Zadaniem dzieci jest robienie małych kuleczek z plasteliny ora</w:t>
      </w:r>
      <w:r w:rsidR="00B10293" w:rsidRPr="001B4225">
        <w:rPr>
          <w:rFonts w:ascii="Times New Roman" w:hAnsi="Times New Roman" w:cs="Times New Roman"/>
          <w:sz w:val="24"/>
          <w:szCs w:val="24"/>
        </w:rPr>
        <w:t>z przyklejanie ich do kartki</w:t>
      </w:r>
      <w:r w:rsidR="00E8384C" w:rsidRPr="001B4225">
        <w:rPr>
          <w:rFonts w:ascii="Times New Roman" w:hAnsi="Times New Roman" w:cs="Times New Roman"/>
          <w:sz w:val="24"/>
          <w:szCs w:val="24"/>
        </w:rPr>
        <w:t xml:space="preserve"> tak</w:t>
      </w:r>
      <w:r w:rsidR="00B10293" w:rsidRPr="001B4225">
        <w:rPr>
          <w:rFonts w:ascii="Times New Roman" w:hAnsi="Times New Roman" w:cs="Times New Roman"/>
          <w:sz w:val="24"/>
          <w:szCs w:val="24"/>
        </w:rPr>
        <w:t>,</w:t>
      </w:r>
      <w:r w:rsidR="00E8384C" w:rsidRPr="001B4225">
        <w:rPr>
          <w:rFonts w:ascii="Times New Roman" w:hAnsi="Times New Roman" w:cs="Times New Roman"/>
          <w:sz w:val="24"/>
          <w:szCs w:val="24"/>
        </w:rPr>
        <w:t xml:space="preserve"> aby powstał piękny czerwony tulipan z zielonymi listkami.</w:t>
      </w:r>
    </w:p>
    <w:p w14:paraId="6A55AAC4" w14:textId="77777777" w:rsidR="00E8384C" w:rsidRPr="001B4225" w:rsidRDefault="00E8384C" w:rsidP="001B4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4B9B9" w14:textId="77777777" w:rsidR="00146B2B" w:rsidRDefault="00146B2B" w:rsidP="00DC1921"/>
    <w:sectPr w:rsidR="00146B2B" w:rsidSect="00CD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4718"/>
    <w:multiLevelType w:val="hybridMultilevel"/>
    <w:tmpl w:val="2BD2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36E0"/>
    <w:multiLevelType w:val="hybridMultilevel"/>
    <w:tmpl w:val="866C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98A"/>
    <w:multiLevelType w:val="hybridMultilevel"/>
    <w:tmpl w:val="1B20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3F0"/>
    <w:multiLevelType w:val="hybridMultilevel"/>
    <w:tmpl w:val="03EA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7FE5"/>
    <w:multiLevelType w:val="hybridMultilevel"/>
    <w:tmpl w:val="0612363E"/>
    <w:lvl w:ilvl="0" w:tplc="6A1AE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329FB"/>
    <w:multiLevelType w:val="hybridMultilevel"/>
    <w:tmpl w:val="2D50D5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C367C"/>
    <w:multiLevelType w:val="hybridMultilevel"/>
    <w:tmpl w:val="D2AA6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45B9B"/>
    <w:multiLevelType w:val="hybridMultilevel"/>
    <w:tmpl w:val="24F8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64FB"/>
    <w:multiLevelType w:val="hybridMultilevel"/>
    <w:tmpl w:val="5C3E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921"/>
    <w:rsid w:val="00146B2B"/>
    <w:rsid w:val="001A389A"/>
    <w:rsid w:val="001B4225"/>
    <w:rsid w:val="001E3CD9"/>
    <w:rsid w:val="002405CF"/>
    <w:rsid w:val="00341595"/>
    <w:rsid w:val="0038158F"/>
    <w:rsid w:val="0042466A"/>
    <w:rsid w:val="00447EC9"/>
    <w:rsid w:val="00470B41"/>
    <w:rsid w:val="004B5C3D"/>
    <w:rsid w:val="004B7408"/>
    <w:rsid w:val="005824CA"/>
    <w:rsid w:val="005917CD"/>
    <w:rsid w:val="006748DB"/>
    <w:rsid w:val="00682211"/>
    <w:rsid w:val="006D58D1"/>
    <w:rsid w:val="00710033"/>
    <w:rsid w:val="00727EA0"/>
    <w:rsid w:val="007564DA"/>
    <w:rsid w:val="00782680"/>
    <w:rsid w:val="007F185A"/>
    <w:rsid w:val="00813017"/>
    <w:rsid w:val="0085252D"/>
    <w:rsid w:val="008A5486"/>
    <w:rsid w:val="008D50B9"/>
    <w:rsid w:val="00922DE8"/>
    <w:rsid w:val="00B10293"/>
    <w:rsid w:val="00BB7014"/>
    <w:rsid w:val="00BC05FA"/>
    <w:rsid w:val="00BC5216"/>
    <w:rsid w:val="00C228FD"/>
    <w:rsid w:val="00CD6A0F"/>
    <w:rsid w:val="00D11029"/>
    <w:rsid w:val="00DC1921"/>
    <w:rsid w:val="00DE4F7F"/>
    <w:rsid w:val="00E8384C"/>
    <w:rsid w:val="00EF1296"/>
    <w:rsid w:val="00EF325F"/>
    <w:rsid w:val="00EF7CEE"/>
    <w:rsid w:val="00F2280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7C85"/>
  <w15:docId w15:val="{0C13D587-D848-49EF-8AE7-2ED88A3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A0F"/>
  </w:style>
  <w:style w:type="paragraph" w:styleId="Nagwek1">
    <w:name w:val="heading 1"/>
    <w:basedOn w:val="Normalny"/>
    <w:link w:val="Nagwek1Znak"/>
    <w:uiPriority w:val="9"/>
    <w:qFormat/>
    <w:rsid w:val="00DC1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9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110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7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Kijas</cp:lastModifiedBy>
  <cp:revision>10</cp:revision>
  <dcterms:created xsi:type="dcterms:W3CDTF">2020-03-18T09:41:00Z</dcterms:created>
  <dcterms:modified xsi:type="dcterms:W3CDTF">2020-04-05T10:33:00Z</dcterms:modified>
</cp:coreProperties>
</file>