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2F4" w14:textId="0A3BD53D" w:rsidR="004617F9" w:rsidRDefault="004617F9" w:rsidP="004617F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Žádost o uvolnění </w:t>
      </w:r>
      <w:r w:rsidR="00922CF9">
        <w:rPr>
          <w:rFonts w:cstheme="minorHAnsi"/>
          <w:b/>
          <w:u w:val="single"/>
        </w:rPr>
        <w:t>účastníka</w:t>
      </w:r>
      <w:r>
        <w:rPr>
          <w:rFonts w:cstheme="minorHAnsi"/>
          <w:b/>
          <w:u w:val="single"/>
        </w:rPr>
        <w:t xml:space="preserve"> ze školní družiny ve Veselí nad Lužnicí, Blatské sídliště 23</w:t>
      </w:r>
    </w:p>
    <w:p w14:paraId="7553CD0E" w14:textId="77777777" w:rsidR="004617F9" w:rsidRDefault="004617F9" w:rsidP="004617F9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Žádám o uvolnění syna/dcery ……………………………………...............................................................třída ……………………….</w:t>
      </w:r>
    </w:p>
    <w:p w14:paraId="2AEE79F0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ze školní družiny dne: ....................................v .........................  hodin.</w:t>
      </w:r>
    </w:p>
    <w:p w14:paraId="19C8BCBD" w14:textId="77777777" w:rsidR="004617F9" w:rsidRDefault="004617F9" w:rsidP="004617F9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Účastník: </w:t>
      </w:r>
      <w:r>
        <w:rPr>
          <w:rFonts w:eastAsia="Times New Roman" w:cstheme="minorHAnsi"/>
          <w:lang w:eastAsia="cs-CZ"/>
        </w:rPr>
        <w:tab/>
      </w:r>
    </w:p>
    <w:p w14:paraId="681719E5" w14:textId="41098D1D" w:rsidR="00691FAA" w:rsidRDefault="00691FAA" w:rsidP="004617F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v určený čas ……………………………………… (napište čas odchodu) *</w:t>
      </w:r>
    </w:p>
    <w:p w14:paraId="44FD5C40" w14:textId="32FE7D3B" w:rsidR="004617F9" w:rsidRDefault="004617F9" w:rsidP="004617F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domů sám po vyučování (jde sám na oběd) *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1E72E362" w14:textId="543C93CA" w:rsidR="00691FAA" w:rsidRPr="00691FAA" w:rsidRDefault="004617F9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po obědě (jde s družinou na oběd) *</w:t>
      </w:r>
    </w:p>
    <w:p w14:paraId="249CB899" w14:textId="77777777" w:rsidR="004617F9" w:rsidRDefault="004617F9" w:rsidP="004617F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v doprovodu zákonného zástupce nebo jej vyzvedne pověřená osoba* (napište jméno) </w:t>
      </w:r>
    </w:p>
    <w:p w14:paraId="2B6279A9" w14:textId="77777777" w:rsidR="004617F9" w:rsidRDefault="004617F9" w:rsidP="004617F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13D48074" w14:textId="77777777" w:rsidR="00691FAA" w:rsidRDefault="004617F9" w:rsidP="00691FAA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bookmarkStart w:id="0" w:name="_Hlk57711566"/>
      <w:r>
        <w:rPr>
          <w:rFonts w:eastAsia="Times New Roman" w:cstheme="minorHAnsi"/>
          <w:lang w:eastAsia="cs-CZ"/>
        </w:rPr>
        <w:t>………………………………………….……………………………………………………… v ………………………………hod. (napište)</w:t>
      </w:r>
      <w:bookmarkEnd w:id="0"/>
    </w:p>
    <w:p w14:paraId="28E9FBC7" w14:textId="5A5095B1" w:rsidR="004617F9" w:rsidRDefault="004617F9" w:rsidP="00691FA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* nehodící se, škrtněte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336CD297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"/>
          <w:szCs w:val="2"/>
          <w:lang w:eastAsia="cs-CZ"/>
        </w:rPr>
      </w:pPr>
    </w:p>
    <w:p w14:paraId="70D7C7C4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 této době přebírám plnou odpovědnost. Jsem si vědom(a) všech právních důsledků, které z tohoto rozhodnutí vyplývají a činím jej dobrovolně.</w:t>
      </w:r>
    </w:p>
    <w:p w14:paraId="21178D09" w14:textId="2677605D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 Veselí n. L. dne: ………</w:t>
      </w:r>
      <w:proofErr w:type="gramStart"/>
      <w:r>
        <w:rPr>
          <w:rFonts w:eastAsia="Times New Roman" w:cstheme="minorHAnsi"/>
          <w:color w:val="000000"/>
          <w:lang w:eastAsia="cs-CZ"/>
        </w:rPr>
        <w:t>…….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…..……………...               Podpis zákonného zástupce: </w:t>
      </w:r>
      <w:proofErr w:type="gramStart"/>
      <w:r w:rsidR="00691FAA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..</w:t>
      </w:r>
      <w:proofErr w:type="gramEnd"/>
      <w:r>
        <w:rPr>
          <w:rFonts w:eastAsia="Times New Roman" w:cstheme="minorHAnsi"/>
          <w:color w:val="000000"/>
          <w:lang w:eastAsia="cs-CZ"/>
        </w:rPr>
        <w:t>…………………………..…………..............</w:t>
      </w:r>
    </w:p>
    <w:p w14:paraId="1F8A5C3A" w14:textId="77777777" w:rsidR="004617F9" w:rsidRDefault="004617F9" w:rsidP="004617F9">
      <w:pPr>
        <w:rPr>
          <w:rFonts w:cstheme="minorHAnsi"/>
          <w:b/>
          <w:u w:val="single"/>
        </w:rPr>
      </w:pPr>
    </w:p>
    <w:p w14:paraId="11C7926B" w14:textId="77777777" w:rsidR="00922CF9" w:rsidRDefault="00922CF9" w:rsidP="00922CF9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Žádost o uvolnění účastníka ze školní družiny ve Veselí nad Lužnicí, Blatské sídliště 23</w:t>
      </w:r>
    </w:p>
    <w:p w14:paraId="2DE86A0A" w14:textId="77777777" w:rsidR="004617F9" w:rsidRDefault="004617F9" w:rsidP="004617F9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Žádám o uvolnění syna/dcery ……………………………………...............................................................třída ……………………….</w:t>
      </w:r>
    </w:p>
    <w:p w14:paraId="4838CD29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ze školní družiny dne: ....................................v .........................  hodin.</w:t>
      </w:r>
    </w:p>
    <w:p w14:paraId="212BB6B3" w14:textId="77777777" w:rsidR="00691FAA" w:rsidRDefault="00691FAA" w:rsidP="00691FA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Účastník: </w:t>
      </w:r>
      <w:r>
        <w:rPr>
          <w:rFonts w:eastAsia="Times New Roman" w:cstheme="minorHAnsi"/>
          <w:lang w:eastAsia="cs-CZ"/>
        </w:rPr>
        <w:tab/>
      </w:r>
    </w:p>
    <w:p w14:paraId="250CA986" w14:textId="5E0EED52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v určený čas ……………………………………… (napište čas odchodu) *</w:t>
      </w:r>
    </w:p>
    <w:p w14:paraId="71D051DE" w14:textId="77777777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domů sám po vyučování (jde sám na oběd) *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5FE1A9D5" w14:textId="77777777" w:rsidR="00691FAA" w:rsidRP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po obědě (jde s družinou na oběd) *</w:t>
      </w:r>
    </w:p>
    <w:p w14:paraId="6F3D37B4" w14:textId="77777777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v doprovodu zákonného zástupce nebo jej vyzvedne pověřená osoba* (napište jméno) </w:t>
      </w:r>
    </w:p>
    <w:p w14:paraId="5C1E14E5" w14:textId="77777777" w:rsidR="004617F9" w:rsidRDefault="004617F9" w:rsidP="004617F9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9146990" w14:textId="77777777" w:rsidR="004617F9" w:rsidRDefault="004617F9" w:rsidP="004617F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………………………………………….……………………………………………………… v ………………………………hod. (napište)</w:t>
      </w:r>
    </w:p>
    <w:p w14:paraId="6F228104" w14:textId="77777777" w:rsidR="004617F9" w:rsidRDefault="004617F9" w:rsidP="004617F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nehodící se, škrtněte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9BC7024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"/>
          <w:szCs w:val="2"/>
          <w:lang w:eastAsia="cs-CZ"/>
        </w:rPr>
      </w:pPr>
    </w:p>
    <w:p w14:paraId="6D26C7F4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 této době přebírám plnou odpovědnost. Jsem si vědom(a) všech právních důsledků, které z tohoto rozhodnutí vyplývají a činím jej dobrovolně.</w:t>
      </w:r>
    </w:p>
    <w:p w14:paraId="03D1C24C" w14:textId="7DB346AA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 Veselí n. L. dne: ………</w:t>
      </w:r>
      <w:proofErr w:type="gramStart"/>
      <w:r>
        <w:rPr>
          <w:rFonts w:eastAsia="Times New Roman" w:cstheme="minorHAnsi"/>
          <w:color w:val="000000"/>
          <w:lang w:eastAsia="cs-CZ"/>
        </w:rPr>
        <w:t>…….</w:t>
      </w:r>
      <w:proofErr w:type="gramEnd"/>
      <w:r>
        <w:rPr>
          <w:rFonts w:eastAsia="Times New Roman" w:cstheme="minorHAnsi"/>
          <w:color w:val="000000"/>
          <w:lang w:eastAsia="cs-CZ"/>
        </w:rPr>
        <w:t>…..……………...               Podpis zákonného zástupce:</w:t>
      </w:r>
      <w:r w:rsidR="00691FAA">
        <w:rPr>
          <w:rFonts w:eastAsia="Times New Roman" w:cstheme="minorHAnsi"/>
          <w:color w:val="000000"/>
          <w:lang w:eastAsia="cs-CZ"/>
        </w:rPr>
        <w:t xml:space="preserve"> </w:t>
      </w:r>
      <w:proofErr w:type="gramStart"/>
      <w:r>
        <w:rPr>
          <w:rFonts w:eastAsia="Times New Roman" w:cstheme="minorHAnsi"/>
          <w:color w:val="000000"/>
          <w:lang w:eastAsia="cs-CZ"/>
        </w:rPr>
        <w:t xml:space="preserve"> ..</w:t>
      </w:r>
      <w:proofErr w:type="gramEnd"/>
      <w:r>
        <w:rPr>
          <w:rFonts w:eastAsia="Times New Roman" w:cstheme="minorHAnsi"/>
          <w:color w:val="000000"/>
          <w:lang w:eastAsia="cs-CZ"/>
        </w:rPr>
        <w:t>…………………………..…………..............</w:t>
      </w:r>
    </w:p>
    <w:p w14:paraId="21178B65" w14:textId="77777777" w:rsidR="004617F9" w:rsidRDefault="004617F9" w:rsidP="004617F9">
      <w:pPr>
        <w:rPr>
          <w:rFonts w:cstheme="minorHAnsi"/>
          <w:b/>
          <w:u w:val="single"/>
        </w:rPr>
      </w:pPr>
    </w:p>
    <w:p w14:paraId="3048CF44" w14:textId="77777777" w:rsidR="00922CF9" w:rsidRDefault="00922CF9" w:rsidP="00922CF9">
      <w:pPr>
        <w:jc w:val="center"/>
        <w:rPr>
          <w:rFonts w:cstheme="minorHAnsi"/>
          <w:b/>
          <w:u w:val="single"/>
        </w:rPr>
      </w:pPr>
      <w:bookmarkStart w:id="1" w:name="_Hlk57664160"/>
      <w:r>
        <w:rPr>
          <w:rFonts w:cstheme="minorHAnsi"/>
          <w:b/>
          <w:u w:val="single"/>
        </w:rPr>
        <w:t>Žádost o uvolnění účastníka ze školní družiny ve Veselí nad Lužnicí, Blatské sídliště 23</w:t>
      </w:r>
    </w:p>
    <w:p w14:paraId="27F54575" w14:textId="77777777" w:rsidR="004617F9" w:rsidRDefault="004617F9" w:rsidP="004617F9">
      <w:pPr>
        <w:tabs>
          <w:tab w:val="left" w:pos="3402"/>
          <w:tab w:val="left" w:pos="8505"/>
        </w:tabs>
        <w:spacing w:line="240" w:lineRule="auto"/>
        <w:jc w:val="both"/>
        <w:outlineLvl w:val="0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Žádám o uvolnění syna/dcery ……………………………………...............................................................třída ……………………….</w:t>
      </w:r>
    </w:p>
    <w:p w14:paraId="077671A0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ze školní družiny dne: ....................................v .........................  hodin.</w:t>
      </w:r>
    </w:p>
    <w:p w14:paraId="43E75614" w14:textId="77777777" w:rsidR="00691FAA" w:rsidRDefault="00691FAA" w:rsidP="00691FAA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Účastník: </w:t>
      </w:r>
      <w:r>
        <w:rPr>
          <w:rFonts w:eastAsia="Times New Roman" w:cstheme="minorHAnsi"/>
          <w:lang w:eastAsia="cs-CZ"/>
        </w:rPr>
        <w:tab/>
      </w:r>
    </w:p>
    <w:p w14:paraId="1CDE05E0" w14:textId="754C71A1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v určený čas ……………………………………… (napište čas odchodu) *</w:t>
      </w:r>
    </w:p>
    <w:p w14:paraId="0C94163B" w14:textId="77777777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domů sám po vyučování (jde sám na oběd) *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p w14:paraId="28257D39" w14:textId="77777777" w:rsidR="00691FAA" w:rsidRP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půjde domů sám po obědě (jde s družinou na oběd) *</w:t>
      </w:r>
    </w:p>
    <w:p w14:paraId="4141B87E" w14:textId="77777777" w:rsidR="00691FAA" w:rsidRDefault="00691FAA" w:rsidP="00691FAA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půjde v doprovodu zákonného zástupce nebo jej vyzvedne pověřená osoba* (napište jméno) </w:t>
      </w:r>
    </w:p>
    <w:p w14:paraId="7F5971B3" w14:textId="77777777" w:rsidR="004617F9" w:rsidRDefault="004617F9" w:rsidP="004617F9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56BE075" w14:textId="77777777" w:rsidR="004617F9" w:rsidRDefault="004617F9" w:rsidP="004617F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………………………………………….……………………………………………………… v ………………………………hod. (napište)</w:t>
      </w:r>
    </w:p>
    <w:p w14:paraId="368EA8DE" w14:textId="77777777" w:rsidR="004617F9" w:rsidRDefault="004617F9" w:rsidP="004617F9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nehodící se, škrtněte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9F1279D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sz w:val="2"/>
          <w:szCs w:val="2"/>
          <w:lang w:eastAsia="cs-CZ"/>
        </w:rPr>
      </w:pPr>
    </w:p>
    <w:p w14:paraId="53897924" w14:textId="77777777" w:rsidR="004617F9" w:rsidRDefault="004617F9" w:rsidP="004617F9">
      <w:pPr>
        <w:shd w:val="clear" w:color="auto" w:fill="FFFFFF"/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 této době přebírám plnou odpovědnost. Jsem si vědom(a) všech právních důsledků, které z tohoto rozhodnutí vyplývají a činím jej dobrovolně.</w:t>
      </w:r>
    </w:p>
    <w:p w14:paraId="3C997B51" w14:textId="04C2A551" w:rsidR="001202A4" w:rsidRDefault="004617F9" w:rsidP="00383F78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>Ve Veselí n. L. dne: ………</w:t>
      </w:r>
      <w:proofErr w:type="gramStart"/>
      <w:r>
        <w:rPr>
          <w:rFonts w:eastAsia="Times New Roman" w:cstheme="minorHAnsi"/>
          <w:color w:val="000000"/>
          <w:lang w:eastAsia="cs-CZ"/>
        </w:rPr>
        <w:t>…….</w:t>
      </w:r>
      <w:proofErr w:type="gramEnd"/>
      <w:r>
        <w:rPr>
          <w:rFonts w:eastAsia="Times New Roman" w:cstheme="minorHAnsi"/>
          <w:color w:val="000000"/>
          <w:lang w:eastAsia="cs-CZ"/>
        </w:rPr>
        <w:t xml:space="preserve">…..……………...               Podpis zákonného zástupce: </w:t>
      </w:r>
      <w:proofErr w:type="gramStart"/>
      <w:r w:rsidR="00691FAA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..</w:t>
      </w:r>
      <w:proofErr w:type="gramEnd"/>
      <w:r>
        <w:rPr>
          <w:rFonts w:eastAsia="Times New Roman" w:cstheme="minorHAnsi"/>
          <w:color w:val="000000"/>
          <w:lang w:eastAsia="cs-CZ"/>
        </w:rPr>
        <w:t>…………………………..…………..............</w:t>
      </w:r>
      <w:bookmarkEnd w:id="1"/>
    </w:p>
    <w:sectPr w:rsidR="001202A4" w:rsidSect="00691FAA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BCB6" w14:textId="77777777" w:rsidR="00836E44" w:rsidRDefault="00836E44" w:rsidP="004152F7">
      <w:pPr>
        <w:spacing w:after="0" w:line="240" w:lineRule="auto"/>
      </w:pPr>
      <w:r>
        <w:separator/>
      </w:r>
    </w:p>
  </w:endnote>
  <w:endnote w:type="continuationSeparator" w:id="0">
    <w:p w14:paraId="5098B036" w14:textId="77777777" w:rsidR="00836E44" w:rsidRDefault="00836E44" w:rsidP="0041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D459" w14:textId="77777777" w:rsidR="00836E44" w:rsidRDefault="00836E44" w:rsidP="004152F7">
      <w:pPr>
        <w:spacing w:after="0" w:line="240" w:lineRule="auto"/>
      </w:pPr>
      <w:r>
        <w:separator/>
      </w:r>
    </w:p>
  </w:footnote>
  <w:footnote w:type="continuationSeparator" w:id="0">
    <w:p w14:paraId="4C0884CA" w14:textId="77777777" w:rsidR="00836E44" w:rsidRDefault="00836E44" w:rsidP="0041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D5C"/>
    <w:multiLevelType w:val="hybridMultilevel"/>
    <w:tmpl w:val="DD162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5E4"/>
    <w:multiLevelType w:val="hybridMultilevel"/>
    <w:tmpl w:val="7DC0D740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7379"/>
    <w:multiLevelType w:val="hybridMultilevel"/>
    <w:tmpl w:val="6E9CB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1DE"/>
    <w:multiLevelType w:val="hybridMultilevel"/>
    <w:tmpl w:val="BA7EF3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91"/>
    <w:multiLevelType w:val="hybridMultilevel"/>
    <w:tmpl w:val="F1EC726E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40378"/>
    <w:multiLevelType w:val="hybridMultilevel"/>
    <w:tmpl w:val="13503118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7"/>
    <w:multiLevelType w:val="hybridMultilevel"/>
    <w:tmpl w:val="B4107B4C"/>
    <w:lvl w:ilvl="0" w:tplc="1152B2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1E2F8F"/>
    <w:multiLevelType w:val="hybridMultilevel"/>
    <w:tmpl w:val="C1546366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DFD"/>
    <w:multiLevelType w:val="hybridMultilevel"/>
    <w:tmpl w:val="B46C3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1EFC"/>
    <w:multiLevelType w:val="hybridMultilevel"/>
    <w:tmpl w:val="2F345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6085"/>
    <w:multiLevelType w:val="hybridMultilevel"/>
    <w:tmpl w:val="96E44FFC"/>
    <w:lvl w:ilvl="0" w:tplc="ECA628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F7"/>
    <w:rsid w:val="001202A4"/>
    <w:rsid w:val="00383F78"/>
    <w:rsid w:val="004152F7"/>
    <w:rsid w:val="0044430C"/>
    <w:rsid w:val="004617F9"/>
    <w:rsid w:val="0052489E"/>
    <w:rsid w:val="00691FAA"/>
    <w:rsid w:val="006E213F"/>
    <w:rsid w:val="007A009A"/>
    <w:rsid w:val="00836E44"/>
    <w:rsid w:val="00922CF9"/>
    <w:rsid w:val="00AE6174"/>
    <w:rsid w:val="00B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4153"/>
  <w15:docId w15:val="{66530B12-25A9-432C-A033-E0B056A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2F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2F7"/>
  </w:style>
  <w:style w:type="paragraph" w:styleId="Zpat">
    <w:name w:val="footer"/>
    <w:basedOn w:val="Normln"/>
    <w:link w:val="ZpatChar"/>
    <w:uiPriority w:val="99"/>
    <w:unhideWhenUsed/>
    <w:rsid w:val="00415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Lubomír Pospíchal</cp:lastModifiedBy>
  <cp:revision>9</cp:revision>
  <cp:lastPrinted>2014-03-14T06:52:00Z</cp:lastPrinted>
  <dcterms:created xsi:type="dcterms:W3CDTF">2019-08-04T09:50:00Z</dcterms:created>
  <dcterms:modified xsi:type="dcterms:W3CDTF">2021-02-19T13:25:00Z</dcterms:modified>
</cp:coreProperties>
</file>