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E4" w:rsidRPr="008E5799" w:rsidRDefault="00271F82" w:rsidP="008E5799">
      <w:pPr>
        <w:jc w:val="center"/>
        <w:rPr>
          <w:b/>
          <w:sz w:val="32"/>
          <w:szCs w:val="32"/>
        </w:rPr>
      </w:pPr>
      <w:r w:rsidRPr="008E5799">
        <w:rPr>
          <w:b/>
          <w:sz w:val="32"/>
          <w:szCs w:val="32"/>
        </w:rPr>
        <w:t>Výsledky prijímacích pohovorov do triedy s rozšíreným vyučovaním anglického jazyka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71F82" w:rsidRPr="008E5799" w:rsidTr="008E5799">
        <w:tc>
          <w:tcPr>
            <w:tcW w:w="3020" w:type="dxa"/>
          </w:tcPr>
          <w:p w:rsidR="00271F82" w:rsidRPr="008E5799" w:rsidRDefault="00271F82">
            <w:pPr>
              <w:rPr>
                <w:b/>
                <w:sz w:val="24"/>
                <w:szCs w:val="24"/>
              </w:rPr>
            </w:pPr>
            <w:r w:rsidRPr="008E5799">
              <w:rPr>
                <w:b/>
                <w:sz w:val="24"/>
                <w:szCs w:val="24"/>
              </w:rPr>
              <w:t>Číslo žiaka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b/>
                <w:sz w:val="24"/>
                <w:szCs w:val="24"/>
              </w:rPr>
            </w:pPr>
            <w:r w:rsidRPr="008E5799">
              <w:rPr>
                <w:b/>
                <w:sz w:val="24"/>
                <w:szCs w:val="24"/>
              </w:rPr>
              <w:t>Počet bodov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b/>
                <w:sz w:val="24"/>
                <w:szCs w:val="24"/>
              </w:rPr>
            </w:pPr>
            <w:r w:rsidRPr="008E5799">
              <w:rPr>
                <w:b/>
                <w:sz w:val="24"/>
                <w:szCs w:val="24"/>
              </w:rPr>
              <w:t>Výsledok</w:t>
            </w:r>
          </w:p>
        </w:tc>
      </w:tr>
      <w:tr w:rsidR="00271F82" w:rsidRPr="008E5799" w:rsidTr="008E5799">
        <w:tc>
          <w:tcPr>
            <w:tcW w:w="3020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90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Prijatý(á)</w:t>
            </w:r>
          </w:p>
        </w:tc>
      </w:tr>
      <w:tr w:rsidR="00271F82" w:rsidRPr="008E5799" w:rsidTr="008E5799">
        <w:tc>
          <w:tcPr>
            <w:tcW w:w="3020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24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90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Prijatý(á)</w:t>
            </w:r>
          </w:p>
        </w:tc>
      </w:tr>
      <w:tr w:rsidR="00271F82" w:rsidRPr="008E5799" w:rsidTr="008E5799">
        <w:tc>
          <w:tcPr>
            <w:tcW w:w="3020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90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Prijatý(á)</w:t>
            </w:r>
          </w:p>
        </w:tc>
      </w:tr>
      <w:tr w:rsidR="00271F82" w:rsidRPr="008E5799" w:rsidTr="008E5799">
        <w:tc>
          <w:tcPr>
            <w:tcW w:w="3020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22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89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Prijatý(á)</w:t>
            </w:r>
          </w:p>
        </w:tc>
      </w:tr>
      <w:tr w:rsidR="00271F82" w:rsidRPr="008E5799" w:rsidTr="008E5799">
        <w:tc>
          <w:tcPr>
            <w:tcW w:w="3020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88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Prijatý(á)</w:t>
            </w:r>
          </w:p>
        </w:tc>
      </w:tr>
      <w:tr w:rsidR="00271F82" w:rsidRPr="008E5799" w:rsidTr="008E5799">
        <w:tc>
          <w:tcPr>
            <w:tcW w:w="3020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28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87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Prijatý(á)</w:t>
            </w:r>
          </w:p>
        </w:tc>
      </w:tr>
      <w:tr w:rsidR="00271F82" w:rsidRPr="008E5799" w:rsidTr="008E5799">
        <w:tc>
          <w:tcPr>
            <w:tcW w:w="3020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34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84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Prijatý(á)</w:t>
            </w:r>
          </w:p>
        </w:tc>
      </w:tr>
      <w:tr w:rsidR="00271F82" w:rsidRPr="008E5799" w:rsidTr="008E5799">
        <w:tc>
          <w:tcPr>
            <w:tcW w:w="3020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27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82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Prijatý(á)</w:t>
            </w:r>
          </w:p>
        </w:tc>
      </w:tr>
      <w:tr w:rsidR="00271F82" w:rsidRPr="008E5799" w:rsidTr="008E5799">
        <w:tc>
          <w:tcPr>
            <w:tcW w:w="3020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35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82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Prijatý(á)</w:t>
            </w:r>
          </w:p>
        </w:tc>
      </w:tr>
      <w:tr w:rsidR="00271F82" w:rsidRPr="008E5799" w:rsidTr="008E5799">
        <w:tc>
          <w:tcPr>
            <w:tcW w:w="3020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33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80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Prijatý(á)</w:t>
            </w:r>
          </w:p>
        </w:tc>
      </w:tr>
      <w:tr w:rsidR="00271F82" w:rsidRPr="008E5799" w:rsidTr="008E5799">
        <w:tc>
          <w:tcPr>
            <w:tcW w:w="3020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79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Prijatý(á)</w:t>
            </w:r>
          </w:p>
        </w:tc>
      </w:tr>
      <w:tr w:rsidR="00271F82" w:rsidRPr="008E5799" w:rsidTr="008E5799">
        <w:tc>
          <w:tcPr>
            <w:tcW w:w="3020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37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78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Prijatý(á)</w:t>
            </w:r>
          </w:p>
        </w:tc>
      </w:tr>
      <w:tr w:rsidR="00271F82" w:rsidRPr="008E5799" w:rsidTr="008E5799">
        <w:tc>
          <w:tcPr>
            <w:tcW w:w="3020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36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78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Prijatý(á)</w:t>
            </w:r>
          </w:p>
        </w:tc>
      </w:tr>
      <w:tr w:rsidR="00271F82" w:rsidRPr="008E5799" w:rsidTr="008E5799">
        <w:tc>
          <w:tcPr>
            <w:tcW w:w="3020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14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78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Prijatý(á)</w:t>
            </w:r>
          </w:p>
        </w:tc>
      </w:tr>
      <w:tr w:rsidR="00271F82" w:rsidRPr="008E5799" w:rsidTr="008E5799">
        <w:tc>
          <w:tcPr>
            <w:tcW w:w="3020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16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77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Prijatý(á)</w:t>
            </w:r>
          </w:p>
        </w:tc>
      </w:tr>
      <w:tr w:rsidR="00271F82" w:rsidRPr="008E5799" w:rsidTr="008E5799">
        <w:tc>
          <w:tcPr>
            <w:tcW w:w="3020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17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77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Prijatý(á)</w:t>
            </w:r>
          </w:p>
        </w:tc>
      </w:tr>
      <w:tr w:rsidR="00271F82" w:rsidRPr="008E5799" w:rsidTr="008E5799">
        <w:tc>
          <w:tcPr>
            <w:tcW w:w="3020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13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76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Prijatý(á)</w:t>
            </w:r>
          </w:p>
        </w:tc>
      </w:tr>
      <w:tr w:rsidR="00271F82" w:rsidRPr="008E5799" w:rsidTr="008E5799">
        <w:tc>
          <w:tcPr>
            <w:tcW w:w="3020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76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Prijatý(á)</w:t>
            </w:r>
          </w:p>
        </w:tc>
      </w:tr>
      <w:tr w:rsidR="00271F82" w:rsidRPr="008E5799" w:rsidTr="008E5799">
        <w:tc>
          <w:tcPr>
            <w:tcW w:w="3020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30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75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Prijatý(á)</w:t>
            </w:r>
          </w:p>
        </w:tc>
      </w:tr>
      <w:tr w:rsidR="00271F82" w:rsidRPr="008E5799" w:rsidTr="008E5799">
        <w:tc>
          <w:tcPr>
            <w:tcW w:w="3020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39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75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Prijatý(á)</w:t>
            </w:r>
          </w:p>
        </w:tc>
      </w:tr>
      <w:tr w:rsidR="00271F82" w:rsidRPr="008E5799" w:rsidTr="008E5799">
        <w:tc>
          <w:tcPr>
            <w:tcW w:w="3020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74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Prijatý(á)</w:t>
            </w:r>
          </w:p>
        </w:tc>
      </w:tr>
      <w:tr w:rsidR="00271F82" w:rsidRPr="008E5799" w:rsidTr="008E5799">
        <w:tc>
          <w:tcPr>
            <w:tcW w:w="3020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31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73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Prijatý(á)</w:t>
            </w:r>
          </w:p>
        </w:tc>
      </w:tr>
      <w:tr w:rsidR="00271F82" w:rsidRPr="008E5799" w:rsidTr="008E5799">
        <w:tc>
          <w:tcPr>
            <w:tcW w:w="3020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38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73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Prijatý(á)</w:t>
            </w:r>
          </w:p>
        </w:tc>
      </w:tr>
      <w:tr w:rsidR="00271F82" w:rsidRPr="008E5799" w:rsidTr="008E5799">
        <w:tc>
          <w:tcPr>
            <w:tcW w:w="3020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72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Prijatý(á)</w:t>
            </w:r>
          </w:p>
        </w:tc>
      </w:tr>
      <w:tr w:rsidR="00271F82" w:rsidRPr="008E5799" w:rsidTr="008E5799">
        <w:tc>
          <w:tcPr>
            <w:tcW w:w="3020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72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Prijatý(á)</w:t>
            </w:r>
          </w:p>
        </w:tc>
      </w:tr>
      <w:tr w:rsidR="00271F82" w:rsidRPr="008E5799" w:rsidTr="008E5799">
        <w:tc>
          <w:tcPr>
            <w:tcW w:w="3020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11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72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Prijatý(á)</w:t>
            </w:r>
          </w:p>
        </w:tc>
      </w:tr>
      <w:tr w:rsidR="00271F82" w:rsidRPr="008E5799" w:rsidTr="008E5799">
        <w:tc>
          <w:tcPr>
            <w:tcW w:w="3020" w:type="dxa"/>
            <w:tcBorders>
              <w:bottom w:val="single" w:sz="24" w:space="0" w:color="auto"/>
            </w:tcBorders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25</w:t>
            </w:r>
          </w:p>
        </w:tc>
        <w:tc>
          <w:tcPr>
            <w:tcW w:w="3021" w:type="dxa"/>
            <w:tcBorders>
              <w:bottom w:val="single" w:sz="24" w:space="0" w:color="auto"/>
            </w:tcBorders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66</w:t>
            </w:r>
          </w:p>
        </w:tc>
        <w:tc>
          <w:tcPr>
            <w:tcW w:w="3021" w:type="dxa"/>
            <w:tcBorders>
              <w:bottom w:val="single" w:sz="24" w:space="0" w:color="auto"/>
            </w:tcBorders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Prijatý(á)</w:t>
            </w:r>
          </w:p>
        </w:tc>
      </w:tr>
      <w:tr w:rsidR="00271F82" w:rsidRPr="008E5799" w:rsidTr="008E5799">
        <w:tc>
          <w:tcPr>
            <w:tcW w:w="3020" w:type="dxa"/>
            <w:tcBorders>
              <w:top w:val="single" w:sz="24" w:space="0" w:color="auto"/>
            </w:tcBorders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19</w:t>
            </w:r>
          </w:p>
        </w:tc>
        <w:tc>
          <w:tcPr>
            <w:tcW w:w="3021" w:type="dxa"/>
            <w:tcBorders>
              <w:top w:val="single" w:sz="24" w:space="0" w:color="auto"/>
            </w:tcBorders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65</w:t>
            </w:r>
          </w:p>
        </w:tc>
        <w:tc>
          <w:tcPr>
            <w:tcW w:w="3021" w:type="dxa"/>
            <w:tcBorders>
              <w:top w:val="single" w:sz="24" w:space="0" w:color="auto"/>
            </w:tcBorders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Nep</w:t>
            </w:r>
            <w:r w:rsidRPr="008E5799">
              <w:rPr>
                <w:sz w:val="24"/>
                <w:szCs w:val="24"/>
              </w:rPr>
              <w:t>rijatý(á)</w:t>
            </w:r>
          </w:p>
        </w:tc>
      </w:tr>
      <w:tr w:rsidR="00271F82" w:rsidRPr="008E5799" w:rsidTr="008E5799">
        <w:tc>
          <w:tcPr>
            <w:tcW w:w="3020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20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62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Neprijatý(á)</w:t>
            </w:r>
          </w:p>
        </w:tc>
      </w:tr>
      <w:tr w:rsidR="00271F82" w:rsidRPr="008E5799" w:rsidTr="008E5799">
        <w:tc>
          <w:tcPr>
            <w:tcW w:w="3020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61</w:t>
            </w:r>
          </w:p>
        </w:tc>
        <w:tc>
          <w:tcPr>
            <w:tcW w:w="3021" w:type="dxa"/>
          </w:tcPr>
          <w:p w:rsidR="00271F82" w:rsidRPr="008E5799" w:rsidRDefault="00271F82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Neprijatý(á)</w:t>
            </w:r>
          </w:p>
        </w:tc>
      </w:tr>
      <w:tr w:rsidR="00271F82" w:rsidRPr="008E5799" w:rsidTr="008E5799">
        <w:tc>
          <w:tcPr>
            <w:tcW w:w="3020" w:type="dxa"/>
          </w:tcPr>
          <w:p w:rsidR="00271F82" w:rsidRPr="008E5799" w:rsidRDefault="008E5799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21</w:t>
            </w:r>
          </w:p>
        </w:tc>
        <w:tc>
          <w:tcPr>
            <w:tcW w:w="3021" w:type="dxa"/>
          </w:tcPr>
          <w:p w:rsidR="00271F82" w:rsidRPr="008E5799" w:rsidRDefault="008E5799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60</w:t>
            </w:r>
          </w:p>
        </w:tc>
        <w:tc>
          <w:tcPr>
            <w:tcW w:w="3021" w:type="dxa"/>
          </w:tcPr>
          <w:p w:rsidR="00271F82" w:rsidRPr="008E5799" w:rsidRDefault="008E5799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Neprijatý(á)</w:t>
            </w:r>
          </w:p>
        </w:tc>
      </w:tr>
      <w:tr w:rsidR="00271F82" w:rsidRPr="008E5799" w:rsidTr="008E5799">
        <w:tc>
          <w:tcPr>
            <w:tcW w:w="3020" w:type="dxa"/>
          </w:tcPr>
          <w:p w:rsidR="00271F82" w:rsidRPr="008E5799" w:rsidRDefault="008E5799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271F82" w:rsidRPr="008E5799" w:rsidRDefault="008E5799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60</w:t>
            </w:r>
          </w:p>
        </w:tc>
        <w:tc>
          <w:tcPr>
            <w:tcW w:w="3021" w:type="dxa"/>
          </w:tcPr>
          <w:p w:rsidR="00271F82" w:rsidRPr="008E5799" w:rsidRDefault="008E5799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Neprijatý(á)</w:t>
            </w:r>
          </w:p>
        </w:tc>
      </w:tr>
      <w:tr w:rsidR="00271F82" w:rsidRPr="008E5799" w:rsidTr="008E5799">
        <w:tc>
          <w:tcPr>
            <w:tcW w:w="3020" w:type="dxa"/>
          </w:tcPr>
          <w:p w:rsidR="00271F82" w:rsidRPr="008E5799" w:rsidRDefault="008E5799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32</w:t>
            </w:r>
          </w:p>
        </w:tc>
        <w:tc>
          <w:tcPr>
            <w:tcW w:w="3021" w:type="dxa"/>
          </w:tcPr>
          <w:p w:rsidR="00271F82" w:rsidRPr="008E5799" w:rsidRDefault="008E5799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59</w:t>
            </w:r>
          </w:p>
        </w:tc>
        <w:tc>
          <w:tcPr>
            <w:tcW w:w="3021" w:type="dxa"/>
          </w:tcPr>
          <w:p w:rsidR="00271F82" w:rsidRPr="008E5799" w:rsidRDefault="008E5799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Neprijatý(á)</w:t>
            </w:r>
          </w:p>
        </w:tc>
      </w:tr>
      <w:tr w:rsidR="00271F82" w:rsidRPr="008E5799" w:rsidTr="008E5799">
        <w:tc>
          <w:tcPr>
            <w:tcW w:w="3020" w:type="dxa"/>
          </w:tcPr>
          <w:p w:rsidR="00271F82" w:rsidRPr="008E5799" w:rsidRDefault="008E5799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271F82" w:rsidRPr="008E5799" w:rsidRDefault="008E5799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57</w:t>
            </w:r>
          </w:p>
        </w:tc>
        <w:tc>
          <w:tcPr>
            <w:tcW w:w="3021" w:type="dxa"/>
          </w:tcPr>
          <w:p w:rsidR="00271F82" w:rsidRPr="008E5799" w:rsidRDefault="008E5799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Neprijatý(á)</w:t>
            </w:r>
          </w:p>
        </w:tc>
      </w:tr>
      <w:tr w:rsidR="00271F82" w:rsidRPr="008E5799" w:rsidTr="008E5799">
        <w:tc>
          <w:tcPr>
            <w:tcW w:w="3020" w:type="dxa"/>
          </w:tcPr>
          <w:p w:rsidR="00271F82" w:rsidRPr="008E5799" w:rsidRDefault="008E5799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12</w:t>
            </w:r>
          </w:p>
        </w:tc>
        <w:tc>
          <w:tcPr>
            <w:tcW w:w="3021" w:type="dxa"/>
          </w:tcPr>
          <w:p w:rsidR="00271F82" w:rsidRPr="008E5799" w:rsidRDefault="008E5799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54</w:t>
            </w:r>
          </w:p>
        </w:tc>
        <w:tc>
          <w:tcPr>
            <w:tcW w:w="3021" w:type="dxa"/>
          </w:tcPr>
          <w:p w:rsidR="00271F82" w:rsidRPr="008E5799" w:rsidRDefault="008E5799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Neprijatý(á)</w:t>
            </w:r>
          </w:p>
        </w:tc>
      </w:tr>
      <w:tr w:rsidR="00271F82" w:rsidRPr="008E5799" w:rsidTr="008E5799">
        <w:tc>
          <w:tcPr>
            <w:tcW w:w="3020" w:type="dxa"/>
          </w:tcPr>
          <w:p w:rsidR="00271F82" w:rsidRPr="008E5799" w:rsidRDefault="008E5799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29</w:t>
            </w:r>
          </w:p>
        </w:tc>
        <w:tc>
          <w:tcPr>
            <w:tcW w:w="3021" w:type="dxa"/>
          </w:tcPr>
          <w:p w:rsidR="00271F82" w:rsidRPr="008E5799" w:rsidRDefault="008E5799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54</w:t>
            </w:r>
          </w:p>
        </w:tc>
        <w:tc>
          <w:tcPr>
            <w:tcW w:w="3021" w:type="dxa"/>
          </w:tcPr>
          <w:p w:rsidR="00271F82" w:rsidRPr="008E5799" w:rsidRDefault="008E5799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Neprijatý(á)</w:t>
            </w:r>
          </w:p>
        </w:tc>
      </w:tr>
      <w:tr w:rsidR="008E5799" w:rsidRPr="008E5799" w:rsidTr="008E5799">
        <w:tc>
          <w:tcPr>
            <w:tcW w:w="3020" w:type="dxa"/>
          </w:tcPr>
          <w:p w:rsidR="008E5799" w:rsidRPr="008E5799" w:rsidRDefault="008E5799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15</w:t>
            </w:r>
          </w:p>
        </w:tc>
        <w:tc>
          <w:tcPr>
            <w:tcW w:w="3021" w:type="dxa"/>
          </w:tcPr>
          <w:p w:rsidR="008E5799" w:rsidRPr="008E5799" w:rsidRDefault="008E5799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53</w:t>
            </w:r>
          </w:p>
        </w:tc>
        <w:tc>
          <w:tcPr>
            <w:tcW w:w="3021" w:type="dxa"/>
          </w:tcPr>
          <w:p w:rsidR="008E5799" w:rsidRPr="008E5799" w:rsidRDefault="008E5799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Neprijatý(á)</w:t>
            </w:r>
          </w:p>
        </w:tc>
      </w:tr>
      <w:tr w:rsidR="008E5799" w:rsidRPr="008E5799" w:rsidTr="008E5799">
        <w:tc>
          <w:tcPr>
            <w:tcW w:w="3020" w:type="dxa"/>
          </w:tcPr>
          <w:p w:rsidR="008E5799" w:rsidRPr="008E5799" w:rsidRDefault="008E5799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23</w:t>
            </w:r>
          </w:p>
        </w:tc>
        <w:tc>
          <w:tcPr>
            <w:tcW w:w="3021" w:type="dxa"/>
          </w:tcPr>
          <w:p w:rsidR="008E5799" w:rsidRPr="008E5799" w:rsidRDefault="008E5799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52</w:t>
            </w:r>
          </w:p>
        </w:tc>
        <w:tc>
          <w:tcPr>
            <w:tcW w:w="3021" w:type="dxa"/>
          </w:tcPr>
          <w:p w:rsidR="008E5799" w:rsidRPr="008E5799" w:rsidRDefault="008E5799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Neprijatý(á)</w:t>
            </w:r>
          </w:p>
        </w:tc>
      </w:tr>
      <w:tr w:rsidR="008E5799" w:rsidRPr="008E5799" w:rsidTr="008E5799">
        <w:tc>
          <w:tcPr>
            <w:tcW w:w="3020" w:type="dxa"/>
          </w:tcPr>
          <w:p w:rsidR="008E5799" w:rsidRPr="008E5799" w:rsidRDefault="008E5799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26</w:t>
            </w:r>
          </w:p>
        </w:tc>
        <w:tc>
          <w:tcPr>
            <w:tcW w:w="3021" w:type="dxa"/>
          </w:tcPr>
          <w:p w:rsidR="008E5799" w:rsidRPr="008E5799" w:rsidRDefault="008E5799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41</w:t>
            </w:r>
          </w:p>
        </w:tc>
        <w:tc>
          <w:tcPr>
            <w:tcW w:w="3021" w:type="dxa"/>
          </w:tcPr>
          <w:p w:rsidR="008E5799" w:rsidRPr="008E5799" w:rsidRDefault="008E5799">
            <w:pPr>
              <w:rPr>
                <w:sz w:val="24"/>
                <w:szCs w:val="24"/>
              </w:rPr>
            </w:pPr>
            <w:r w:rsidRPr="008E5799">
              <w:rPr>
                <w:sz w:val="24"/>
                <w:szCs w:val="24"/>
              </w:rPr>
              <w:t>Neprijatý(á)</w:t>
            </w:r>
          </w:p>
        </w:tc>
      </w:tr>
    </w:tbl>
    <w:p w:rsidR="00271F82" w:rsidRDefault="00271F82"/>
    <w:sectPr w:rsidR="00271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82"/>
    <w:rsid w:val="00271F82"/>
    <w:rsid w:val="008E5799"/>
    <w:rsid w:val="0097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D0390-380D-4B07-BBFB-F5D2E52E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7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Gočová</dc:creator>
  <cp:keywords/>
  <dc:description/>
  <cp:lastModifiedBy>Adriana Gočová</cp:lastModifiedBy>
  <cp:revision>1</cp:revision>
  <dcterms:created xsi:type="dcterms:W3CDTF">2022-05-10T10:29:00Z</dcterms:created>
  <dcterms:modified xsi:type="dcterms:W3CDTF">2022-05-10T10:44:00Z</dcterms:modified>
</cp:coreProperties>
</file>