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5BD9C2AA" w14:textId="593C20D8" w:rsidR="00172EA3" w:rsidRDefault="00172EA3" w:rsidP="007502A1">
      <w:pPr>
        <w:jc w:val="center"/>
      </w:pPr>
      <w:r>
        <w:t xml:space="preserve">Ako všeobecný lekár pre deti a dorast vyjadrujem podľa § 24 ods. 7 zákona č. 355 / 2007 Z.z.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Z.z. o výchove a vzdelávaní (školský zákon) a o zmene a doplnení niektorých zákonov</w:t>
      </w:r>
    </w:p>
    <w:p w14:paraId="492211EB" w14:textId="77777777" w:rsidR="00172EA3" w:rsidRDefault="00172EA3" w:rsidP="007502A1">
      <w:pPr>
        <w:jc w:val="center"/>
      </w:pPr>
    </w:p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7777777" w:rsidR="00172EA3" w:rsidRDefault="00172EA3" w:rsidP="00172EA3"/>
    <w:p w14:paraId="16E8AF47" w14:textId="77777777" w:rsidR="007502A1" w:rsidRDefault="00172EA3" w:rsidP="007502A1">
      <w:r>
        <w:t xml:space="preserve">S pokračovaním plnenia predprimárneho vzdelávania  v školskom roku </w:t>
      </w:r>
      <w:r w:rsidR="00AF5A19">
        <w:t>...........</w:t>
      </w:r>
      <w:r w:rsidR="007502A1">
        <w:t>..........</w:t>
      </w:r>
      <w:r w:rsidR="00AF5A19">
        <w:t>....</w:t>
      </w:r>
      <w:r w:rsidR="007502A1">
        <w:t xml:space="preserve">..........  </w:t>
      </w:r>
    </w:p>
    <w:p w14:paraId="4376A72C" w14:textId="77777777" w:rsidR="007502A1" w:rsidRDefault="007502A1" w:rsidP="007502A1"/>
    <w:p w14:paraId="6CF86AD3" w14:textId="7798FEDF" w:rsidR="00172EA3" w:rsidRDefault="00172EA3" w:rsidP="007502A1">
      <w:r>
        <w:t>pre dieťa</w:t>
      </w:r>
      <w:r w:rsidR="007502A1">
        <w:t xml:space="preserve"> ........................................................  na</w:t>
      </w:r>
      <w:r w:rsidR="00AF5A19">
        <w:t xml:space="preserve">rodené </w:t>
      </w:r>
      <w:r>
        <w:t xml:space="preserve"> </w:t>
      </w:r>
      <w:r w:rsidR="00AF5A19">
        <w:t>dňa</w:t>
      </w:r>
      <w:r w:rsidR="007502A1">
        <w:t>................................................... .</w:t>
      </w:r>
    </w:p>
    <w:p w14:paraId="586B4F74" w14:textId="11CDE6D0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3C609AAD" w14:textId="33AEDA38" w:rsidR="00172EA3" w:rsidRDefault="00172EA3" w:rsidP="00AF5A19">
      <w:pPr>
        <w:jc w:val="both"/>
      </w:pPr>
      <w:r>
        <w:t xml:space="preserve">Dátum ……………………………….   </w:t>
      </w:r>
      <w:r w:rsidR="007502A1">
        <w:t xml:space="preserve">                        </w:t>
      </w:r>
      <w:r>
        <w:t xml:space="preserve">  Pečiatka a podpis lekára…………………………………….</w:t>
      </w:r>
    </w:p>
    <w:p w14:paraId="5CBF647E" w14:textId="64EF9FDD" w:rsidR="00316D50" w:rsidRDefault="00AF5A19">
      <w:r>
        <w:t>*</w:t>
      </w:r>
      <w:r w:rsidRPr="00AF5A19">
        <w:rPr>
          <w:sz w:val="18"/>
          <w:szCs w:val="18"/>
        </w:rPr>
        <w:t>nehodiace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3"/>
    <w:rsid w:val="000173BB"/>
    <w:rsid w:val="00172EA3"/>
    <w:rsid w:val="00316D50"/>
    <w:rsid w:val="00562936"/>
    <w:rsid w:val="00646C31"/>
    <w:rsid w:val="006471CF"/>
    <w:rsid w:val="007502A1"/>
    <w:rsid w:val="00A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18B24D51-D849-44E9-801A-C91C0D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Jana Oswaldová</cp:lastModifiedBy>
  <cp:revision>3</cp:revision>
  <dcterms:created xsi:type="dcterms:W3CDTF">2021-06-10T18:09:00Z</dcterms:created>
  <dcterms:modified xsi:type="dcterms:W3CDTF">2021-06-10T18:43:00Z</dcterms:modified>
</cp:coreProperties>
</file>