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8055E" w14:textId="0E789A21" w:rsidR="00627E9B" w:rsidRPr="00EC54E4" w:rsidRDefault="00627E9B" w:rsidP="00627E9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</w:pPr>
      <w:r w:rsidRPr="00EC54E4">
        <w:rPr>
          <w:rFonts w:ascii="Lucida Calligraphy" w:eastAsia="Times New Roman" w:hAnsi="Lucida Calligraphy" w:cs="Times New Roman"/>
          <w:b/>
          <w:sz w:val="40"/>
          <w:szCs w:val="40"/>
          <w:lang w:val="de-DE" w:eastAsia="pl-PL"/>
        </w:rPr>
        <w:t>Menu</w:t>
      </w:r>
      <w:r w:rsidRPr="00EC54E4">
        <w:rPr>
          <w:rFonts w:ascii="Times New Roman" w:eastAsia="Times New Roman" w:hAnsi="Times New Roman" w:cs="Times New Roman"/>
          <w:sz w:val="40"/>
          <w:szCs w:val="40"/>
          <w:lang w:val="de-DE" w:eastAsia="pl-PL"/>
        </w:rPr>
        <w:t xml:space="preserve">  </w:t>
      </w:r>
      <w:proofErr w:type="spellStart"/>
      <w:r w:rsidRPr="00EC54E4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od</w:t>
      </w:r>
      <w:proofErr w:type="spellEnd"/>
      <w:r w:rsidRPr="00EC54E4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 </w:t>
      </w:r>
      <w:r w:rsidR="00504B13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8.11-12.11</w:t>
      </w:r>
      <w:r w:rsidRPr="00EC54E4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.2021 r. </w:t>
      </w:r>
    </w:p>
    <w:p w14:paraId="7732E314" w14:textId="77777777" w:rsidR="00627E9B" w:rsidRDefault="00627E9B" w:rsidP="00627E9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4"/>
        <w:gridCol w:w="6974"/>
      </w:tblGrid>
      <w:tr w:rsidR="00627E9B" w14:paraId="37D51ECE" w14:textId="77777777" w:rsidTr="00627E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10D8" w14:textId="54D2C3DD" w:rsidR="00627E9B" w:rsidRDefault="00BF5C9B" w:rsidP="00BF5C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</w:t>
            </w:r>
            <w:r w:rsidR="00627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14:paraId="68B1BAE7" w14:textId="3062713A" w:rsidR="00627E9B" w:rsidRDefault="008B3DEA" w:rsidP="00EC5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8.11</w:t>
            </w:r>
            <w:r w:rsidR="00627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0FC1" w14:textId="072941ED" w:rsidR="00627E9B" w:rsidRDefault="00627E9B" w:rsidP="00BF5C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zupa jarzynowa z lanym ciastem  300 ml + makaron spaghetti z sosem mięsno-pomidorowym</w:t>
            </w:r>
            <w:r w:rsidR="00B9621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00 g.    + napój 200 ml </w:t>
            </w:r>
          </w:p>
        </w:tc>
      </w:tr>
      <w:tr w:rsidR="00627E9B" w14:paraId="63E8A199" w14:textId="77777777" w:rsidTr="00627E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8773" w14:textId="77777777" w:rsidR="00627E9B" w:rsidRDefault="0062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0C9D" w14:textId="77777777" w:rsidR="00627E9B" w:rsidRDefault="00627E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Gluten, jaja, soja, mleko, seler, ziarna sezamu, dwutlenek siarki lub siarczany, łubiny</w:t>
            </w:r>
          </w:p>
        </w:tc>
      </w:tr>
      <w:tr w:rsidR="00627E9B" w14:paraId="292E922D" w14:textId="77777777" w:rsidTr="00627E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A88D" w14:textId="0CB621EC" w:rsidR="00627E9B" w:rsidRDefault="00BF5C9B" w:rsidP="00BF5C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</w:t>
            </w:r>
            <w:r w:rsidR="00627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14:paraId="1965E23F" w14:textId="72A3BBDE" w:rsidR="00627E9B" w:rsidRDefault="008B3D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9.11</w:t>
            </w:r>
            <w:r w:rsidR="00627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9854" w14:textId="424012B5" w:rsidR="00627E9B" w:rsidRPr="00BF5C9B" w:rsidRDefault="00627E9B" w:rsidP="00BF5C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zupa żurek z ziemniakami i kiełbaską  300 ml + gulasz wieprzowy 100 g. z kaszą gryczaną i surówka wielowarzywna 100 g</w:t>
            </w:r>
            <w:r w:rsidR="00BF5C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+ napój 200 ml </w:t>
            </w:r>
          </w:p>
        </w:tc>
      </w:tr>
      <w:tr w:rsidR="00627E9B" w14:paraId="4E61E16F" w14:textId="77777777" w:rsidTr="00627E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A302" w14:textId="77777777" w:rsidR="00627E9B" w:rsidRDefault="0062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7BAF" w14:textId="77777777" w:rsidR="00627E9B" w:rsidRDefault="00627E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Gluten, jaja, soja, mleko, seler, ziarna sezamu, dwutlenek siarki lub siarczany, łubiny</w:t>
            </w:r>
          </w:p>
        </w:tc>
      </w:tr>
      <w:tr w:rsidR="00627E9B" w14:paraId="11CE9FC0" w14:textId="77777777" w:rsidTr="00627E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38B7" w14:textId="77777777" w:rsidR="00627E9B" w:rsidRDefault="0062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21692B6" w14:textId="77777777" w:rsidR="00627E9B" w:rsidRDefault="0062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14:paraId="3706F582" w14:textId="58AF4C70" w:rsidR="00627E9B" w:rsidRDefault="008B3D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10.11</w:t>
            </w:r>
            <w:r w:rsidR="00627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EAC6" w14:textId="48C9A1B7" w:rsidR="00627E9B" w:rsidRPr="00BF5C9B" w:rsidRDefault="00627E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krupnik 300 </w:t>
            </w:r>
            <w:r w:rsidR="00BF5C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+ kromeczka schabu 100 g. z 2 gałkami ziemniaków i surówka z kapusty pekińskiej 100 g.</w:t>
            </w:r>
            <w:r w:rsidR="00BF5C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+ napój 200 ml </w:t>
            </w:r>
          </w:p>
        </w:tc>
      </w:tr>
      <w:tr w:rsidR="00627E9B" w14:paraId="4C0B0B55" w14:textId="77777777" w:rsidTr="00627E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38DB" w14:textId="77777777" w:rsidR="00627E9B" w:rsidRDefault="0062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F490" w14:textId="77777777" w:rsidR="00627E9B" w:rsidRDefault="00627E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Gluten, jaja, soja, mleko, seler,  ziarna sezamu, dwutlenek siarki lub siarczany, łubiny</w:t>
            </w:r>
          </w:p>
        </w:tc>
      </w:tr>
      <w:tr w:rsidR="00627E9B" w14:paraId="598A2FFF" w14:textId="77777777" w:rsidTr="00627E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F472" w14:textId="5E61C32A" w:rsidR="00627E9B" w:rsidRDefault="00BF5C9B" w:rsidP="00EC54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</w:t>
            </w:r>
            <w:r w:rsidR="00627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  <w:p w14:paraId="16978BEA" w14:textId="4FBACA44" w:rsidR="00627E9B" w:rsidRDefault="008B3D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11.11</w:t>
            </w:r>
            <w:r w:rsidR="00627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42F5" w14:textId="68E0F456" w:rsidR="00627E9B" w:rsidRDefault="008B3DEA" w:rsidP="008B3DEA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WOLNE</w:t>
            </w:r>
          </w:p>
          <w:p w14:paraId="66189E9F" w14:textId="1DE2AA4D" w:rsidR="00627E9B" w:rsidRPr="00EC54E4" w:rsidRDefault="00EC54E4" w:rsidP="00EC54E4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ŚWIĘTO NIEPODLEGŁOŚCI</w:t>
            </w:r>
          </w:p>
        </w:tc>
      </w:tr>
      <w:tr w:rsidR="00627E9B" w14:paraId="3718AA75" w14:textId="77777777" w:rsidTr="00627E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3B9B" w14:textId="77777777" w:rsidR="00627E9B" w:rsidRDefault="0062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6759" w14:textId="77777777" w:rsidR="00627E9B" w:rsidRDefault="00627E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Gluten, jaja, soja, mleko, seler, ziarna sezamu, dwutlenek siarki lub siarczany, łubiny</w:t>
            </w:r>
          </w:p>
        </w:tc>
      </w:tr>
      <w:tr w:rsidR="00627E9B" w14:paraId="52D446C7" w14:textId="77777777" w:rsidTr="00627E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1FFD" w14:textId="449C6596" w:rsidR="00627E9B" w:rsidRDefault="00BF5C9B" w:rsidP="00BF5C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</w:t>
            </w:r>
            <w:r w:rsidR="00627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14:paraId="68D1A118" w14:textId="6788F966" w:rsidR="00627E9B" w:rsidRDefault="008B3DEA" w:rsidP="00BF5C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12.11</w:t>
            </w:r>
            <w:r w:rsidR="00627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87B" w14:textId="7944C5B6" w:rsidR="00627E9B" w:rsidRDefault="00627E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 xml:space="preserve">zupa barszcz czerwony  z ziemniakami </w:t>
            </w:r>
            <w:r w:rsidR="00BF5C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300 ml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="008B3DEA">
              <w:rPr>
                <w:sz w:val="28"/>
                <w:szCs w:val="28"/>
              </w:rPr>
              <w:t>makaron z serem na słodko</w:t>
            </w:r>
            <w:r>
              <w:rPr>
                <w:sz w:val="28"/>
                <w:szCs w:val="28"/>
              </w:rPr>
              <w:t xml:space="preserve">   300 g.</w:t>
            </w:r>
            <w:r w:rsidR="00BF5C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+ napój  200 ml</w:t>
            </w:r>
          </w:p>
        </w:tc>
      </w:tr>
      <w:tr w:rsidR="00627E9B" w14:paraId="5435EA70" w14:textId="77777777" w:rsidTr="00627E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0FF1" w14:textId="77777777" w:rsidR="00627E9B" w:rsidRDefault="0062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6D9D" w14:textId="77777777" w:rsidR="00627E9B" w:rsidRDefault="00627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Gluten, jaja, soja, mleko, seler,  ziarna sezamu, dwutlenek siarki lub siarczany, łubiny</w:t>
            </w:r>
          </w:p>
        </w:tc>
      </w:tr>
    </w:tbl>
    <w:p w14:paraId="336FB2B0" w14:textId="77777777" w:rsidR="00627E9B" w:rsidRDefault="00627E9B" w:rsidP="00BF5C9B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26E845" w14:textId="77777777" w:rsidR="00627E9B" w:rsidRDefault="00627E9B" w:rsidP="00627E9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Wykaz składników, które wchodzą w skład posiłków są do wglądu w sekretariacie w szkole. Rozporządzenie Ministra Zdrowia z dnia 26 lipca 2016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. z 2016, poz. 1154)</w:t>
      </w:r>
    </w:p>
    <w:p w14:paraId="72A99334" w14:textId="77777777" w:rsidR="00627E9B" w:rsidRDefault="00627E9B" w:rsidP="00627E9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14:paraId="6E81208F" w14:textId="77777777" w:rsidR="00627E9B" w:rsidRDefault="00627E9B" w:rsidP="0062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</w:p>
    <w:p w14:paraId="27ECFA8B" w14:textId="57F24CFE" w:rsidR="00D8442C" w:rsidRPr="00BF5C9B" w:rsidRDefault="00BF5C9B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Lucida Calligraphy" w:eastAsia="Times New Roman" w:hAnsi="Lucida Calligraphy" w:cs="Times New Roman"/>
          <w:b/>
          <w:sz w:val="24"/>
          <w:szCs w:val="24"/>
          <w:lang w:eastAsia="pl-PL"/>
        </w:rPr>
        <w:t xml:space="preserve">                                  </w:t>
      </w:r>
      <w:r w:rsidR="00627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Jadłospis zatwierdzi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ła mgr dietetyki Katarzyna Paty</w:t>
      </w:r>
      <w:bookmarkStart w:id="0" w:name="_GoBack"/>
      <w:bookmarkEnd w:id="0"/>
    </w:p>
    <w:sectPr w:rsidR="00D8442C" w:rsidRPr="00BF5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C5485" w14:textId="77777777" w:rsidR="00C20FAC" w:rsidRDefault="00C20FAC" w:rsidP="00EC54E4">
      <w:pPr>
        <w:spacing w:after="0" w:line="240" w:lineRule="auto"/>
      </w:pPr>
      <w:r>
        <w:separator/>
      </w:r>
    </w:p>
  </w:endnote>
  <w:endnote w:type="continuationSeparator" w:id="0">
    <w:p w14:paraId="6F6AF3E7" w14:textId="77777777" w:rsidR="00C20FAC" w:rsidRDefault="00C20FAC" w:rsidP="00EC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70777" w14:textId="77777777" w:rsidR="00EC54E4" w:rsidRDefault="00EC54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BD14C" w14:textId="77777777" w:rsidR="00EC54E4" w:rsidRDefault="00EC54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EDE1C" w14:textId="77777777" w:rsidR="00EC54E4" w:rsidRDefault="00EC5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8C4D8" w14:textId="77777777" w:rsidR="00C20FAC" w:rsidRDefault="00C20FAC" w:rsidP="00EC54E4">
      <w:pPr>
        <w:spacing w:after="0" w:line="240" w:lineRule="auto"/>
      </w:pPr>
      <w:r>
        <w:separator/>
      </w:r>
    </w:p>
  </w:footnote>
  <w:footnote w:type="continuationSeparator" w:id="0">
    <w:p w14:paraId="268F7AC9" w14:textId="77777777" w:rsidR="00C20FAC" w:rsidRDefault="00C20FAC" w:rsidP="00EC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5360" w14:textId="77777777" w:rsidR="00EC54E4" w:rsidRDefault="00EC54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2CB83" w14:textId="77777777" w:rsidR="00EC54E4" w:rsidRDefault="00EC54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455A8" w14:textId="77777777" w:rsidR="00EC54E4" w:rsidRDefault="00EC54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9B"/>
    <w:rsid w:val="000B7A4F"/>
    <w:rsid w:val="00504B13"/>
    <w:rsid w:val="00627E9B"/>
    <w:rsid w:val="006645EC"/>
    <w:rsid w:val="006E2A25"/>
    <w:rsid w:val="0085207E"/>
    <w:rsid w:val="008B3DEA"/>
    <w:rsid w:val="009209E1"/>
    <w:rsid w:val="00B96216"/>
    <w:rsid w:val="00BF5C9B"/>
    <w:rsid w:val="00C20FAC"/>
    <w:rsid w:val="00CC7B5F"/>
    <w:rsid w:val="00E57E40"/>
    <w:rsid w:val="00EC54E4"/>
    <w:rsid w:val="00F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B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E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7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E4"/>
  </w:style>
  <w:style w:type="paragraph" w:styleId="Stopka">
    <w:name w:val="footer"/>
    <w:basedOn w:val="Normalny"/>
    <w:link w:val="StopkaZnak"/>
    <w:uiPriority w:val="99"/>
    <w:unhideWhenUsed/>
    <w:rsid w:val="00EC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E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7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E4"/>
  </w:style>
  <w:style w:type="paragraph" w:styleId="Stopka">
    <w:name w:val="footer"/>
    <w:basedOn w:val="Normalny"/>
    <w:link w:val="StopkaZnak"/>
    <w:uiPriority w:val="99"/>
    <w:unhideWhenUsed/>
    <w:rsid w:val="00EC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Patyk</dc:creator>
  <cp:lastModifiedBy>jacek644@poczta.onet.pl</cp:lastModifiedBy>
  <cp:revision>9</cp:revision>
  <dcterms:created xsi:type="dcterms:W3CDTF">2021-10-08T16:27:00Z</dcterms:created>
  <dcterms:modified xsi:type="dcterms:W3CDTF">2021-11-04T18:02:00Z</dcterms:modified>
</cp:coreProperties>
</file>