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A" w:rsidRPr="00A7781C" w:rsidRDefault="00A7781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Zaśpiewaj:</w:t>
      </w:r>
    </w:p>
    <w:p w:rsidR="00CC27B8" w:rsidRDefault="00CC27B8" w:rsidP="00CC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https://www.youtube.com/watch?v=_uJ4HB68w18</w:t>
        </w:r>
      </w:hyperlink>
    </w:p>
    <w:p w:rsidR="00CC27B8" w:rsidRDefault="00CC27B8" w:rsidP="00CC27B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hyperlink r:id="rId6" w:history="1">
        <w:r w:rsidRPr="003D39D0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https://www.youtube.com/watch?v=38QNVaK7a-s</w:t>
        </w:r>
      </w:hyperlink>
    </w:p>
    <w:p w:rsidR="00CC27B8" w:rsidRDefault="00CC27B8" w:rsidP="00CC27B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Pr="00824E3C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https://www.youtube.com/watch?v=M5xQSPp3Lzc</w:t>
        </w:r>
      </w:hyperlink>
    </w:p>
    <w:p w:rsidR="00CC27B8" w:rsidRDefault="00CC27B8" w:rsidP="00CC27B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Pr="00C801BF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https://www.youtube.com/watch?v=5IQBQBvgjrg</w:t>
        </w:r>
      </w:hyperlink>
    </w:p>
    <w:p w:rsidR="00CC27B8" w:rsidRPr="00535FC5" w:rsidRDefault="00CC27B8" w:rsidP="00CC27B8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hyperlink r:id="rId9" w:history="1">
        <w:r w:rsidRPr="00535FC5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https://www.youtube.com/watch?v=H0d-zG2Z2-g</w:t>
        </w:r>
      </w:hyperlink>
    </w:p>
    <w:p w:rsidR="00A7781C" w:rsidRDefault="00A7781C" w:rsidP="00A7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B8" w:rsidRDefault="00CC27B8" w:rsidP="00A7781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7781C">
        <w:rPr>
          <w:rFonts w:ascii="Times New Roman" w:hAnsi="Times New Roman" w:cs="Times New Roman"/>
          <w:b/>
          <w:sz w:val="32"/>
          <w:szCs w:val="28"/>
        </w:rPr>
        <w:t>Zaproś rodzinę do wspólnych ćwiczeń</w:t>
      </w:r>
      <w:r w:rsidR="00A7781C">
        <w:rPr>
          <w:rFonts w:ascii="Times New Roman" w:hAnsi="Times New Roman" w:cs="Times New Roman"/>
          <w:b/>
          <w:sz w:val="32"/>
          <w:szCs w:val="28"/>
        </w:rPr>
        <w:t>:</w:t>
      </w:r>
    </w:p>
    <w:p w:rsidR="00A7781C" w:rsidRPr="00A7781C" w:rsidRDefault="00A7781C" w:rsidP="00A7781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CC27B8" w:rsidRPr="00E93C11" w:rsidRDefault="00CC27B8" w:rsidP="00CC27B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hyperlink r:id="rId10" w:history="1">
        <w:r w:rsidRPr="00E93C11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https://www.youtube.com/watch?v=oD_4YBKMKFs</w:t>
        </w:r>
      </w:hyperlink>
    </w:p>
    <w:p w:rsidR="00CC27B8" w:rsidRPr="004611D3" w:rsidRDefault="00CC27B8" w:rsidP="00CC27B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hyperlink r:id="rId11" w:history="1">
        <w:r w:rsidRPr="004611D3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https://www.youtube.com/watch?v=izQ5IAmTaFA</w:t>
        </w:r>
      </w:hyperlink>
    </w:p>
    <w:p w:rsidR="00CC27B8" w:rsidRDefault="00CC27B8"/>
    <w:sectPr w:rsidR="00CC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251FA"/>
    <w:multiLevelType w:val="hybridMultilevel"/>
    <w:tmpl w:val="FD3A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8"/>
    <w:rsid w:val="004A6CCE"/>
    <w:rsid w:val="00A7781C"/>
    <w:rsid w:val="00CC27B8"/>
    <w:rsid w:val="00F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1018-7930-42CB-A4FA-5D5F5198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QBQBvgj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xQSPp3L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8QNVaK7a-s" TargetMode="External"/><Relationship Id="rId11" Type="http://schemas.openxmlformats.org/officeDocument/2006/relationships/hyperlink" Target="https://www.youtube.com/watch?v=izQ5IAmTaFA" TargetMode="External"/><Relationship Id="rId5" Type="http://schemas.openxmlformats.org/officeDocument/2006/relationships/hyperlink" Target="https://www.youtube.com/watch?v=_uJ4HB68w18" TargetMode="External"/><Relationship Id="rId10" Type="http://schemas.openxmlformats.org/officeDocument/2006/relationships/hyperlink" Target="https://www.youtube.com/watch?v=oD_4YBKMK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d-zG2Z2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Grombik</dc:creator>
  <cp:keywords/>
  <dc:description/>
  <cp:lastModifiedBy>Roma Grombik</cp:lastModifiedBy>
  <cp:revision>2</cp:revision>
  <dcterms:created xsi:type="dcterms:W3CDTF">2021-04-08T23:15:00Z</dcterms:created>
  <dcterms:modified xsi:type="dcterms:W3CDTF">2021-04-08T23:18:00Z</dcterms:modified>
</cp:coreProperties>
</file>