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33BD" w14:textId="77777777" w:rsidR="00994D2F" w:rsidRDefault="00994D2F" w:rsidP="00994D2F">
      <w:r>
        <w:t>Edukacja dla bezpieczeństwa</w:t>
      </w:r>
    </w:p>
    <w:p w14:paraId="59D6DBA9" w14:textId="77777777" w:rsidR="00994D2F" w:rsidRDefault="00994D2F" w:rsidP="00994D2F">
      <w:r>
        <w:t xml:space="preserve"> </w:t>
      </w:r>
    </w:p>
    <w:p w14:paraId="22B5C1EE" w14:textId="77777777" w:rsidR="00994D2F" w:rsidRDefault="00994D2F" w:rsidP="00994D2F">
      <w:r>
        <w:t>Dzień dobry,</w:t>
      </w:r>
    </w:p>
    <w:p w14:paraId="31DD91A4" w14:textId="77777777" w:rsidR="00994D2F" w:rsidRDefault="00994D2F" w:rsidP="00994D2F">
      <w:r>
        <w:t xml:space="preserve"> </w:t>
      </w:r>
    </w:p>
    <w:p w14:paraId="1C2913AD" w14:textId="77777777" w:rsidR="00994D2F" w:rsidRDefault="00994D2F" w:rsidP="00994D2F">
      <w:r>
        <w:t xml:space="preserve">proszę, abyście weszli na stronę </w:t>
      </w:r>
      <w:proofErr w:type="spellStart"/>
      <w:r>
        <w:t>epodreczniki</w:t>
      </w:r>
      <w:proofErr w:type="spellEnd"/>
      <w:r>
        <w:t>, szkoła podstawowa, edukacja dla bezpieczeństwa i wpisali: Załamanie lodu i pomoc osobom tonącym (https://epodreczniki.pl/a/zalamanie-lodu-i-pomoc-osobom-tonacym/DcQtsA5Ue)</w:t>
      </w:r>
    </w:p>
    <w:p w14:paraId="6EE4982E" w14:textId="77777777" w:rsidR="00994D2F" w:rsidRDefault="00994D2F" w:rsidP="00994D2F">
      <w:r>
        <w:t>1. Zapoznajcie się z wiadomościami oraz obejrzyjcie krótki film</w:t>
      </w:r>
    </w:p>
    <w:p w14:paraId="52AF0FBA" w14:textId="77777777" w:rsidR="00994D2F" w:rsidRDefault="00994D2F" w:rsidP="00994D2F">
      <w:r>
        <w:t>2. Wykonajcie Zadania , ćwiczenie 1 w zeszycie</w:t>
      </w:r>
    </w:p>
    <w:p w14:paraId="0F726A9C" w14:textId="20FB2585" w:rsidR="00B3555C" w:rsidRDefault="00994D2F" w:rsidP="00994D2F">
      <w:r>
        <w:t xml:space="preserve">3. Wykonajcie Zadania ćwiczenie 2 i 3 on - </w:t>
      </w:r>
      <w:proofErr w:type="spellStart"/>
      <w:r>
        <w:t>line</w:t>
      </w:r>
      <w:proofErr w:type="spellEnd"/>
    </w:p>
    <w:sectPr w:rsidR="00B3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2F"/>
    <w:rsid w:val="00231705"/>
    <w:rsid w:val="003B1E2A"/>
    <w:rsid w:val="009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DC9"/>
  <w15:chartTrackingRefBased/>
  <w15:docId w15:val="{362FDA52-C637-400F-ABF6-147731C8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Stefaniak</dc:creator>
  <cp:keywords/>
  <dc:description/>
  <cp:lastModifiedBy>Luiza Stefaniak</cp:lastModifiedBy>
  <cp:revision>1</cp:revision>
  <dcterms:created xsi:type="dcterms:W3CDTF">2021-04-09T07:39:00Z</dcterms:created>
  <dcterms:modified xsi:type="dcterms:W3CDTF">2021-04-09T07:40:00Z</dcterms:modified>
</cp:coreProperties>
</file>