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BD" w:rsidRDefault="003703BD" w:rsidP="003703BD"/>
    <w:p w:rsidR="003703BD" w:rsidRDefault="003703BD" w:rsidP="003703BD"/>
    <w:p w:rsidR="003703BD" w:rsidRDefault="003703BD" w:rsidP="003703BD">
      <w:r>
        <w:t>Chemia      Szkoła Podstawowa</w:t>
      </w:r>
    </w:p>
    <w:p w:rsidR="003703BD" w:rsidRDefault="003703BD" w:rsidP="003703BD">
      <w:r>
        <w:t>Kl. VIII</w:t>
      </w:r>
      <w:r w:rsidR="00780E31">
        <w:t xml:space="preserve">      !2. 04. 21 r.  i 16. 04. 21 r.</w:t>
      </w:r>
    </w:p>
    <w:p w:rsidR="00B95FAB" w:rsidRDefault="00B95FAB" w:rsidP="003703BD"/>
    <w:p w:rsidR="00780E31" w:rsidRDefault="00780E31" w:rsidP="003703BD">
      <w:pPr>
        <w:rPr>
          <w:sz w:val="24"/>
          <w:szCs w:val="24"/>
        </w:rPr>
      </w:pPr>
      <w:r w:rsidRPr="00B95FAB">
        <w:rPr>
          <w:sz w:val="24"/>
          <w:szCs w:val="24"/>
        </w:rPr>
        <w:t>Temat: Właściwości i występowanie białek.</w:t>
      </w:r>
    </w:p>
    <w:p w:rsidR="00B95FAB" w:rsidRPr="00B95FAB" w:rsidRDefault="00B95FAB" w:rsidP="003703BD">
      <w:pPr>
        <w:rPr>
          <w:sz w:val="24"/>
          <w:szCs w:val="24"/>
        </w:rPr>
      </w:pPr>
    </w:p>
    <w:p w:rsidR="003703BD" w:rsidRDefault="003703BD" w:rsidP="003703BD">
      <w:r>
        <w:t xml:space="preserve">Przeczytaj tekst, a następnie odpowiedz na pytania. </w:t>
      </w:r>
    </w:p>
    <w:p w:rsidR="003703BD" w:rsidRDefault="003703BD" w:rsidP="003703BD">
      <w:r>
        <w:t>Białka są podstawowymi składnikami wszystkich organizmów żywych. Występują zarówno w organizmach zwierzęcych jak i roślinnych. Niektóre białka są materiałem budulcowym, inne biorą udział w procesach przemiany materii organizmu. Z białek zbudowane są: skóra, paznokcie, pióra, kopyta, włosy. Wchodzą w skład krwi, mięśni, chrząstek. W skład białek wchodzą: węgiel, wodór, tlen, azot. Białka ścinają się pod wpływem podwyższonej temperatury, stężonych roztworów kwasów i zasad, alkoholi oraz soli. Pokarmy takie jak: mięso, ryby, mleko i jego przetwory, jaja oraz rośliny strączkowe są bogate w białko.</w:t>
      </w:r>
    </w:p>
    <w:p w:rsidR="003703BD" w:rsidRDefault="003703BD" w:rsidP="003703BD">
      <w:pPr>
        <w:pStyle w:val="Akapitzlist"/>
        <w:numPr>
          <w:ilvl w:val="0"/>
          <w:numId w:val="1"/>
        </w:numPr>
      </w:pPr>
      <w:r>
        <w:t>Jakie pierwiastki wchodzą w skład białek?</w:t>
      </w:r>
    </w:p>
    <w:p w:rsidR="003703BD" w:rsidRDefault="003703BD" w:rsidP="003703BD">
      <w:pPr>
        <w:pStyle w:val="Akapitzlist"/>
        <w:numPr>
          <w:ilvl w:val="0"/>
          <w:numId w:val="1"/>
        </w:numPr>
      </w:pPr>
      <w:r>
        <w:t>Jakie są właściwości białek?</w:t>
      </w:r>
    </w:p>
    <w:p w:rsidR="003703BD" w:rsidRDefault="003703BD" w:rsidP="003703BD">
      <w:pPr>
        <w:pStyle w:val="Akapitzlist"/>
        <w:numPr>
          <w:ilvl w:val="0"/>
          <w:numId w:val="1"/>
        </w:numPr>
      </w:pPr>
      <w:r>
        <w:t>Wymień produkty, które zawierają białka.</w:t>
      </w:r>
    </w:p>
    <w:p w:rsidR="003703BD" w:rsidRDefault="003703BD" w:rsidP="003703BD">
      <w:pPr>
        <w:pStyle w:val="Akapitzlist"/>
        <w:numPr>
          <w:ilvl w:val="0"/>
          <w:numId w:val="1"/>
        </w:numPr>
      </w:pPr>
      <w:r>
        <w:t>Jakie jest znaczenie białek dla organizmów żywych?</w:t>
      </w:r>
    </w:p>
    <w:p w:rsidR="003703BD" w:rsidRDefault="003703BD" w:rsidP="003703BD"/>
    <w:p w:rsidR="00926646" w:rsidRDefault="00926646"/>
    <w:sectPr w:rsidR="00926646" w:rsidSect="00C1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450427"/>
    <w:multiLevelType w:val="hybridMultilevel"/>
    <w:tmpl w:val="2B20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703BD"/>
    <w:rsid w:val="00204A0A"/>
    <w:rsid w:val="002E3F3C"/>
    <w:rsid w:val="003703BD"/>
    <w:rsid w:val="00780E31"/>
    <w:rsid w:val="00926646"/>
    <w:rsid w:val="00B9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Company>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</cp:lastModifiedBy>
  <cp:revision>4</cp:revision>
  <dcterms:created xsi:type="dcterms:W3CDTF">2021-04-08T14:44:00Z</dcterms:created>
  <dcterms:modified xsi:type="dcterms:W3CDTF">2021-04-08T14:47:00Z</dcterms:modified>
</cp:coreProperties>
</file>