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277" w:rsidRPr="006A5D34" w:rsidRDefault="00996277" w:rsidP="006A5D34">
      <w:pPr>
        <w:jc w:val="center"/>
        <w:rPr>
          <w:b/>
          <w:sz w:val="28"/>
          <w:szCs w:val="28"/>
          <w:u w:val="single"/>
        </w:rPr>
      </w:pPr>
      <w:r w:rsidRPr="006A5D34">
        <w:rPr>
          <w:b/>
          <w:sz w:val="28"/>
          <w:szCs w:val="28"/>
          <w:u w:val="single"/>
        </w:rPr>
        <w:t xml:space="preserve">Rożki smażone z jabłkiem i </w:t>
      </w:r>
      <w:proofErr w:type="spellStart"/>
      <w:r w:rsidRPr="006A5D34">
        <w:rPr>
          <w:b/>
          <w:sz w:val="28"/>
          <w:szCs w:val="28"/>
          <w:u w:val="single"/>
        </w:rPr>
        <w:t>nutellą</w:t>
      </w:r>
      <w:proofErr w:type="spellEnd"/>
      <w:r w:rsidRPr="006A5D34">
        <w:rPr>
          <w:b/>
          <w:sz w:val="28"/>
          <w:szCs w:val="28"/>
          <w:u w:val="single"/>
        </w:rPr>
        <w:t xml:space="preserve"> (drożdżowe)</w:t>
      </w:r>
    </w:p>
    <w:p w:rsidR="00584A7A" w:rsidRDefault="00996277">
      <w:r>
        <w:t>Ciasto:</w:t>
      </w:r>
    </w:p>
    <w:p w:rsidR="00584A7A" w:rsidRDefault="00584A7A">
      <w:r>
        <w:t xml:space="preserve">- 50 dag mąki </w:t>
      </w:r>
      <w:r>
        <w:br/>
        <w:t xml:space="preserve">- 2 żółtka ( białka służą do sklejania pierogów) </w:t>
      </w:r>
      <w:r>
        <w:br/>
        <w:t xml:space="preserve">- ½ kostki drożdży (50g) </w:t>
      </w:r>
      <w:r>
        <w:br/>
        <w:t>- szklanka letniego mleka (30°C)</w:t>
      </w:r>
      <w:r>
        <w:br/>
        <w:t xml:space="preserve">- 2 łyżki </w:t>
      </w:r>
      <w:r w:rsidR="00996277">
        <w:t xml:space="preserve"> </w:t>
      </w:r>
      <w:r>
        <w:t xml:space="preserve">cukru + cukier puder ( do posypania) </w:t>
      </w:r>
      <w:r>
        <w:br/>
        <w:t xml:space="preserve">- ¼ kostki masła </w:t>
      </w:r>
      <w:r>
        <w:br/>
        <w:t>- szczypta soli</w:t>
      </w:r>
      <w:r>
        <w:br/>
        <w:t xml:space="preserve">- 1l oleju do smażenia </w:t>
      </w:r>
      <w:r>
        <w:br/>
        <w:t xml:space="preserve">- 7 twardych jabłek </w:t>
      </w:r>
      <w:r>
        <w:br/>
        <w:t xml:space="preserve">- mały słoik </w:t>
      </w:r>
      <w:proofErr w:type="spellStart"/>
      <w:r>
        <w:t>nutelli</w:t>
      </w:r>
      <w:proofErr w:type="spellEnd"/>
      <w:r>
        <w:t xml:space="preserve"> </w:t>
      </w:r>
    </w:p>
    <w:p w:rsidR="00584A7A" w:rsidRDefault="00584A7A">
      <w:r>
        <w:t>Farsz:</w:t>
      </w:r>
    </w:p>
    <w:p w:rsidR="007116C6" w:rsidRDefault="00584A7A">
      <w:r>
        <w:t xml:space="preserve"> Z drożdży, mleka, szczypty soli, 2 łyżek cukru i łyżki mąki robimy rozczyn (odstawiamy w ciepłe miejsce do wyrośnięcia). Masło roztapiamy i studzimy. Mąkę przesiewamy, dodajemy zmiksowane żółtka, rozczyn i wyrabiamy ciasto. Na koniec wlewam</w:t>
      </w:r>
      <w:r w:rsidR="006A5D34">
        <w:t xml:space="preserve">y roztopione, wystudzone masło. Ciasto wyrabiamy ok. 20min. Ciasto przykrywamy ściereczką i zostawiamy w ciepłym miejscu do wyrośnięcia (musi podwoić objętość) . Ciasto dzielimy na części. Rozwałkowujemy na placek grubości </w:t>
      </w:r>
      <w:r>
        <w:t xml:space="preserve"> </w:t>
      </w:r>
      <w:r w:rsidR="006A5D34">
        <w:t xml:space="preserve">1 cm, wycinamy koła. Nakładamy ½ łyżeczki </w:t>
      </w:r>
      <w:proofErr w:type="spellStart"/>
      <w:r w:rsidR="006A5D34">
        <w:t>nutelli</w:t>
      </w:r>
      <w:proofErr w:type="spellEnd"/>
      <w:r w:rsidR="006A5D34">
        <w:t xml:space="preserve"> i foremny kawałek jabłka. Dokładnie sklejamy smarując brzegi rozmąconym białkiem. Zostawiamy do wyrośnięcia. Przed wrzuceniem na olej poprawiamy miejsca sklejenia. Pilnujemy, żeby nie przegrzać oleju ! . Posypujemy letnie cukrem pudrem</w:t>
      </w:r>
      <w:r w:rsidR="0054123D">
        <w:t>.</w:t>
      </w:r>
      <w:bookmarkStart w:id="0" w:name="_GoBack"/>
      <w:bookmarkEnd w:id="0"/>
      <w:r w:rsidR="006A5D34">
        <w:t xml:space="preserve">  </w:t>
      </w:r>
      <w:r w:rsidR="0054123D">
        <w:t>(K_)</w:t>
      </w:r>
    </w:p>
    <w:p w:rsidR="00D1618E" w:rsidRDefault="00D1618E">
      <w:r>
        <w:rPr>
          <w:noProof/>
          <w:lang w:eastAsia="pl-PL"/>
        </w:rPr>
        <w:drawing>
          <wp:inline distT="0" distB="0" distL="0" distR="0">
            <wp:extent cx="3362325" cy="2447773"/>
            <wp:effectExtent l="0" t="0" r="0" b="0"/>
            <wp:docPr id="1" name="Obraz 1" descr="smazone jablka z cynamonem ciasto francuskie wachowicz: Przepisy, jak  zrobić - Smaker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zone jablka z cynamonem ciasto francuskie wachowicz: Przepisy, jak  zrobić - Smaker.p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575" cy="2449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6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328"/>
    <w:rsid w:val="00385328"/>
    <w:rsid w:val="0054123D"/>
    <w:rsid w:val="00584A7A"/>
    <w:rsid w:val="006A5D34"/>
    <w:rsid w:val="00996277"/>
    <w:rsid w:val="00A644E4"/>
    <w:rsid w:val="00BF607B"/>
    <w:rsid w:val="00D1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B2C43-C336-4E6E-88D5-85F98EB7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Magorzata Kowalczyk</dc:creator>
  <cp:keywords/>
  <dc:description/>
  <cp:lastModifiedBy>Szkoła Mokrzeszów</cp:lastModifiedBy>
  <cp:revision>6</cp:revision>
  <dcterms:created xsi:type="dcterms:W3CDTF">2021-09-26T16:22:00Z</dcterms:created>
  <dcterms:modified xsi:type="dcterms:W3CDTF">2021-10-04T16:21:00Z</dcterms:modified>
</cp:coreProperties>
</file>