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0" w:rsidRDefault="00880800" w:rsidP="00880800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Rytel, 28.08.2020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880800" w:rsidRDefault="00880800" w:rsidP="00880800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Dyrektor</w:t>
      </w:r>
    </w:p>
    <w:p w:rsidR="00880800" w:rsidRDefault="00880800" w:rsidP="00880800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 Maria Galińska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Andrzej Konopka 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 Agnieszka Wiecka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28.08.2020</w:t>
      </w:r>
      <w:r>
        <w:rPr>
          <w:rFonts w:asciiTheme="minorHAnsi" w:hAnsiTheme="minorHAnsi" w:cstheme="minorHAnsi"/>
          <w:sz w:val="23"/>
          <w:szCs w:val="23"/>
        </w:rPr>
        <w:t xml:space="preserve"> r. opiniuje pozytywnie wnioski o stypendium za wyniki w nauce następujących uczniów: 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>Dominik Bruski 5,66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Wiktoria Gradowska 5,67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</w:t>
      </w:r>
      <w:r>
        <w:rPr>
          <w:rFonts w:asciiTheme="minorHAnsi" w:hAnsiTheme="minorHAnsi" w:cstheme="minorHAnsi"/>
          <w:sz w:val="23"/>
          <w:szCs w:val="23"/>
        </w:rPr>
        <w:t xml:space="preserve">Janina </w:t>
      </w:r>
      <w:proofErr w:type="spellStart"/>
      <w:r>
        <w:rPr>
          <w:rFonts w:asciiTheme="minorHAnsi" w:hAnsiTheme="minorHAnsi" w:cstheme="minorHAnsi"/>
          <w:sz w:val="23"/>
          <w:szCs w:val="23"/>
        </w:rPr>
        <w:t>Sowisło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5,43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</w:t>
      </w:r>
      <w:r>
        <w:rPr>
          <w:rFonts w:asciiTheme="minorHAnsi" w:hAnsiTheme="minorHAnsi" w:cstheme="minorHAnsi"/>
          <w:sz w:val="23"/>
          <w:szCs w:val="23"/>
        </w:rPr>
        <w:t>Maciej Kiełpiński 5,10</w:t>
      </w: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Podpisy komisji:</w:t>
      </w: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80800" w:rsidRDefault="00880800" w:rsidP="0088080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80800" w:rsidRDefault="00880800" w:rsidP="0088080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80800" w:rsidRDefault="00880800" w:rsidP="00880800"/>
    <w:p w:rsidR="000D03CD" w:rsidRDefault="000D03CD"/>
    <w:sectPr w:rsidR="000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00"/>
    <w:rsid w:val="000D03CD"/>
    <w:rsid w:val="008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4A7"/>
  <w15:chartTrackingRefBased/>
  <w15:docId w15:val="{5277FEF5-9A68-4ADE-AE10-76E2DE9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2020-08-28T11:47:00Z</dcterms:created>
  <dcterms:modified xsi:type="dcterms:W3CDTF">2020-08-28T11:51:00Z</dcterms:modified>
</cp:coreProperties>
</file>