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                      DRUK NR 5</w:t>
      </w:r>
    </w:p>
    <w:p w:rsidR="00FC3938" w:rsidRPr="005618D2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CE3326" w:rsidRPr="005618D2" w:rsidRDefault="00CE3326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E661CB" w:rsidRPr="005618D2">
        <w:rPr>
          <w:rFonts w:ascii="Times New Roman" w:hAnsi="Times New Roman" w:cs="Times New Roman"/>
          <w:b/>
          <w:sz w:val="24"/>
          <w:szCs w:val="24"/>
        </w:rPr>
        <w:t>ZATRUDNIENIU</w:t>
      </w:r>
    </w:p>
    <w:p w:rsidR="00CE3326" w:rsidRPr="005618D2" w:rsidRDefault="00CE3326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38" w:rsidRPr="005618D2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jestem zatrudniony (a) na</w:t>
      </w: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18D2">
        <w:rPr>
          <w:rFonts w:ascii="Times New Roman" w:hAnsi="Times New Roman" w:cs="Times New Roman"/>
          <w:sz w:val="24"/>
          <w:szCs w:val="24"/>
        </w:rPr>
        <w:t>:</w:t>
      </w: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o pracę (na czas określony ………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……..</w:t>
      </w:r>
      <w:r w:rsidRPr="005618D2">
        <w:rPr>
          <w:rFonts w:ascii="Times New Roman" w:hAnsi="Times New Roman" w:cs="Times New Roman"/>
          <w:sz w:val="24"/>
          <w:szCs w:val="24"/>
        </w:rPr>
        <w:t>………………….., nie określony*)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cywilnoprawną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(na czas określony ……………..……………………….…..)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Pobieram naukę w trybie stacjonarnym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 w roku szkolnym   …………………</w:t>
      </w:r>
      <w:r w:rsidR="005618D2">
        <w:rPr>
          <w:rFonts w:ascii="Times New Roman" w:hAnsi="Times New Roman" w:cs="Times New Roman"/>
          <w:sz w:val="24"/>
          <w:szCs w:val="24"/>
        </w:rPr>
        <w:t>.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 )</w:t>
      </w:r>
    </w:p>
    <w:p w:rsidR="00E661CB" w:rsidRPr="00467235" w:rsidRDefault="00E661CB" w:rsidP="00467235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Prowadzę gospodarstwo rolne lub pozarolniczą działalność gospodarczą*. </w:t>
      </w:r>
    </w:p>
    <w:p w:rsidR="00467235" w:rsidRPr="00467235" w:rsidRDefault="00467235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38" w:rsidRPr="00467235" w:rsidRDefault="00252A1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35">
        <w:rPr>
          <w:rFonts w:ascii="Times New Roman" w:hAnsi="Times New Roman" w:cs="Times New Roman"/>
          <w:b/>
          <w:sz w:val="24"/>
          <w:szCs w:val="24"/>
        </w:rPr>
        <w:t>Jestem świadomy/a</w:t>
      </w:r>
      <w:r w:rsidR="00FC3938" w:rsidRPr="00467235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  <w:bookmarkStart w:id="0" w:name="_GoBack"/>
      <w:bookmarkEnd w:id="0"/>
      <w:r w:rsidR="00467235">
        <w:rPr>
          <w:rFonts w:ascii="Times New Roman" w:hAnsi="Times New Roman" w:cs="Times New Roman"/>
          <w:b/>
          <w:sz w:val="24"/>
          <w:szCs w:val="24"/>
        </w:rPr>
        <w:t>²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Default="00FC3938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5618D2">
        <w:rPr>
          <w:rFonts w:ascii="Times New Roman" w:hAnsi="Times New Roman" w:cs="Times New Roman"/>
          <w:sz w:val="24"/>
          <w:szCs w:val="24"/>
        </w:rPr>
        <w:t>Zgodnie z art. 150 ust. 6</w:t>
      </w:r>
      <w:r w:rsidR="0087578F">
        <w:rPr>
          <w:rFonts w:ascii="Times New Roman" w:hAnsi="Times New Roman" w:cs="Times New Roman"/>
          <w:sz w:val="24"/>
          <w:szCs w:val="24"/>
        </w:rPr>
        <w:t xml:space="preserve">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ust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awy z dnia 14 grudnia 2016 r.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Prawo oświ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2E04A2">
        <w:rPr>
          <w:rStyle w:val="Pogrubienie"/>
          <w:rFonts w:ascii="Times New Roman" w:hAnsi="Times New Roman" w:cs="Times New Roman"/>
          <w:b w:val="0"/>
          <w:sz w:val="24"/>
          <w:szCs w:val="24"/>
        </w:rPr>
        <w:t>tekst jedn.:                    Dz. U. z 2019</w:t>
      </w:r>
      <w:r w:rsidR="0087578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r., poz. </w:t>
      </w:r>
      <w:r w:rsidR="002E04A2">
        <w:rPr>
          <w:rStyle w:val="Pogrubienie"/>
          <w:rFonts w:ascii="Times New Roman" w:hAnsi="Times New Roman" w:cs="Times New Roman"/>
          <w:b w:val="0"/>
          <w:sz w:val="24"/>
          <w:szCs w:val="24"/>
        </w:rPr>
        <w:t>1148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5618D2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467235" w:rsidRPr="005618D2" w:rsidRDefault="00467235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²)</w:t>
      </w:r>
      <w:r w:rsidRPr="00CE1226"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467235" w:rsidRPr="005618D2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FE" w:rsidRDefault="00BF46FE" w:rsidP="00FC3938">
      <w:pPr>
        <w:spacing w:after="0" w:line="240" w:lineRule="auto"/>
      </w:pPr>
      <w:r>
        <w:separator/>
      </w:r>
    </w:p>
  </w:endnote>
  <w:endnote w:type="continuationSeparator" w:id="0">
    <w:p w:rsidR="00BF46FE" w:rsidRDefault="00BF46FE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FE" w:rsidRDefault="00BF46FE" w:rsidP="00FC3938">
      <w:pPr>
        <w:spacing w:after="0" w:line="240" w:lineRule="auto"/>
      </w:pPr>
      <w:r>
        <w:separator/>
      </w:r>
    </w:p>
  </w:footnote>
  <w:footnote w:type="continuationSeparator" w:id="0">
    <w:p w:rsidR="00BF46FE" w:rsidRDefault="00BF46FE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8"/>
    <w:rsid w:val="000410B6"/>
    <w:rsid w:val="00205A27"/>
    <w:rsid w:val="00252A18"/>
    <w:rsid w:val="00280541"/>
    <w:rsid w:val="002A4D46"/>
    <w:rsid w:val="002E04A2"/>
    <w:rsid w:val="002F595E"/>
    <w:rsid w:val="00467235"/>
    <w:rsid w:val="00470804"/>
    <w:rsid w:val="004C5171"/>
    <w:rsid w:val="005618D2"/>
    <w:rsid w:val="005A0527"/>
    <w:rsid w:val="006546F7"/>
    <w:rsid w:val="00691ABE"/>
    <w:rsid w:val="006B0E2B"/>
    <w:rsid w:val="00795138"/>
    <w:rsid w:val="007B4075"/>
    <w:rsid w:val="007D7A9E"/>
    <w:rsid w:val="0081032C"/>
    <w:rsid w:val="0084365C"/>
    <w:rsid w:val="0087578F"/>
    <w:rsid w:val="008C1BC7"/>
    <w:rsid w:val="0095279B"/>
    <w:rsid w:val="00957DE1"/>
    <w:rsid w:val="00A03F3A"/>
    <w:rsid w:val="00A073BD"/>
    <w:rsid w:val="00BF46FE"/>
    <w:rsid w:val="00C31B5A"/>
    <w:rsid w:val="00C57C16"/>
    <w:rsid w:val="00C95392"/>
    <w:rsid w:val="00C969CD"/>
    <w:rsid w:val="00CE3326"/>
    <w:rsid w:val="00D61D6D"/>
    <w:rsid w:val="00DA342C"/>
    <w:rsid w:val="00DB139F"/>
    <w:rsid w:val="00DF11A2"/>
    <w:rsid w:val="00E661CB"/>
    <w:rsid w:val="00EB4A4C"/>
    <w:rsid w:val="00EE5DCE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E14B"/>
  <w15:docId w15:val="{9C1AEE79-C97A-44DF-9DEE-BD21846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6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cp:lastPrinted>2017-03-10T10:00:00Z</cp:lastPrinted>
  <dcterms:created xsi:type="dcterms:W3CDTF">2019-12-12T15:28:00Z</dcterms:created>
  <dcterms:modified xsi:type="dcterms:W3CDTF">2021-02-01T11:12:00Z</dcterms:modified>
</cp:coreProperties>
</file>