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9C9" w14:textId="78559738" w:rsidR="00B37A36" w:rsidRDefault="001668F3">
      <w:r>
        <w:t>Oświadczam, że będę dokonywać wpłat za wyżywienie dziecka w szkole na konto szkoły.</w:t>
      </w:r>
    </w:p>
    <w:p w14:paraId="0697368F" w14:textId="009725B2" w:rsidR="001668F3" w:rsidRDefault="001668F3">
      <w:r>
        <w:t>Zobowiązuje się do przestrzegania ustalonych zasad przy dokonywaniu opłat.</w:t>
      </w:r>
    </w:p>
    <w:p w14:paraId="418DD868" w14:textId="05E2842B" w:rsidR="001668F3" w:rsidRDefault="001668F3">
      <w:r>
        <w:t>Nazwisko i imię dziecka  ……………………………………………………   Klasa  ………………………………………</w:t>
      </w:r>
    </w:p>
    <w:p w14:paraId="6470929C" w14:textId="78B79C17" w:rsidR="001668F3" w:rsidRDefault="001668F3">
      <w:r>
        <w:t>Nazwisko i imię rodzica  ……………………………………………………</w:t>
      </w:r>
    </w:p>
    <w:p w14:paraId="37F60B3F" w14:textId="17EAAD54" w:rsidR="001668F3" w:rsidRDefault="001668F3">
      <w:r>
        <w:t>Numer telefonu rodzica  ……………………………………………………</w:t>
      </w:r>
    </w:p>
    <w:p w14:paraId="5DE128CA" w14:textId="210821B8" w:rsidR="001668F3" w:rsidRDefault="001668F3">
      <w:r>
        <w:t>Proszę wpisać co dziecko będzie jadło (2 dania, II danie, zupa) ……………………………………………</w:t>
      </w:r>
    </w:p>
    <w:p w14:paraId="22681BD3" w14:textId="5DE87B9B" w:rsidR="001668F3" w:rsidRDefault="001668F3">
      <w:r>
        <w:t>Podpis rodzica  ……………………………………………………</w:t>
      </w:r>
    </w:p>
    <w:sectPr w:rsidR="0016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3"/>
    <w:rsid w:val="001668F3"/>
    <w:rsid w:val="007376B1"/>
    <w:rsid w:val="007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66B"/>
  <w15:chartTrackingRefBased/>
  <w15:docId w15:val="{6C541F44-6B59-4C88-B4B6-14325DE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Werwińska</dc:creator>
  <cp:keywords/>
  <dc:description/>
  <cp:lastModifiedBy>Malwina Werwińska</cp:lastModifiedBy>
  <cp:revision>1</cp:revision>
  <dcterms:created xsi:type="dcterms:W3CDTF">2022-08-31T11:56:00Z</dcterms:created>
  <dcterms:modified xsi:type="dcterms:W3CDTF">2022-08-31T12:00:00Z</dcterms:modified>
</cp:coreProperties>
</file>