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1CA9" w14:textId="77777777" w:rsidR="00F51E64" w:rsidRPr="00805141" w:rsidRDefault="00286576" w:rsidP="00517E51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05141">
        <w:rPr>
          <w:rFonts w:ascii="Times New Roman" w:hAnsi="Times New Roman"/>
          <w:b/>
          <w:color w:val="FF0000"/>
          <w:sz w:val="24"/>
          <w:szCs w:val="24"/>
        </w:rPr>
        <w:t>Grupa Rybki</w:t>
      </w:r>
    </w:p>
    <w:p w14:paraId="4BD039C3" w14:textId="77777777" w:rsidR="00286576" w:rsidRPr="000A6DFA" w:rsidRDefault="00286576" w:rsidP="00517E51">
      <w:pPr>
        <w:jc w:val="center"/>
        <w:rPr>
          <w:rFonts w:ascii="Times New Roman" w:hAnsi="Times New Roman"/>
          <w:sz w:val="24"/>
          <w:szCs w:val="24"/>
        </w:rPr>
      </w:pPr>
      <w:r w:rsidRPr="00805141">
        <w:rPr>
          <w:rFonts w:ascii="Times New Roman" w:hAnsi="Times New Roman"/>
          <w:b/>
          <w:color w:val="FF0000"/>
          <w:sz w:val="24"/>
          <w:szCs w:val="24"/>
        </w:rPr>
        <w:t>Data:</w:t>
      </w:r>
      <w:r w:rsidR="000A6DFA">
        <w:rPr>
          <w:rFonts w:ascii="Times New Roman" w:hAnsi="Times New Roman"/>
          <w:b/>
          <w:sz w:val="24"/>
          <w:szCs w:val="24"/>
        </w:rPr>
        <w:t xml:space="preserve"> </w:t>
      </w:r>
      <w:r w:rsidR="000A6DFA" w:rsidRPr="000A6DFA">
        <w:rPr>
          <w:rFonts w:ascii="Times New Roman" w:hAnsi="Times New Roman"/>
          <w:sz w:val="24"/>
          <w:szCs w:val="24"/>
        </w:rPr>
        <w:t>5.11</w:t>
      </w:r>
    </w:p>
    <w:p w14:paraId="0E44DACA" w14:textId="77777777" w:rsidR="00286576" w:rsidRDefault="00286576" w:rsidP="00517E51">
      <w:pPr>
        <w:jc w:val="center"/>
        <w:rPr>
          <w:rFonts w:ascii="Times New Roman" w:hAnsi="Times New Roman"/>
          <w:sz w:val="24"/>
          <w:szCs w:val="24"/>
        </w:rPr>
      </w:pPr>
      <w:r w:rsidRPr="00805141">
        <w:rPr>
          <w:rFonts w:ascii="Times New Roman" w:hAnsi="Times New Roman"/>
          <w:b/>
          <w:color w:val="FF0000"/>
          <w:sz w:val="24"/>
          <w:szCs w:val="24"/>
        </w:rPr>
        <w:t>Temat Dnia:</w:t>
      </w:r>
      <w:r w:rsidRPr="00517E51">
        <w:rPr>
          <w:rFonts w:ascii="Times New Roman" w:hAnsi="Times New Roman"/>
          <w:sz w:val="24"/>
          <w:szCs w:val="24"/>
        </w:rPr>
        <w:t xml:space="preserve"> Wywiad z babcią i z dziadkiem</w:t>
      </w:r>
      <w:r w:rsidR="001905CF">
        <w:rPr>
          <w:rFonts w:ascii="Times New Roman" w:hAnsi="Times New Roman"/>
          <w:sz w:val="24"/>
          <w:szCs w:val="24"/>
        </w:rPr>
        <w:t>.</w:t>
      </w:r>
    </w:p>
    <w:p w14:paraId="028A2EE9" w14:textId="77777777" w:rsidR="00940289" w:rsidRPr="00940289" w:rsidRDefault="00940289" w:rsidP="0094028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0289">
        <w:rPr>
          <w:rFonts w:ascii="Times New Roman" w:hAnsi="Times New Roman"/>
          <w:b/>
          <w:sz w:val="24"/>
          <w:szCs w:val="24"/>
        </w:rPr>
        <w:t xml:space="preserve">Dzisiejsze zajęcia zaczniemy od zabawy ruchowej. Zatańczcie razem z </w:t>
      </w:r>
      <w:proofErr w:type="spellStart"/>
      <w:r w:rsidRPr="00940289">
        <w:rPr>
          <w:rFonts w:ascii="Times New Roman" w:hAnsi="Times New Roman"/>
          <w:b/>
          <w:sz w:val="24"/>
          <w:szCs w:val="24"/>
        </w:rPr>
        <w:t>Gumisiem</w:t>
      </w:r>
      <w:proofErr w:type="spellEnd"/>
      <w:r w:rsidRPr="00940289">
        <w:rPr>
          <w:rFonts w:ascii="Times New Roman" w:hAnsi="Times New Roman"/>
          <w:b/>
          <w:sz w:val="24"/>
          <w:szCs w:val="24"/>
        </w:rPr>
        <w:t xml:space="preserve"> do piosenki. Link :</w:t>
      </w:r>
    </w:p>
    <w:p w14:paraId="0A36449D" w14:textId="77777777" w:rsidR="00940289" w:rsidRPr="00940289" w:rsidRDefault="00940289" w:rsidP="00940289">
      <w:pPr>
        <w:ind w:left="360"/>
        <w:rPr>
          <w:rFonts w:ascii="Times New Roman" w:hAnsi="Times New Roman"/>
          <w:sz w:val="24"/>
          <w:szCs w:val="24"/>
        </w:rPr>
      </w:pPr>
      <w:r w:rsidRPr="00940289">
        <w:rPr>
          <w:rFonts w:ascii="Times New Roman" w:hAnsi="Times New Roman"/>
          <w:sz w:val="24"/>
          <w:szCs w:val="24"/>
        </w:rPr>
        <w:t>https://www.youtube.com/watch?v=oGJg1RSOof4</w:t>
      </w:r>
    </w:p>
    <w:p w14:paraId="5EF2F5B4" w14:textId="77777777" w:rsidR="00286576" w:rsidRPr="00940289" w:rsidRDefault="00286576" w:rsidP="0028657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0289">
        <w:rPr>
          <w:rFonts w:ascii="Times New Roman" w:hAnsi="Times New Roman"/>
          <w:b/>
          <w:sz w:val="24"/>
          <w:szCs w:val="24"/>
        </w:rPr>
        <w:t>Zabawa Lubimy</w:t>
      </w:r>
      <w:r w:rsidR="00805141">
        <w:rPr>
          <w:rFonts w:ascii="Times New Roman" w:hAnsi="Times New Roman"/>
          <w:b/>
          <w:sz w:val="24"/>
          <w:szCs w:val="24"/>
        </w:rPr>
        <w:t xml:space="preserve"> się śmiać.  Dzieci naśladują </w:t>
      </w:r>
      <w:r w:rsidRPr="00940289">
        <w:rPr>
          <w:rFonts w:ascii="Times New Roman" w:hAnsi="Times New Roman"/>
          <w:b/>
          <w:sz w:val="24"/>
          <w:szCs w:val="24"/>
        </w:rPr>
        <w:t>śmiech:</w:t>
      </w:r>
    </w:p>
    <w:p w14:paraId="29C8F3D7" w14:textId="77777777" w:rsidR="00286576" w:rsidRPr="00517E51" w:rsidRDefault="00286576" w:rsidP="00286576">
      <w:pPr>
        <w:rPr>
          <w:rFonts w:ascii="Times New Roman" w:hAnsi="Times New Roman"/>
          <w:sz w:val="24"/>
          <w:szCs w:val="24"/>
        </w:rPr>
      </w:pPr>
      <w:r w:rsidRPr="00517E51">
        <w:rPr>
          <w:rFonts w:ascii="Times New Roman" w:hAnsi="Times New Roman"/>
          <w:sz w:val="24"/>
          <w:szCs w:val="24"/>
        </w:rPr>
        <w:t xml:space="preserve">Pani- cha, </w:t>
      </w:r>
      <w:proofErr w:type="spellStart"/>
      <w:r w:rsidRPr="00517E51">
        <w:rPr>
          <w:rFonts w:ascii="Times New Roman" w:hAnsi="Times New Roman"/>
          <w:sz w:val="24"/>
          <w:szCs w:val="24"/>
        </w:rPr>
        <w:t>cha,cha</w:t>
      </w:r>
      <w:proofErr w:type="spellEnd"/>
      <w:r w:rsidRPr="00517E51">
        <w:rPr>
          <w:rFonts w:ascii="Times New Roman" w:hAnsi="Times New Roman"/>
          <w:sz w:val="24"/>
          <w:szCs w:val="24"/>
        </w:rPr>
        <w:t>..</w:t>
      </w:r>
    </w:p>
    <w:p w14:paraId="1D3F5A85" w14:textId="77777777" w:rsidR="00286576" w:rsidRPr="00517E51" w:rsidRDefault="00286576" w:rsidP="00286576">
      <w:pPr>
        <w:rPr>
          <w:rFonts w:ascii="Times New Roman" w:hAnsi="Times New Roman"/>
          <w:sz w:val="24"/>
          <w:szCs w:val="24"/>
        </w:rPr>
      </w:pPr>
      <w:r w:rsidRPr="00517E51">
        <w:rPr>
          <w:rFonts w:ascii="Times New Roman" w:hAnsi="Times New Roman"/>
          <w:sz w:val="24"/>
          <w:szCs w:val="24"/>
        </w:rPr>
        <w:t>Pana- hu, hu, hu…</w:t>
      </w:r>
    </w:p>
    <w:p w14:paraId="22806ADF" w14:textId="77777777" w:rsidR="00286576" w:rsidRPr="00517E51" w:rsidRDefault="00286576" w:rsidP="00286576">
      <w:pPr>
        <w:rPr>
          <w:rFonts w:ascii="Times New Roman" w:hAnsi="Times New Roman"/>
          <w:sz w:val="24"/>
          <w:szCs w:val="24"/>
        </w:rPr>
      </w:pPr>
      <w:r w:rsidRPr="00517E51">
        <w:rPr>
          <w:rFonts w:ascii="Times New Roman" w:hAnsi="Times New Roman"/>
          <w:sz w:val="24"/>
          <w:szCs w:val="24"/>
        </w:rPr>
        <w:t>Babci-ho, ho, ho..</w:t>
      </w:r>
    </w:p>
    <w:p w14:paraId="3390BC96" w14:textId="77777777" w:rsidR="00286576" w:rsidRPr="00517E51" w:rsidRDefault="00286576" w:rsidP="00286576">
      <w:pPr>
        <w:rPr>
          <w:rFonts w:ascii="Times New Roman" w:hAnsi="Times New Roman"/>
          <w:sz w:val="24"/>
          <w:szCs w:val="24"/>
        </w:rPr>
      </w:pPr>
      <w:r w:rsidRPr="00517E51">
        <w:rPr>
          <w:rFonts w:ascii="Times New Roman" w:hAnsi="Times New Roman"/>
          <w:sz w:val="24"/>
          <w:szCs w:val="24"/>
        </w:rPr>
        <w:t>Dziadka –</w:t>
      </w:r>
      <w:proofErr w:type="spellStart"/>
      <w:r w:rsidRPr="00517E51">
        <w:rPr>
          <w:rFonts w:ascii="Times New Roman" w:hAnsi="Times New Roman"/>
          <w:sz w:val="24"/>
          <w:szCs w:val="24"/>
        </w:rPr>
        <w:t>che</w:t>
      </w:r>
      <w:proofErr w:type="spellEnd"/>
      <w:r w:rsidRPr="00517E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7E51">
        <w:rPr>
          <w:rFonts w:ascii="Times New Roman" w:hAnsi="Times New Roman"/>
          <w:sz w:val="24"/>
          <w:szCs w:val="24"/>
        </w:rPr>
        <w:t>che</w:t>
      </w:r>
      <w:proofErr w:type="spellEnd"/>
      <w:r w:rsidRPr="00517E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7E51">
        <w:rPr>
          <w:rFonts w:ascii="Times New Roman" w:hAnsi="Times New Roman"/>
          <w:sz w:val="24"/>
          <w:szCs w:val="24"/>
        </w:rPr>
        <w:t>che</w:t>
      </w:r>
      <w:proofErr w:type="spellEnd"/>
      <w:r w:rsidRPr="00517E51">
        <w:rPr>
          <w:rFonts w:ascii="Times New Roman" w:hAnsi="Times New Roman"/>
          <w:sz w:val="24"/>
          <w:szCs w:val="24"/>
        </w:rPr>
        <w:t>…</w:t>
      </w:r>
    </w:p>
    <w:p w14:paraId="529F9C96" w14:textId="77777777" w:rsidR="00286576" w:rsidRPr="00517E51" w:rsidRDefault="00286576" w:rsidP="00286576">
      <w:pPr>
        <w:rPr>
          <w:rFonts w:ascii="Times New Roman" w:hAnsi="Times New Roman"/>
          <w:sz w:val="24"/>
          <w:szCs w:val="24"/>
        </w:rPr>
      </w:pPr>
      <w:r w:rsidRPr="00517E51">
        <w:rPr>
          <w:rFonts w:ascii="Times New Roman" w:hAnsi="Times New Roman"/>
          <w:sz w:val="24"/>
          <w:szCs w:val="24"/>
        </w:rPr>
        <w:t xml:space="preserve">Dziecka- chi, </w:t>
      </w:r>
      <w:proofErr w:type="spellStart"/>
      <w:r w:rsidRPr="00517E51">
        <w:rPr>
          <w:rFonts w:ascii="Times New Roman" w:hAnsi="Times New Roman"/>
          <w:sz w:val="24"/>
          <w:szCs w:val="24"/>
        </w:rPr>
        <w:t>chi,chi</w:t>
      </w:r>
      <w:proofErr w:type="spellEnd"/>
      <w:r w:rsidRPr="00517E51">
        <w:rPr>
          <w:rFonts w:ascii="Times New Roman" w:hAnsi="Times New Roman"/>
          <w:sz w:val="24"/>
          <w:szCs w:val="24"/>
        </w:rPr>
        <w:t>…</w:t>
      </w:r>
    </w:p>
    <w:p w14:paraId="5046F504" w14:textId="77777777" w:rsidR="00286576" w:rsidRPr="00940289" w:rsidRDefault="00286576" w:rsidP="0028657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0289">
        <w:rPr>
          <w:rFonts w:ascii="Times New Roman" w:hAnsi="Times New Roman"/>
          <w:b/>
          <w:sz w:val="24"/>
          <w:szCs w:val="24"/>
        </w:rPr>
        <w:t xml:space="preserve">Rodzic czyta </w:t>
      </w:r>
      <w:r w:rsidR="00940289">
        <w:rPr>
          <w:rFonts w:ascii="Times New Roman" w:hAnsi="Times New Roman"/>
          <w:b/>
          <w:sz w:val="24"/>
          <w:szCs w:val="24"/>
        </w:rPr>
        <w:t xml:space="preserve">opowiadanie Małgorzaty </w:t>
      </w:r>
      <w:proofErr w:type="spellStart"/>
      <w:r w:rsidR="00940289">
        <w:rPr>
          <w:rFonts w:ascii="Times New Roman" w:hAnsi="Times New Roman"/>
          <w:b/>
          <w:sz w:val="24"/>
          <w:szCs w:val="24"/>
        </w:rPr>
        <w:t>Strękowskiej-Zaremby</w:t>
      </w:r>
      <w:proofErr w:type="spellEnd"/>
      <w:r w:rsidR="00940289">
        <w:rPr>
          <w:rFonts w:ascii="Times New Roman" w:hAnsi="Times New Roman"/>
          <w:b/>
          <w:sz w:val="24"/>
          <w:szCs w:val="24"/>
        </w:rPr>
        <w:t xml:space="preserve"> „Wywiad”:</w:t>
      </w:r>
    </w:p>
    <w:p w14:paraId="4D328214" w14:textId="77777777" w:rsidR="00517E51" w:rsidRPr="00940289" w:rsidRDefault="00517E51" w:rsidP="00517E51">
      <w:pPr>
        <w:rPr>
          <w:rFonts w:ascii="Times New Roman" w:hAnsi="Times New Roman"/>
          <w:sz w:val="24"/>
          <w:szCs w:val="24"/>
          <w:shd w:val="clear" w:color="auto" w:fill="F5FAFB"/>
        </w:rPr>
      </w:pPr>
      <w:r w:rsidRPr="00940289">
        <w:rPr>
          <w:rFonts w:ascii="Times New Roman" w:hAnsi="Times New Roman"/>
          <w:sz w:val="24"/>
          <w:szCs w:val="24"/>
          <w:shd w:val="clear" w:color="auto" w:fill="F5FAFB"/>
        </w:rPr>
        <w:t xml:space="preserve">Ada nie mogła się doczekać wizyty u dziadków. Miała bardzo ważne zadanie do zrealizowania. – Babciu, dziadku, przeprowadzę z wami wywiad! – wykrzyknęła już w progu, gdy w piątek wieczorem rodzice wreszcie znaleźli czas, żeby zawieźć ją na przedmieścia. – Muszę dowiedzieć się jak najwięcej o rodzinie. Usiądźcie wygodnie w fotelach i opowiadajcie. – Ada podsunęła babci pod usta mikrofon – jak prawdziwa dziennikarka. – Ojej, nigdy nie udzielałam wywiadu. Mam tremę – speszyła się babcia. – Chociaż, gdy byłam w twoim wieku, bawiłam się z siostrą w festiwal piosenki. Zamiast mikrofonu śpiewałyśmy do suszarki albo lokówki. – Super. Spróbuję tak z koleżankami. My też śpiewamy, ale do mikrofonu – powiedziała Ada i dodała bardzo poważnym głosem Ady – dziennikarki: – Pani babciu, proszę opowiedzieć o rodzinie. – Cóż, moja rodzina liczy niewiele osób. Mam wnuczkę Adę i wnuka Olka. I mam dziadka. – Dziadek jest twoim mężem. Zapomniałaś, babciu? – podpowiedziała cicho Ada. – Dziadek jest moim mężem, a ja jego żoną – poprawiła się babcia. – Nasz syn, architekt, jest tatą Ady i Olka. A ich mama, lekarka, naszą synową. Nasza córka Aniela, siostra taty Ady i Olka, mieszka na wsi. Moi rodzice już dawno nie żyją, ale mam dwóch starszych braci w Warszawie i młodszą siostrę w Zakopanem. – To ta, która przysyła mi </w:t>
      </w:r>
      <w:proofErr w:type="spellStart"/>
      <w:r w:rsidRPr="00940289">
        <w:rPr>
          <w:rFonts w:ascii="Times New Roman" w:hAnsi="Times New Roman"/>
          <w:sz w:val="24"/>
          <w:szCs w:val="24"/>
          <w:shd w:val="clear" w:color="auto" w:fill="F5FAFB"/>
        </w:rPr>
        <w:t>pluszaki</w:t>
      </w:r>
      <w:proofErr w:type="spellEnd"/>
      <w:r w:rsidRPr="00940289">
        <w:rPr>
          <w:rFonts w:ascii="Times New Roman" w:hAnsi="Times New Roman"/>
          <w:sz w:val="24"/>
          <w:szCs w:val="24"/>
          <w:shd w:val="clear" w:color="auto" w:fill="F5FAFB"/>
        </w:rPr>
        <w:t xml:space="preserve"> na mikołajki? – spytała Ada. – Ta sama. Gdy byłam w twoim wieku, miałyśmy tylko jednego pluszowego misia. Ja chciałam z nim spać i siostra też. – I ja śpię z </w:t>
      </w:r>
      <w:proofErr w:type="spellStart"/>
      <w:r w:rsidRPr="00940289">
        <w:rPr>
          <w:rFonts w:ascii="Times New Roman" w:hAnsi="Times New Roman"/>
          <w:sz w:val="24"/>
          <w:szCs w:val="24"/>
          <w:shd w:val="clear" w:color="auto" w:fill="F5FAFB"/>
        </w:rPr>
        <w:t>pluszakami</w:t>
      </w:r>
      <w:proofErr w:type="spellEnd"/>
      <w:r w:rsidRPr="00940289">
        <w:rPr>
          <w:rFonts w:ascii="Times New Roman" w:hAnsi="Times New Roman"/>
          <w:sz w:val="24"/>
          <w:szCs w:val="24"/>
          <w:shd w:val="clear" w:color="auto" w:fill="F5FAFB"/>
        </w:rPr>
        <w:t xml:space="preserve">! – zauważyła zdziwiona Ada. – Ciągnęłam misia za jedną łapkę, ona za drugą. Łapki się urwały, a my płakałyśmy aż do rana. To było straszne przeżycie. – Babcia aż westchnęła na wspomnienie horroru, jaki przeżyły ona, siostra i ich miś. – Wiem, Olek urwał ogon mojej małpce. Zrobił to niechcący, ale też płakałam – powiedziała Ada ze współczuciem. – Rano mamusia pozszywała misia, a my nauczyłyśmy się nim dzielić. – Babcia uśmiechnęła się do wspomnień. – Hulajnogę też miałyśmy jedną. Ada wyobraziła </w:t>
      </w:r>
      <w:r w:rsidRPr="00940289">
        <w:rPr>
          <w:rFonts w:ascii="Times New Roman" w:hAnsi="Times New Roman"/>
          <w:sz w:val="24"/>
          <w:szCs w:val="24"/>
          <w:shd w:val="clear" w:color="auto" w:fill="F5FAFB"/>
        </w:rPr>
        <w:lastRenderedPageBreak/>
        <w:t xml:space="preserve">sobie babcię na hulajnodze i aż złapała się za brzuch. – No nie, babciu, ty jeździłaś na hulajnodze?! – Babcia jeździła na hulajnodze, a ja szalałem na rowerze – wtrącił dziadek i też się uśmiechnął. Widocznie „szaleństwa” musiały być bardzo przyjemne. – To tak jak Olek, ale on częściej szaleje na deskorolce. Jeździłeś na deskorolce? – spytała Ada. – Nawet nie wiedziałem, co to jest deskorolka, wnusiu – odpowiedział dziadek. Ada przypomniała sobie o roli dziennikarki, odchrząknęła i spoważniała. – Panie dziadku, proszę opowiedzieć o rodzinie. – Mam aż czterech braci. Dwóch starszych i dwóch młodszych. Trzech bratanków i cztery bratanice. W naszym domu było głośno i wesoło. Pamiętam zabawy blaszanymi samochodzikami. Nie jeździły same, jak te dzisiaj, nie trąbiły, nie migały światłami, ale nam to nie przeszkadzało. W wyścigi można bawić się nawet kapslami. Ada słuchała dziadków z otwartymi ustami. Odkryła, że w dzieciństwie zachowywali się podobnie jak ona i Olek dziś. Mieli tylko mniej zabawek i nie takich fajnych. Zamiast klockami Lego bawili się drewnianymi klockami. Zamiast lalek, które płaczą, mówią i się poruszają, mieli nieruchome porcelanowe lale. O komputerach nawet nie słyszeli. Ale czy to źle? Mówią, że nie nudzili się ani minuty, a nuda jest przecież gorsza od braku zabawek. Dziennikarka Ada podziękowała dziadkom za wspaniały wywiad. Będzie miała o czym opowiadać koleżankom i kolegom. A gdy wieczorem leżała już w łóżku, przyszedł do niej dziadek. – </w:t>
      </w:r>
      <w:proofErr w:type="spellStart"/>
      <w:r w:rsidRPr="00940289">
        <w:rPr>
          <w:rFonts w:ascii="Times New Roman" w:hAnsi="Times New Roman"/>
          <w:sz w:val="24"/>
          <w:szCs w:val="24"/>
          <w:shd w:val="clear" w:color="auto" w:fill="F5FAFB"/>
        </w:rPr>
        <w:t>Adusiu</w:t>
      </w:r>
      <w:proofErr w:type="spellEnd"/>
      <w:r w:rsidRPr="00940289">
        <w:rPr>
          <w:rFonts w:ascii="Times New Roman" w:hAnsi="Times New Roman"/>
          <w:sz w:val="24"/>
          <w:szCs w:val="24"/>
          <w:shd w:val="clear" w:color="auto" w:fill="F5FAFB"/>
        </w:rPr>
        <w:t>, może nie mów w przedszkolu o tym, że wybiłem szybę piłką. Jeszcze dzieci pomyślą, że masz dziadka łobuza – poprosił. – Hm, zastanowię się, panie dziadku – powiedziała poważnie, jednak zaraz uśmiechnęła się i dodała: – Nie martw się. Nie jesteś większym łobuzem niż Olek i ja. – Jednak o tym, że ostatnio zbiła ulubiony wazon mamy, wolała dziadkowi nie mówić.</w:t>
      </w:r>
    </w:p>
    <w:p w14:paraId="25B51B20" w14:textId="77777777" w:rsidR="00517E51" w:rsidRPr="00940289" w:rsidRDefault="001905CF" w:rsidP="00517E51">
      <w:pPr>
        <w:rPr>
          <w:rFonts w:ascii="Times New Roman" w:hAnsi="Times New Roman"/>
          <w:sz w:val="24"/>
          <w:szCs w:val="24"/>
          <w:shd w:val="clear" w:color="auto" w:fill="F5FAFB"/>
        </w:rPr>
      </w:pPr>
      <w:r>
        <w:rPr>
          <w:rFonts w:ascii="Times New Roman" w:hAnsi="Times New Roman"/>
          <w:sz w:val="24"/>
          <w:szCs w:val="24"/>
          <w:shd w:val="clear" w:color="auto" w:fill="F5FAFB"/>
        </w:rPr>
        <w:t>• R.</w:t>
      </w:r>
      <w:r w:rsidR="00517E51" w:rsidRPr="00940289">
        <w:rPr>
          <w:rFonts w:ascii="Times New Roman" w:hAnsi="Times New Roman"/>
          <w:sz w:val="24"/>
          <w:szCs w:val="24"/>
          <w:shd w:val="clear" w:color="auto" w:fill="F5FAFB"/>
        </w:rPr>
        <w:t xml:space="preserve"> zadaje pytania:</w:t>
      </w:r>
    </w:p>
    <w:p w14:paraId="2FDE56A5" w14:textId="77777777" w:rsidR="00517E51" w:rsidRPr="00940289" w:rsidRDefault="00517E51" w:rsidP="00517E51">
      <w:pPr>
        <w:rPr>
          <w:rFonts w:ascii="Times New Roman" w:hAnsi="Times New Roman"/>
          <w:sz w:val="24"/>
          <w:szCs w:val="24"/>
          <w:shd w:val="clear" w:color="auto" w:fill="F5FAFB"/>
        </w:rPr>
      </w:pPr>
      <w:r w:rsidRPr="00940289">
        <w:rPr>
          <w:rFonts w:ascii="Times New Roman" w:hAnsi="Times New Roman"/>
          <w:sz w:val="24"/>
          <w:szCs w:val="24"/>
          <w:shd w:val="clear" w:color="auto" w:fill="F5FAFB"/>
        </w:rPr>
        <w:t xml:space="preserve"> Co przeprowadzała Ada z babcią i dziadkiem? </w:t>
      </w:r>
    </w:p>
    <w:p w14:paraId="7FAEBE5F" w14:textId="77777777" w:rsidR="00517E51" w:rsidRPr="00940289" w:rsidRDefault="00517E51" w:rsidP="00517E51">
      <w:pPr>
        <w:rPr>
          <w:rFonts w:ascii="Times New Roman" w:hAnsi="Times New Roman"/>
          <w:sz w:val="24"/>
          <w:szCs w:val="24"/>
          <w:shd w:val="clear" w:color="auto" w:fill="F5FAFB"/>
        </w:rPr>
      </w:pPr>
      <w:r w:rsidRPr="00940289">
        <w:rPr>
          <w:rFonts w:ascii="Times New Roman" w:hAnsi="Times New Roman"/>
          <w:sz w:val="24"/>
          <w:szCs w:val="24"/>
          <w:shd w:val="clear" w:color="auto" w:fill="F5FAFB"/>
        </w:rPr>
        <w:t xml:space="preserve"> O co pytała babcię i dziadka? –</w:t>
      </w:r>
    </w:p>
    <w:p w14:paraId="6DCA38D2" w14:textId="77777777" w:rsidR="00805141" w:rsidRDefault="00517E51" w:rsidP="00517E51">
      <w:pPr>
        <w:rPr>
          <w:rFonts w:ascii="Times New Roman" w:hAnsi="Times New Roman"/>
          <w:sz w:val="24"/>
          <w:szCs w:val="24"/>
          <w:shd w:val="clear" w:color="auto" w:fill="F5FAFB"/>
        </w:rPr>
      </w:pPr>
      <w:r w:rsidRPr="00940289">
        <w:rPr>
          <w:rFonts w:ascii="Times New Roman" w:hAnsi="Times New Roman"/>
          <w:sz w:val="24"/>
          <w:szCs w:val="24"/>
          <w:shd w:val="clear" w:color="auto" w:fill="F5FAFB"/>
        </w:rPr>
        <w:t xml:space="preserve"> Co ją zdziwiło? </w:t>
      </w:r>
    </w:p>
    <w:p w14:paraId="01F2C94D" w14:textId="77777777" w:rsidR="00517E51" w:rsidRPr="00940289" w:rsidRDefault="00517E51" w:rsidP="00517E51">
      <w:pPr>
        <w:rPr>
          <w:rFonts w:ascii="Times New Roman" w:hAnsi="Times New Roman"/>
          <w:sz w:val="24"/>
          <w:szCs w:val="24"/>
          <w:shd w:val="clear" w:color="auto" w:fill="F5FAFB"/>
        </w:rPr>
      </w:pPr>
      <w:r w:rsidRPr="00940289">
        <w:rPr>
          <w:rFonts w:ascii="Times New Roman" w:hAnsi="Times New Roman"/>
          <w:sz w:val="24"/>
          <w:szCs w:val="24"/>
          <w:shd w:val="clear" w:color="auto" w:fill="F5FAFB"/>
        </w:rPr>
        <w:t xml:space="preserve">Ile rodzeństwa miała babcia? </w:t>
      </w:r>
    </w:p>
    <w:p w14:paraId="5A214FEF" w14:textId="77777777" w:rsidR="00517E51" w:rsidRPr="00940289" w:rsidRDefault="00517E51" w:rsidP="00517E51">
      <w:pPr>
        <w:rPr>
          <w:rFonts w:ascii="Times New Roman" w:hAnsi="Times New Roman"/>
          <w:sz w:val="24"/>
          <w:szCs w:val="24"/>
          <w:shd w:val="clear" w:color="auto" w:fill="F5FAFB"/>
        </w:rPr>
      </w:pPr>
      <w:r w:rsidRPr="00940289">
        <w:rPr>
          <w:rFonts w:ascii="Times New Roman" w:hAnsi="Times New Roman"/>
          <w:sz w:val="24"/>
          <w:szCs w:val="24"/>
          <w:shd w:val="clear" w:color="auto" w:fill="F5FAFB"/>
        </w:rPr>
        <w:t>Czy miała tyle zabawek co Ada?</w:t>
      </w:r>
    </w:p>
    <w:p w14:paraId="4B04702C" w14:textId="77777777" w:rsidR="00517E51" w:rsidRPr="00940289" w:rsidRDefault="00805141" w:rsidP="00517E51">
      <w:pPr>
        <w:rPr>
          <w:rFonts w:ascii="Times New Roman" w:hAnsi="Times New Roman"/>
          <w:sz w:val="24"/>
          <w:szCs w:val="24"/>
          <w:shd w:val="clear" w:color="auto" w:fill="F5FAFB"/>
        </w:rPr>
      </w:pPr>
      <w:r>
        <w:rPr>
          <w:rFonts w:ascii="Times New Roman" w:hAnsi="Times New Roman"/>
          <w:sz w:val="24"/>
          <w:szCs w:val="24"/>
          <w:shd w:val="clear" w:color="auto" w:fill="F5FAFB"/>
        </w:rPr>
        <w:t xml:space="preserve"> </w:t>
      </w:r>
      <w:r w:rsidR="00517E51" w:rsidRPr="00940289">
        <w:rPr>
          <w:rFonts w:ascii="Times New Roman" w:hAnsi="Times New Roman"/>
          <w:sz w:val="24"/>
          <w:szCs w:val="24"/>
          <w:shd w:val="clear" w:color="auto" w:fill="F5FAFB"/>
        </w:rPr>
        <w:t xml:space="preserve"> Na czym jeździła babcia? Na czym jeździł dziadek? − Ile rodzeństwa miał dziadek?</w:t>
      </w:r>
    </w:p>
    <w:p w14:paraId="04502B7E" w14:textId="77777777" w:rsidR="00517E51" w:rsidRPr="00940289" w:rsidRDefault="00805141" w:rsidP="00517E51">
      <w:pPr>
        <w:rPr>
          <w:rFonts w:ascii="Times New Roman" w:hAnsi="Times New Roman"/>
          <w:sz w:val="24"/>
          <w:szCs w:val="24"/>
          <w:shd w:val="clear" w:color="auto" w:fill="F5FAFB"/>
        </w:rPr>
      </w:pPr>
      <w:r>
        <w:rPr>
          <w:rFonts w:ascii="Times New Roman" w:hAnsi="Times New Roman"/>
          <w:sz w:val="24"/>
          <w:szCs w:val="24"/>
          <w:shd w:val="clear" w:color="auto" w:fill="F5FAFB"/>
        </w:rPr>
        <w:t xml:space="preserve"> </w:t>
      </w:r>
      <w:r w:rsidR="00517E51" w:rsidRPr="00940289">
        <w:rPr>
          <w:rFonts w:ascii="Times New Roman" w:hAnsi="Times New Roman"/>
          <w:sz w:val="24"/>
          <w:szCs w:val="24"/>
          <w:shd w:val="clear" w:color="auto" w:fill="F5FAFB"/>
        </w:rPr>
        <w:t xml:space="preserve"> Czy zabawy dziadka i babci różniły się od tych, w które bawią się Ada i Olek?</w:t>
      </w:r>
    </w:p>
    <w:p w14:paraId="12A13CA5" w14:textId="77777777" w:rsidR="00517E51" w:rsidRPr="00517E51" w:rsidRDefault="00517E51" w:rsidP="00517E51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17E51">
        <w:rPr>
          <w:rFonts w:ascii="Times New Roman" w:hAnsi="Times New Roman"/>
          <w:b/>
          <w:sz w:val="24"/>
          <w:szCs w:val="24"/>
        </w:rPr>
        <w:t>Spróbujcie rozwiązać zagadki słowne na temat nazw członków rodziny:</w:t>
      </w:r>
    </w:p>
    <w:p w14:paraId="4EA03E70" w14:textId="77777777" w:rsidR="00517E51" w:rsidRPr="00517E51" w:rsidRDefault="00517E51" w:rsidP="00517E51">
      <w:pPr>
        <w:rPr>
          <w:rFonts w:ascii="Times New Roman" w:hAnsi="Times New Roman"/>
          <w:sz w:val="24"/>
          <w:szCs w:val="24"/>
        </w:rPr>
      </w:pPr>
      <w:r w:rsidRPr="00517E51">
        <w:rPr>
          <w:rFonts w:ascii="Times New Roman" w:hAnsi="Times New Roman"/>
          <w:sz w:val="24"/>
          <w:szCs w:val="24"/>
        </w:rPr>
        <w:t>• Mama i tata to twoi ..... (rodzice).</w:t>
      </w:r>
    </w:p>
    <w:p w14:paraId="748826E0" w14:textId="77777777" w:rsidR="00517E51" w:rsidRPr="00517E51" w:rsidRDefault="00517E51" w:rsidP="00517E51">
      <w:pPr>
        <w:rPr>
          <w:rFonts w:ascii="Times New Roman" w:hAnsi="Times New Roman"/>
          <w:sz w:val="24"/>
          <w:szCs w:val="24"/>
        </w:rPr>
      </w:pPr>
      <w:r w:rsidRPr="00517E51">
        <w:rPr>
          <w:rFonts w:ascii="Times New Roman" w:hAnsi="Times New Roman"/>
          <w:sz w:val="24"/>
          <w:szCs w:val="24"/>
        </w:rPr>
        <w:t>• Łatwą zagadkę dziś mamy, kim jest mama mamy? (babcia).</w:t>
      </w:r>
    </w:p>
    <w:p w14:paraId="26485790" w14:textId="77777777" w:rsidR="00517E51" w:rsidRPr="00517E51" w:rsidRDefault="00517E51" w:rsidP="00517E51">
      <w:pPr>
        <w:rPr>
          <w:rFonts w:ascii="Times New Roman" w:hAnsi="Times New Roman"/>
          <w:sz w:val="24"/>
          <w:szCs w:val="24"/>
        </w:rPr>
      </w:pPr>
      <w:r w:rsidRPr="00517E51">
        <w:rPr>
          <w:rFonts w:ascii="Times New Roman" w:hAnsi="Times New Roman"/>
          <w:sz w:val="24"/>
          <w:szCs w:val="24"/>
        </w:rPr>
        <w:t>• Rozwiąż zagadkę taką: kto jest Twojego taty tatą? (dziadek).</w:t>
      </w:r>
    </w:p>
    <w:p w14:paraId="4053F047" w14:textId="77777777" w:rsidR="00517E51" w:rsidRDefault="00517E51" w:rsidP="00517E51">
      <w:pPr>
        <w:rPr>
          <w:rFonts w:ascii="Times New Roman" w:hAnsi="Times New Roman"/>
          <w:sz w:val="24"/>
          <w:szCs w:val="24"/>
        </w:rPr>
      </w:pPr>
      <w:r w:rsidRPr="00517E51">
        <w:rPr>
          <w:rFonts w:ascii="Times New Roman" w:hAnsi="Times New Roman"/>
          <w:sz w:val="24"/>
          <w:szCs w:val="24"/>
        </w:rPr>
        <w:t>• To jest zagadka łatwa i prosta: kim jest dla Ciebie twej mamy siostra? (ciocia).</w:t>
      </w:r>
    </w:p>
    <w:p w14:paraId="6F3599C6" w14:textId="77777777" w:rsidR="00940289" w:rsidRPr="00805141" w:rsidRDefault="000A6DFA" w:rsidP="00E744E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Karty</w:t>
      </w:r>
      <w:r w:rsidR="00E744EC" w:rsidRPr="00805141">
        <w:rPr>
          <w:rFonts w:ascii="Times New Roman" w:hAnsi="Times New Roman"/>
          <w:b/>
          <w:sz w:val="24"/>
          <w:szCs w:val="24"/>
        </w:rPr>
        <w:t xml:space="preserve"> pracy </w:t>
      </w:r>
      <w:r>
        <w:rPr>
          <w:rFonts w:ascii="Times New Roman" w:hAnsi="Times New Roman"/>
          <w:b/>
          <w:sz w:val="24"/>
          <w:szCs w:val="24"/>
        </w:rPr>
        <w:t xml:space="preserve"> cz.1 , </w:t>
      </w:r>
      <w:r w:rsidR="00E744EC" w:rsidRPr="00805141">
        <w:rPr>
          <w:rFonts w:ascii="Times New Roman" w:hAnsi="Times New Roman"/>
          <w:b/>
          <w:sz w:val="24"/>
          <w:szCs w:val="24"/>
        </w:rPr>
        <w:t xml:space="preserve">s.79,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44EC" w:rsidRPr="00805141">
        <w:rPr>
          <w:rFonts w:ascii="Times New Roman" w:hAnsi="Times New Roman"/>
          <w:b/>
          <w:sz w:val="24"/>
          <w:szCs w:val="24"/>
        </w:rPr>
        <w:t>s. 80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65933CB" w14:textId="77777777" w:rsidR="00805141" w:rsidRDefault="00C52413" w:rsidP="00805141">
      <w:pPr>
        <w:rPr>
          <w:rFonts w:ascii="Times New Roman" w:hAnsi="Times New Roman"/>
          <w:b/>
          <w:sz w:val="24"/>
          <w:szCs w:val="24"/>
        </w:rPr>
      </w:pPr>
      <w:hyperlink r:id="rId5" w:anchor="p=81" w:history="1">
        <w:r w:rsidR="00805141" w:rsidRPr="009122D5">
          <w:rPr>
            <w:rStyle w:val="Hipercze"/>
            <w:rFonts w:ascii="Times New Roman" w:hAnsi="Times New Roman"/>
            <w:b/>
            <w:sz w:val="24"/>
            <w:szCs w:val="24"/>
          </w:rPr>
          <w:t>https://flipbooki.mac.pl/przedszkole/npoia-bbplus-kp-1/mobile/index.html#p=81</w:t>
        </w:r>
      </w:hyperlink>
    </w:p>
    <w:p w14:paraId="5724DE1E" w14:textId="77777777" w:rsidR="00805141" w:rsidRDefault="00805141" w:rsidP="00805141">
      <w:pPr>
        <w:rPr>
          <w:rFonts w:ascii="Times New Roman" w:hAnsi="Times New Roman"/>
          <w:b/>
          <w:sz w:val="24"/>
          <w:szCs w:val="24"/>
        </w:rPr>
      </w:pPr>
    </w:p>
    <w:p w14:paraId="3C6A09FA" w14:textId="77777777" w:rsidR="00805141" w:rsidRPr="00805141" w:rsidRDefault="00805141" w:rsidP="008051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6</w:t>
      </w:r>
      <w:r w:rsidRPr="000A6DF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0A6DF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042B01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 </w:t>
      </w:r>
      <w:r w:rsidRPr="000A6DF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Zabawa </w:t>
      </w:r>
      <w:r w:rsidRPr="000A6DF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Grabienie liści</w:t>
      </w:r>
      <w:r w:rsidRPr="000A6DF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 - skłony tułowia i skręty na boki.</w:t>
      </w:r>
      <w:r w:rsidRPr="008051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0514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Dzieci stoją w lekkim rozkroku. Wykonują szerokie ruchy naśladujące grabienie, z wykorzystaniem skrętoskłonów, w lewą i w prawą stronę.</w:t>
      </w:r>
    </w:p>
    <w:p w14:paraId="4B0D96EF" w14:textId="77777777" w:rsidR="00805141" w:rsidRDefault="00805141" w:rsidP="00805141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6DF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7.</w:t>
      </w:r>
      <w:r w:rsidR="00042B01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 </w:t>
      </w:r>
      <w:r w:rsidRPr="000A6DF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Zabawa w ciuciubabkę.</w:t>
      </w:r>
      <w:r w:rsidRPr="008051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0514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Rodzic zawiązuje dziecku chustkę na oczach. Jest ono Ciuciubabką. Obraca dziecko</w:t>
      </w:r>
      <w:r w:rsidRPr="008051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0514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wokół jej osi, mówiąc:</w:t>
      </w:r>
      <w:r w:rsidRPr="008051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0514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R.: </w:t>
      </w:r>
      <w:r w:rsidRPr="008051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Babciu, babciu, gdzie stoicie?</w:t>
      </w:r>
      <w:r w:rsidRPr="00805141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80514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Dz.: </w:t>
      </w:r>
      <w:r w:rsidRPr="008051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Na beczce.</w:t>
      </w:r>
      <w:r w:rsidRPr="00805141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80514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R.: </w:t>
      </w:r>
      <w:r w:rsidRPr="008051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A co w tej beczce jest?</w:t>
      </w:r>
      <w:r w:rsidRPr="00805141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80514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Dz.: </w:t>
      </w:r>
      <w:r w:rsidRPr="008051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Kwas.</w:t>
      </w:r>
      <w:r w:rsidRPr="00805141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80514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R.: </w:t>
      </w:r>
      <w:r w:rsidRPr="008051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To łapcie nas!</w:t>
      </w:r>
      <w:r w:rsidRPr="00805141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80514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Rodzic ucieka przed Ciuciubabką. Gdy zostanie złapany - zamieniamy się rolami.</w:t>
      </w:r>
      <w:r w:rsidRPr="008051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0514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Wyjaśniamy dzieciom, że w ciuciubabkę bawiły się babcie oraz dziadkowie dzieci.</w:t>
      </w:r>
    </w:p>
    <w:p w14:paraId="636423DE" w14:textId="77777777" w:rsidR="000A6DFA" w:rsidRPr="00805141" w:rsidRDefault="000A6DFA" w:rsidP="00805141">
      <w:pPr>
        <w:rPr>
          <w:rFonts w:ascii="Times New Roman" w:hAnsi="Times New Roman"/>
          <w:b/>
          <w:sz w:val="24"/>
          <w:szCs w:val="24"/>
        </w:rPr>
      </w:pPr>
    </w:p>
    <w:p w14:paraId="13C0DBB6" w14:textId="77777777" w:rsidR="00805141" w:rsidRDefault="00805141" w:rsidP="0080514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Miłej zabawy!</w:t>
      </w:r>
    </w:p>
    <w:p w14:paraId="68B98359" w14:textId="77777777" w:rsidR="00805141" w:rsidRPr="00805141" w:rsidRDefault="00805141" w:rsidP="00805141">
      <w:pPr>
        <w:rPr>
          <w:rFonts w:ascii="Times New Roman" w:hAnsi="Times New Roman"/>
          <w:b/>
          <w:sz w:val="24"/>
          <w:szCs w:val="24"/>
        </w:rPr>
      </w:pPr>
    </w:p>
    <w:p w14:paraId="2FF0C9F2" w14:textId="77777777" w:rsidR="00E744EC" w:rsidRPr="00E744EC" w:rsidRDefault="00E744EC" w:rsidP="00E744EC">
      <w:pPr>
        <w:ind w:left="284"/>
        <w:rPr>
          <w:rFonts w:ascii="Times New Roman" w:hAnsi="Times New Roman"/>
          <w:sz w:val="24"/>
          <w:szCs w:val="24"/>
        </w:rPr>
      </w:pPr>
    </w:p>
    <w:sectPr w:rsidR="00E744EC" w:rsidRPr="00E744EC" w:rsidSect="00F5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3A40"/>
    <w:multiLevelType w:val="hybridMultilevel"/>
    <w:tmpl w:val="4DA0896A"/>
    <w:lvl w:ilvl="0" w:tplc="24C633F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C7A71"/>
    <w:multiLevelType w:val="multilevel"/>
    <w:tmpl w:val="23DE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606ADF"/>
    <w:multiLevelType w:val="multilevel"/>
    <w:tmpl w:val="84BC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76"/>
    <w:rsid w:val="00042B01"/>
    <w:rsid w:val="000A6DFA"/>
    <w:rsid w:val="001325AB"/>
    <w:rsid w:val="001905CF"/>
    <w:rsid w:val="001A63A8"/>
    <w:rsid w:val="00286576"/>
    <w:rsid w:val="00430104"/>
    <w:rsid w:val="00517E51"/>
    <w:rsid w:val="00593F8C"/>
    <w:rsid w:val="00805141"/>
    <w:rsid w:val="00940289"/>
    <w:rsid w:val="00C52413"/>
    <w:rsid w:val="00E744EC"/>
    <w:rsid w:val="00EE7C47"/>
    <w:rsid w:val="00F01638"/>
    <w:rsid w:val="00F5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B861"/>
  <w15:docId w15:val="{C38514C2-389D-4A5E-BDC7-1E61A5A7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6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5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5141"/>
    <w:rPr>
      <w:color w:val="17BBFD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05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lipbooki.mac.pl/przedszkole/npoia-bbplus-kp-1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Jacek Kata</cp:lastModifiedBy>
  <cp:revision>2</cp:revision>
  <dcterms:created xsi:type="dcterms:W3CDTF">2021-11-05T04:36:00Z</dcterms:created>
  <dcterms:modified xsi:type="dcterms:W3CDTF">2021-11-05T04:36:00Z</dcterms:modified>
</cp:coreProperties>
</file>