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CDE1" w14:textId="621CB4B1" w:rsidR="00A6110D" w:rsidRPr="00A6110D" w:rsidRDefault="00DB1BA8" w:rsidP="00A6110D">
      <w:pPr>
        <w:pStyle w:val="NormalnyWeb"/>
        <w:tabs>
          <w:tab w:val="left" w:pos="864"/>
          <w:tab w:val="left" w:pos="1843"/>
          <w:tab w:val="left" w:pos="3969"/>
          <w:tab w:val="center" w:pos="700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  <w:r w:rsidR="00A6110D" w:rsidRPr="00A6110D">
        <w:rPr>
          <w:rFonts w:ascii="Times New Roman" w:hAnsi="Times New Roman" w:cs="Times New Roman"/>
          <w:b/>
          <w:sz w:val="28"/>
          <w:szCs w:val="28"/>
        </w:rPr>
        <w:t xml:space="preserve"> dla klasy </w:t>
      </w:r>
      <w:r w:rsidR="00A6110D">
        <w:rPr>
          <w:rFonts w:ascii="Times New Roman" w:hAnsi="Times New Roman" w:cs="Times New Roman"/>
          <w:b/>
          <w:sz w:val="28"/>
          <w:szCs w:val="28"/>
        </w:rPr>
        <w:t>I</w:t>
      </w:r>
      <w:r w:rsidR="00A6110D" w:rsidRPr="00A6110D">
        <w:rPr>
          <w:rFonts w:ascii="Times New Roman" w:hAnsi="Times New Roman" w:cs="Times New Roman"/>
          <w:b/>
          <w:sz w:val="28"/>
          <w:szCs w:val="28"/>
        </w:rPr>
        <w:t xml:space="preserve">V szkoły podstawowej </w:t>
      </w:r>
    </w:p>
    <w:p w14:paraId="0352D29C" w14:textId="6BB499F7" w:rsidR="00A6110D" w:rsidRPr="00A6110D" w:rsidRDefault="00A6110D" w:rsidP="00A6110D">
      <w:pPr>
        <w:pStyle w:val="NormalnyWeb"/>
        <w:tabs>
          <w:tab w:val="left" w:pos="864"/>
          <w:tab w:val="left" w:pos="1843"/>
          <w:tab w:val="left" w:pos="3969"/>
          <w:tab w:val="center" w:pos="700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10D">
        <w:rPr>
          <w:rFonts w:ascii="Times New Roman" w:hAnsi="Times New Roman" w:cs="Times New Roman"/>
          <w:b/>
          <w:sz w:val="28"/>
          <w:szCs w:val="28"/>
        </w:rPr>
        <w:t>do programu „Czytać, myśleć, uczestniczyć” zintegrowanego z serią „</w:t>
      </w:r>
      <w:r>
        <w:rPr>
          <w:rFonts w:ascii="Times New Roman" w:hAnsi="Times New Roman" w:cs="Times New Roman"/>
          <w:b/>
          <w:sz w:val="28"/>
          <w:szCs w:val="28"/>
        </w:rPr>
        <w:t xml:space="preserve">NOWE </w:t>
      </w:r>
      <w:r w:rsidRPr="00A6110D">
        <w:rPr>
          <w:rFonts w:ascii="Times New Roman" w:hAnsi="Times New Roman" w:cs="Times New Roman"/>
          <w:b/>
          <w:sz w:val="28"/>
          <w:szCs w:val="28"/>
        </w:rPr>
        <w:t xml:space="preserve">Słowa na start!” </w:t>
      </w:r>
    </w:p>
    <w:p w14:paraId="1B66620C" w14:textId="2DE91380" w:rsidR="00A6110D" w:rsidRPr="00A6110D" w:rsidRDefault="00A6110D" w:rsidP="00A6110D">
      <w:pPr>
        <w:pStyle w:val="NormalnyWeb"/>
        <w:tabs>
          <w:tab w:val="left" w:pos="864"/>
          <w:tab w:val="left" w:pos="1843"/>
          <w:tab w:val="left" w:pos="3969"/>
          <w:tab w:val="center" w:pos="700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10D">
        <w:rPr>
          <w:rFonts w:ascii="Times New Roman" w:hAnsi="Times New Roman" w:cs="Times New Roman"/>
          <w:b/>
          <w:sz w:val="28"/>
          <w:szCs w:val="28"/>
        </w:rPr>
        <w:t>realizowanego w roku szkolnym 20</w:t>
      </w:r>
      <w:r w:rsidR="006825C5">
        <w:rPr>
          <w:rFonts w:ascii="Times New Roman" w:hAnsi="Times New Roman" w:cs="Times New Roman"/>
          <w:b/>
          <w:sz w:val="28"/>
          <w:szCs w:val="28"/>
        </w:rPr>
        <w:t>21</w:t>
      </w:r>
      <w:r w:rsidR="0048021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36D8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825C5">
        <w:rPr>
          <w:rFonts w:ascii="Times New Roman" w:hAnsi="Times New Roman" w:cs="Times New Roman"/>
          <w:b/>
          <w:sz w:val="28"/>
          <w:szCs w:val="28"/>
        </w:rPr>
        <w:t>22</w:t>
      </w:r>
    </w:p>
    <w:p w14:paraId="41CC3120" w14:textId="0979E417" w:rsidR="00A6110D" w:rsidRPr="00A6110D" w:rsidRDefault="00A6110D" w:rsidP="00A6110D">
      <w:pPr>
        <w:pStyle w:val="NormalnyWeb"/>
        <w:tabs>
          <w:tab w:val="left" w:pos="864"/>
          <w:tab w:val="left" w:pos="1843"/>
          <w:tab w:val="left" w:pos="3969"/>
          <w:tab w:val="center" w:pos="700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Szkole Podstawowej z O</w:t>
      </w:r>
      <w:r w:rsidRPr="00A6110D">
        <w:rPr>
          <w:rFonts w:ascii="Times New Roman" w:hAnsi="Times New Roman" w:cs="Times New Roman"/>
          <w:b/>
          <w:sz w:val="28"/>
          <w:szCs w:val="28"/>
        </w:rPr>
        <w:t>ddziałami Integracyjnymi im. J. Ch. Andersena w Warszawie</w:t>
      </w:r>
    </w:p>
    <w:p w14:paraId="01D17948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BCE39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32FE8" w14:textId="64624FEC" w:rsidR="00927D4C" w:rsidRPr="00E724AF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 xml:space="preserve">ne z planem wynikowym autorstwa Lidii </w:t>
      </w:r>
      <w:proofErr w:type="spellStart"/>
      <w:r w:rsidR="00B24B58">
        <w:rPr>
          <w:rFonts w:ascii="Times New Roman" w:hAnsi="Times New Roman" w:cs="Times New Roman"/>
          <w:sz w:val="24"/>
          <w:szCs w:val="24"/>
        </w:rPr>
        <w:t>Bancerz</w:t>
      </w:r>
      <w:proofErr w:type="spellEnd"/>
      <w:r w:rsidR="00B24B58">
        <w:rPr>
          <w:rFonts w:ascii="Times New Roman" w:hAnsi="Times New Roman" w:cs="Times New Roman"/>
          <w:sz w:val="24"/>
          <w:szCs w:val="24"/>
        </w:rPr>
        <w:t>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>w klasie 4. Wymagania dostosowano do sześciostopniowej skali ocen.</w:t>
      </w:r>
    </w:p>
    <w:p w14:paraId="4941B0E5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C2452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AC5DFF" w:rsidRPr="009734A9" w14:paraId="2E5590B9" w14:textId="77777777" w:rsidTr="00AC5DFF">
        <w:trPr>
          <w:trHeight w:val="1068"/>
        </w:trPr>
        <w:tc>
          <w:tcPr>
            <w:tcW w:w="14147" w:type="dxa"/>
            <w:gridSpan w:val="6"/>
            <w:vAlign w:val="center"/>
          </w:tcPr>
          <w:p w14:paraId="00CF5DFE" w14:textId="77777777" w:rsidR="00AC5DFF" w:rsidRPr="009734A9" w:rsidRDefault="00AC5DFF" w:rsidP="00AC5DF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Okres I</w:t>
            </w:r>
          </w:p>
        </w:tc>
      </w:tr>
      <w:tr w:rsidR="00DB1BA8" w:rsidRPr="00893A83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1124E810"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BC9BA4" w14:textId="4A7919BB" w:rsidR="00DB1BA8" w:rsidRPr="0023631F" w:rsidRDefault="00F67C13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DB1BA8"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cena dopuszczająca</w:t>
            </w:r>
          </w:p>
          <w:p w14:paraId="32ABBDEB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7777777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75570650" w14:textId="77777777" w:rsidR="00F67C13" w:rsidRDefault="00F67C13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077B0B" w14:textId="77777777" w:rsidR="00F67C13" w:rsidRDefault="00F67C13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C90DEF" w14:textId="269A2EF0" w:rsidR="00DB1BA8" w:rsidRPr="00A45795" w:rsidRDefault="00F67C13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DB1BA8"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cena dostateczna</w:t>
            </w:r>
          </w:p>
          <w:p w14:paraId="4A286E57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7BEFCF36" w14:textId="77777777" w:rsidR="00F67C13" w:rsidRDefault="00F67C13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C96DDE" w14:textId="6D554974" w:rsidR="00DB1BA8" w:rsidRPr="00893A83" w:rsidRDefault="00F67C13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DB1BA8"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cena dobra</w:t>
            </w:r>
          </w:p>
          <w:p w14:paraId="1488CC7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5776C12C" w14:textId="77777777" w:rsidR="00F67C13" w:rsidRDefault="00F67C13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B131D1" w14:textId="01DD8862" w:rsidR="00DB1BA8" w:rsidRPr="00893A83" w:rsidRDefault="00F67C13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DB1BA8"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cena bardzo dobra</w:t>
            </w:r>
          </w:p>
          <w:p w14:paraId="0BD0F61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52163FC" w14:textId="77777777" w:rsidR="00F67C13" w:rsidRDefault="00F67C13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7C273D" w14:textId="77777777" w:rsidR="00F67C13" w:rsidRDefault="00F67C13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6BF022" w14:textId="7D0596EE" w:rsidR="00DB1BA8" w:rsidRPr="00893A83" w:rsidRDefault="00F67C13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DB1BA8"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cena celująca</w:t>
            </w:r>
          </w:p>
          <w:p w14:paraId="45E7F96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14:paraId="33C6AEE6" w14:textId="77777777" w:rsidTr="009861DC">
        <w:trPr>
          <w:trHeight w:val="1068"/>
        </w:trPr>
        <w:tc>
          <w:tcPr>
            <w:tcW w:w="2357" w:type="dxa"/>
          </w:tcPr>
          <w:p w14:paraId="4901DAE4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06A4C055" w14:textId="67373CC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14:paraId="797326D6" w14:textId="72A9F593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A5D527" w14:textId="743A4B13"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14:paraId="61EF2B48" w14:textId="77777777"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5C5B80" w14:textId="77777777"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052EF806" w14:textId="77777777"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DAC55" w14:textId="77777777"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F934E3" w14:textId="49F706A1"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EB39F" w14:textId="2D9392EF"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ED955B" w14:textId="77777777"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A879F8B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08F61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14:paraId="60896E0D" w14:textId="77777777"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134FE5A2" w14:textId="77777777"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B2923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234C4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 xml:space="preserve">wolnego czasu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lastRenderedPageBreak/>
              <w:t>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F2762" w14:textId="77777777"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3. </w:t>
            </w:r>
          </w:p>
          <w:p w14:paraId="68306E4A" w14:textId="16ADA32C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71ADACE" w14:textId="5FC11ECD"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C48D4A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2A68B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638BEBD9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E3DD5F" w14:textId="77777777"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05B02A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96CAC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AAD5BB" w14:textId="77777777"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73D63934" w14:textId="3BB9FFA9"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C5D6AA9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1CF74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C776E" w14:textId="07D5F695"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5A106AEF" w14:textId="2C7EA3D5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2015A8D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14:paraId="79FB938D" w14:textId="161A3E55"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>o sytuacji 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878B1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14:paraId="341AEA81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3264B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AD0B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>i ulubione przedmioty</w:t>
            </w:r>
          </w:p>
        </w:tc>
      </w:tr>
      <w:tr w:rsidR="00C36D38" w:rsidRPr="00893A83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</w:p>
          <w:p w14:paraId="445642EE" w14:textId="6DCBB98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5E7A6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4B45A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E77FCD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ED65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C9627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36F9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C86B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2C12C" w14:textId="00B813FD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69A00F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E2895" w14:textId="77777777"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14:paraId="3CD79A65" w14:textId="77777777"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AEC5C" w14:textId="77777777"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A4CD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77777777"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5. </w:t>
            </w:r>
          </w:p>
          <w:p w14:paraId="0A710E61" w14:textId="341EDB9C"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14:paraId="1CC114A0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B1FCA" w14:textId="30E39219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76373" w14:textId="77777777"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12276" w14:textId="77777777"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33C748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2568A3F9"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6266EC" w14:textId="72190963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9DA8D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07E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614DC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1A65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7259B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42EA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8. </w:t>
            </w:r>
          </w:p>
          <w:p w14:paraId="480EE3F9" w14:textId="5C278A7A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14:paraId="5F053910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6AF64C" w14:textId="77777777"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3077B97F" w14:textId="77777777"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140896" w14:textId="77777777"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9A5F53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47BE4E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14:paraId="3224F3BC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7F7B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77777777"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774EC7" w14:textId="16CBC58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92C1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B906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D94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028664" w14:textId="4EDD9398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4170D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DF47A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rozkazujące</w:t>
            </w:r>
          </w:p>
        </w:tc>
        <w:tc>
          <w:tcPr>
            <w:tcW w:w="2357" w:type="dxa"/>
          </w:tcPr>
          <w:p w14:paraId="5E18C1F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5EBCE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77777777"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974C17" w14:textId="53FFAC84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14:paraId="77D21971" w14:textId="77777777"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7777777"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41EE18F6" w14:textId="57A006AD"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311C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3AFC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857C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C3213" w14:textId="698F85DC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455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2062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312A9" w14:textId="5DF12AC2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14:paraId="4ACFA6F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58689" w14:textId="582D5A49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6F4B5" w14:textId="77777777"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6B3C6" w14:textId="57EB258A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B7B9C" w14:textId="77777777"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1CB96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5159C95C"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0E64D71C" w14:textId="25DEC829"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235E02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14:paraId="59DA2560" w14:textId="77777777"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662E8" w14:textId="730C13CB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32A1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52A32C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2ED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8ECB5B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2DE5B198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5517B660" w14:textId="2F481820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 czego służy rzeczownik i przez co 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odmienia?</w:t>
            </w:r>
          </w:p>
        </w:tc>
        <w:tc>
          <w:tcPr>
            <w:tcW w:w="2357" w:type="dxa"/>
          </w:tcPr>
          <w:p w14:paraId="09BC680E" w14:textId="77777777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09923" w14:textId="5649F23C"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9EBD4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lastRenderedPageBreak/>
              <w:t>przez liczby i przypadki</w:t>
            </w:r>
          </w:p>
        </w:tc>
        <w:tc>
          <w:tcPr>
            <w:tcW w:w="2357" w:type="dxa"/>
          </w:tcPr>
          <w:p w14:paraId="51CFBEEE" w14:textId="77777777"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0F423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F3A64EB"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17.</w:t>
            </w:r>
          </w:p>
          <w:p w14:paraId="72B0FA77" w14:textId="16D3EF16"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2307932" w14:textId="06AD3FBB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7602AEF" w14:textId="77777777"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8A647FB" w14:textId="5FFC869C"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2459B2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246F8730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1F588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54BFC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2FF3A62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F6B6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882A0" w14:textId="3F72AD32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7F8AF" w14:textId="2D6B1CD9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194C3322" w14:textId="77777777"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5265DD" w14:textId="77777777"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431A7FD7" w14:textId="77777777"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20D3F" w14:textId="56ED7F12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F2E98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4B582" w14:textId="2450E6C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0E4062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DF74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413DEF8F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AF86F2" w14:textId="48868F9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977694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CDF28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5AFFA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0CDE44" w14:textId="7030B213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49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E274E" w14:textId="77777777"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6981B" w14:textId="1F868D63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60EB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8C0FBF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44EFBE" w14:textId="58C42616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58A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C495A" w14:textId="77F5FE18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E6C22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3D782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2227EB5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2C47675" w14:textId="31CE007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7705443" w14:textId="338EEB35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5B5D79B6" w14:textId="3EB7D4FB"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74C41967" w14:textId="77777777"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F83F3" w14:textId="77777777"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361A17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20CA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C9B97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9D4C9" w14:textId="0CE2326A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4F031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14:paraId="083F8B74" w14:textId="77777777"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08D59A2A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87F981" w14:textId="1CEB3B95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B7ED6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5FFEB02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32DEA5A" w14:textId="2F07CF99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A1CC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DD8B5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43444C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A00108" w14:textId="07599494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AE1094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EB4C4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9831F" w14:textId="7A4D8FD6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97ED6A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A7EA9" w14:textId="234703D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9DC02" w14:textId="77777777"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7079FE8F" w14:textId="766B2113"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14:paraId="132798E1" w14:textId="77777777"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F1A2B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4A6E01AE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439E92C" w14:textId="67981E8B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357" w:type="dxa"/>
          </w:tcPr>
          <w:p w14:paraId="4D568C7D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uj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-uch, -</w:t>
            </w:r>
            <w:proofErr w:type="spellStart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proofErr w:type="spellEnd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, -ulec</w:t>
            </w:r>
          </w:p>
          <w:p w14:paraId="3D0DCBEB" w14:textId="77777777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BF336" w14:textId="7872303F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14:paraId="2E79D548" w14:textId="77777777" w:rsidTr="00CE25BD">
        <w:trPr>
          <w:trHeight w:val="1068"/>
        </w:trPr>
        <w:tc>
          <w:tcPr>
            <w:tcW w:w="2357" w:type="dxa"/>
          </w:tcPr>
          <w:p w14:paraId="7DE56ABA" w14:textId="5FB5547D"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653C6A63" w14:textId="63A26137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CA4BE1" w14:textId="11B6474C"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40CDD081" w14:textId="77777777"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32C4AF91" w14:textId="77777777"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902B30" w14:textId="7902A053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14:paraId="3BD59E4A" w14:textId="74CD9778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64C29" w14:textId="77777777"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11447B1E" w14:textId="77777777"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3E68C" w14:textId="77777777"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14:paraId="6120489F" w14:textId="77777777"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2E8EEBB5" w14:textId="77777777"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F54077" w14:textId="0E38D89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6FA8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B6236C" w14:textId="35DA1EC1"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lastRenderedPageBreak/>
              <w:t>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55A062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2F7E5FA" w14:textId="0089DFB4"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5A27D5B" w14:textId="5CAABC57"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35AFD8A3" w14:textId="1158A390"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6B11E" w14:textId="10878263"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B06F534" w14:textId="77777777"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9A12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A8707E" w14:textId="77777777"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C7973E2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5F87F0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EEA5C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5AA7D9" w14:textId="1D08404E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6008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F2CF0" w14:textId="77777777"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FC51A" w14:textId="383A08C8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956A8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E2733" w14:textId="77777777"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67644" w14:textId="77777777"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255A81F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CD5FB82" w14:textId="71E33640"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B0510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DFE85" w14:textId="77777777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3D17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F735DD" w14:textId="256FB673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92E4C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31C31E" w14:textId="77777777"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747DD" w14:textId="53A32D21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CCDB1" w14:textId="4E80C3A1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BC211" w14:textId="77777777"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637D0" w14:textId="27D930FA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1ADA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172AF371" w14:textId="5238BD36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9EC26" w14:textId="65BFAB03"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05108F99"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078BC3DB"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34A53694" w14:textId="10BC163B"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570B6" w14:textId="75F9A1A4"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3882A9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3C86F" w14:textId="77777777"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549F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14:paraId="47FAC78C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527094D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D450D01" w14:textId="7BCB6DAF"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D10A1F9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22B9A8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9209A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6FA45AC2" w14:textId="7F32597E"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EB195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896E" w14:textId="49A02332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C814CF" w14:textId="1B21F5E7"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CD994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23D963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5D8A" w14:textId="64264A85"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29E9" w14:textId="70AF7E7A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99972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0A766" w14:textId="1794083B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2A6A2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A487F8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4B1DB0F0"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3CB44C" w14:textId="250C874B"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5C2E2D4" w14:textId="11184D14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2084883A" w14:textId="5182780E"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AEF2A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6D399C4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D5816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992D6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702B27" w14:textId="6C51B960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D0962E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55959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E15BCF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C020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744C7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64589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A7449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17BBD077" w14:textId="77777777"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24B3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94BB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93FA7" w14:textId="2DB76433"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051BEF09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D92FB7D" w14:textId="5110FE14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333D36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5BF97" w14:textId="16419229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898B1A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3EB05A37" w14:textId="7DD6512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77777777"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9D892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8E3A0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BF053D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178F5BE" w14:textId="62FC4FD5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75008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DB751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9502BFF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8892B90" w14:textId="4834141F"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37ADE16" w14:textId="21607668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4BA6D486" w14:textId="02814DF2"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51CB34D" w14:textId="77777777"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7602D" w14:textId="77777777"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9343DB6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36B91" w14:textId="0CAB24DD"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14:paraId="443054DF" w14:textId="73926C52"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17ADA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0E72E0A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CF9F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010A7F6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EA62B47" w14:textId="5A533D4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E6BE5" w14:textId="6DDD663C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E0E4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14:paraId="71477F34" w14:textId="26B2022A"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26944" w14:textId="39FFFDC6"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0549001D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268B40" w14:textId="771796F6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14:paraId="18DF1D03" w14:textId="77777777"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8AA78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FA3A6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4B845AC5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4783F2E7" w14:textId="3590818C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25BF7C5E" w14:textId="77777777"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12D626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A24CBD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0DF9E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7D209" w14:textId="132178C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5B74E0FB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73A659A" w14:textId="76B6278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6589DBD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A8188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BC0D339" w14:textId="67236B66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14:paraId="31E61637" w14:textId="77777777"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2F6508A2" w14:textId="2DE7D513"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14:paraId="3AC857B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9C5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CA7AA" w14:textId="54DC20B0"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73E58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CA2E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8611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30B0E1" w14:textId="1BDEEAB6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07FE6A3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ED80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BA43B" w14:textId="51DF1BBD"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8296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91037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2988650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AB1194" w14:textId="510A99D4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172C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CEE80" w14:textId="77777777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6464C70" w14:textId="02B81AFA"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D7F0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E0442" w14:textId="380EC25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EBFDC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327E0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D84C3" w14:textId="32C9735E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8ACBC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C3A6E" w14:textId="5B652F9F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A8612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640E7" w14:textId="53E0DC2C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481A9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A74A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14AF0C5C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4E4AC7B0" w14:textId="35F5C088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6125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A164D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C969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9AF2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4868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95B8E" w14:textId="599BAF8D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0319" w14:textId="77777777"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450928C" w14:textId="77777777"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2F51B" w14:textId="15D1F30A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1C408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230B9" w14:textId="7AF8EB1B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842777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AB62E" w14:textId="77777777"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BD429" w14:textId="3A606DC9"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D7CD5" w14:textId="77777777"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A9BB8" w14:textId="77777777"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4E2CB09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BDD3E9" w14:textId="7139D615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CDF7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E2AA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36A7086F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EACF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F71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5046C" w14:textId="20607EFB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C76BEA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FD0ED4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12EC689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8368C9" w14:textId="333901CD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7B9F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86157E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70D3E" w14:textId="7CBEB140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3E05B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3054A" w14:textId="1570CFE9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E8FAC" w14:textId="23E4CA9B"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C0A7E4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B042B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111ADF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90E7AE" w14:textId="177C64E3"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4226B" w14:textId="77777777"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92C3B" w14:textId="7EA34790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9BE4A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14:paraId="36940902" w14:textId="77777777"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82A6F3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A450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63D901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6B028" w14:textId="4E058062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14:paraId="3CC0D4A9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AB20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1CD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BBEB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CC015C6" w14:textId="7CDFEC56"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9E2D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0B596" w14:textId="091595D9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910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4ABC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AFFE1D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4772E" w14:textId="1C2256D6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9F5200" w14:textId="3E995882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9A93A" w14:textId="77777777"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E0975" w14:textId="1BE55B74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DC337" w14:textId="77777777"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5A82B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14:paraId="3BB299AB" w14:textId="77777777" w:rsidTr="009A004A">
        <w:trPr>
          <w:trHeight w:val="1068"/>
        </w:trPr>
        <w:tc>
          <w:tcPr>
            <w:tcW w:w="2357" w:type="dxa"/>
          </w:tcPr>
          <w:p w14:paraId="39039B03" w14:textId="0AAEE0EE"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14:paraId="5A5E9209" w14:textId="48F23E04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155C3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14:paraId="437F172C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A8DC8E" w14:textId="77777777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14:paraId="5222312A" w14:textId="77777777"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C5029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00DE4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AB24A" w14:textId="77777777"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5D5D1772" w14:textId="0666872B"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F194A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0759F192" w14:textId="77777777"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20951EAB" w14:textId="1042073B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C65B8B" w14:textId="501C2BDD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48698FEB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BE1B79" w14:textId="67483679"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892FDC4" w14:textId="147CF7C8"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5A1E0844" w14:textId="1E859FF2"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14:paraId="4D2FFE28" w14:textId="359B54AF"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7E1B81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F1FBF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1A56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659FFC2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B5AAE3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9B894" w14:textId="193A7C90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AF82E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038B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C7423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9284D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proofErr w:type="spellStart"/>
            <w:r w:rsidR="0064649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</w:t>
            </w:r>
            <w:proofErr w:type="spellEnd"/>
            <w:r w:rsidR="00646495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6772B" w:rsidRPr="00893A83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296078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1280A8A5" w14:textId="4355753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77777777"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CDB29" w14:textId="77777777"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0ABA0" w14:textId="77777777"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135235F" w14:textId="73C97009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2C10C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4BF4D" w14:textId="11DBED4D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DBD3ED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358CB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5F244E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4B287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5D2EEF" w14:textId="3D2B6955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E5367" w14:textId="4574AADC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14:paraId="39326252" w14:textId="77777777"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2BDB4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14D0B72D" w14:textId="4777B6F1"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61007F3" w14:textId="77777777"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00DBD82" w14:textId="56B22892"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C01F6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14:paraId="45541D1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709C47A" w14:textId="77777777"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14:paraId="0CC350C5" w14:textId="77777777"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="00B6772B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03E7A22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398AFF1" w14:textId="564BC45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77777777"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14:paraId="3D9403B3" w14:textId="11781067"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31C4A94D" w14:textId="77777777"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14:paraId="36AA030C" w14:textId="189BF2F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3BEB3" w14:textId="77777777"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F79C9D" w14:textId="77777777"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E4006BB" w14:textId="77777777"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F09A6" w14:textId="77777777"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14:paraId="48321DB7" w14:textId="6DAA5FCD"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14:paraId="45AACB59" w14:textId="132310F8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447F55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AF20E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44BD75" w14:textId="3C2A1AA2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4F817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E41E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EB036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AAC3B5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22EA84" w14:textId="364C86B4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BBC25" w14:textId="434EA76D"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93E74BA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umiejętnościami warto się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B6772B" w:rsidRPr="00893A83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5022F634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4D1F5A" w14:textId="40640623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B89C89" w14:textId="77777777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9E944" w14:textId="5C77409D"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56CA12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792E264" w14:textId="435DEDD6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8C258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14:paraId="0C888B2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C79A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945749" w14:textId="77777777"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ED747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90060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14:paraId="35B016E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4882BE4D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2F582CC7" w14:textId="7EFF80FD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67C5728A" w14:textId="3730C13B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80202" w14:textId="541A3DF2"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2119E2F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588DA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0012F3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75AC7A7C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3D543" w14:textId="77777777"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EF84F" w14:textId="7A964108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055A8CA8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09BA7949" w14:textId="6581342C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C7E22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3C4D8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746167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97639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C93F52" w14:textId="4F49081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B5F7F" w14:textId="77777777"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EAB6F9D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5CA22" w14:textId="43A0F354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823A3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CC0146" w14:textId="75B7D8F7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5253D" w14:textId="39170C24"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27A77" w14:textId="77777777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F0E3" w14:textId="44398DCE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5FD26" w14:textId="77777777"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728D559F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1AA528" w14:textId="6F01F1AC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A6B6E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3AD0CF51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14:paraId="63BFEA7D" w14:textId="375C5FDE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B003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DB7E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4946C" w14:textId="77777777"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39C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51A4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1D1F42" w14:textId="38A14B85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4F32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C35DF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C2B82C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4F32B" w14:textId="29D40BB8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1A186" w14:textId="46D25E92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E508B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4CD8C" w14:textId="0F82E0E2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C37433" w14:textId="507C3A8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4DBC70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314D0" w14:textId="48DE67FF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260A1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71E002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25F4179" w14:textId="5B0A0C1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8B8925C" w14:textId="1305D65D"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1BD3AA31" w14:textId="2711EB63"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14:paraId="2234DA51" w14:textId="7C3365E1"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C1D99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8394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9D8DE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25F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575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6F6E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7AB32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740E6" w14:textId="0A5109EF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C182B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9339B" w14:textId="61F6BA9D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D92D5" w14:textId="77777777"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B081D8" w14:textId="5161F9FE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37CF1EDF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2EE0C3" w14:textId="3C2B8596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FC3D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2B18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76151C26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8952B50" w14:textId="4DDAD589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1204B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0C87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77AA8" w14:textId="1AD6B174"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4AE2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9AF22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0A88E" w14:textId="36C060C3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F3D8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E4707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792F6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DD9C8" w14:textId="3BB3A3A1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8B583" w14:textId="7599227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EEBE3" w14:textId="6BBD657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C2E47" w14:textId="77777777"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854F9" w14:textId="5BEACA1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80C5F8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1A2A3826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3767F0F1"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6AA8FD6A" w14:textId="515BE585"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, -mistrz, -mierz</w:t>
            </w:r>
          </w:p>
        </w:tc>
        <w:tc>
          <w:tcPr>
            <w:tcW w:w="2357" w:type="dxa"/>
          </w:tcPr>
          <w:p w14:paraId="700EBE85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0AFED8E" w14:textId="7777777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2E0236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618173" w14:textId="77777777"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1EFE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0E2DC3A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24E24F" w14:textId="172D029B"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64DDA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8B1BA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FC1B2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B2BC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AF4AB" w14:textId="662E58DC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F4EBE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8CB94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AC7BC9" w14:textId="545EF044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5A01C" w14:textId="4551C5AD"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BF456" w14:textId="77777777"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980DA" w14:textId="6D19495F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0FD8C" w14:textId="77777777"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magiczne tenisówki </w:t>
            </w:r>
            <w:proofErr w:type="spellStart"/>
            <w:r w:rsidR="0059631D" w:rsidRPr="00893A83">
              <w:rPr>
                <w:rFonts w:ascii="Times New Roman" w:hAnsi="Times New Roman"/>
                <w:sz w:val="20"/>
                <w:szCs w:val="20"/>
              </w:rPr>
              <w:t>Percy’ego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025A1409"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49CC17B1" w14:textId="3D4863D5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5C6AE" w14:textId="1D2AC656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DAA7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A66BD8" w14:textId="0D07908F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4C190F16"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14:paraId="6DB0145E" w14:textId="59FABE5C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5F113675" w14:textId="623CBE42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4F5BD81F" w14:textId="4EEBB157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14:paraId="42FF3DA2" w14:textId="0D6F6184"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B82E4F0" w14:textId="04FCCAB7"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304B0E" w14:textId="77777777"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C1E9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E8423" w14:textId="77777777"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988E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65E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46CBA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1BFEB06A" w14:textId="14257D1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7DA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3321D" w14:textId="7D3CA87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64B5E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60F1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EB9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AC5DFF" w:rsidRPr="009734A9" w14:paraId="77BDC754" w14:textId="77777777" w:rsidTr="00AC5DFF">
        <w:trPr>
          <w:trHeight w:val="1068"/>
        </w:trPr>
        <w:tc>
          <w:tcPr>
            <w:tcW w:w="14147" w:type="dxa"/>
            <w:gridSpan w:val="6"/>
            <w:vAlign w:val="center"/>
          </w:tcPr>
          <w:p w14:paraId="239DCC92" w14:textId="4694D23F" w:rsidR="00AC5DFF" w:rsidRPr="009734A9" w:rsidRDefault="00AC5DFF" w:rsidP="00AC5DF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Okres II</w:t>
            </w:r>
          </w:p>
        </w:tc>
      </w:tr>
      <w:tr w:rsidR="00644300" w:rsidRPr="00893A83" w14:paraId="67E1B26C" w14:textId="77777777" w:rsidTr="00D65307">
        <w:trPr>
          <w:trHeight w:val="283"/>
        </w:trPr>
        <w:tc>
          <w:tcPr>
            <w:tcW w:w="2357" w:type="dxa"/>
          </w:tcPr>
          <w:p w14:paraId="67157095" w14:textId="39DBA29C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2857A0C" w14:textId="3C8CE5D6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05A80AB6" w14:textId="1B1766D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F8E68" w14:textId="0066C55C"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F6FEA7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obrazie</w:t>
            </w:r>
          </w:p>
        </w:tc>
        <w:tc>
          <w:tcPr>
            <w:tcW w:w="2357" w:type="dxa"/>
          </w:tcPr>
          <w:p w14:paraId="2D942276" w14:textId="77777777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14:paraId="26FAE1E2" w14:textId="77777777"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14:paraId="01B86CDA" w14:textId="77777777"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34A1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189EE8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14:paraId="44950D69" w14:textId="7777777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05AE6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B1BF6A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D2615A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14:paraId="43ED76C3" w14:textId="6BD069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F1F21B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kompozycję, światło, ruch</w:t>
            </w:r>
          </w:p>
        </w:tc>
      </w:tr>
      <w:tr w:rsidR="00581A9B" w:rsidRPr="00893A83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48176C9A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86D76A" w14:textId="0F385B1E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761F6E3" w14:textId="4A8D6110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14:paraId="2CD18E69" w14:textId="4458A096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14:paraId="171566FF" w14:textId="7432B710"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14:paraId="7138733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256D1" w14:textId="77777777"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7987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F437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BC6D5" w14:textId="543C55F0"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097F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4FED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9075F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D0A36A2" w14:textId="29B9BDF1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DEBDA4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6286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37DA3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B6D0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52D22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5F55F" w14:textId="332D17BF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7893" w14:textId="55B893A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232DD4D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54AA65A" w14:textId="6F9CA3E9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D467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E0C1C" w14:textId="77777777"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7C50DB" w14:textId="59874642"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14:paraId="3769A219" w14:textId="555B37A0"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C6582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F108E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3AF9BF" w14:textId="77777777"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14:paraId="1E8BC5E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347E5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EE13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73A5B8" w14:textId="2771C69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656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EE90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E0C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1DA94" w14:textId="52DBB9E3"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FAE40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14F50D5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14:paraId="72D1CCA8" w14:textId="77491364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A54017" w14:textId="77777777"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359F357B" w14:textId="37D391EA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14:paraId="4A919CDE" w14:textId="3A7AB86D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14:paraId="1101F395" w14:textId="25F7D57D"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14:paraId="2560C977" w14:textId="77777777"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5B2853C2" w14:textId="5B7775F1"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77689" w14:textId="77777777"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B4DC5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35CE7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8FD7B1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A01D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6ADB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D2257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2CF2EDC4" w14:textId="3D4927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834E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3213F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52F1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0DE0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2A2D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EB68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1E16F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63D01B" w14:textId="0624B6A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37580" w14:textId="3A856E06"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F733C" w14:textId="497F710B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19770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E877CD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6D41DF" w14:textId="2BDAAE27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8063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46BE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13D55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7D97F3F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0BF310A" w14:textId="4D6633BA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FDFFD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0993F" w14:textId="6EAFAC4A"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0E6CE" w14:textId="44C9041D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B17B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99C3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B2142" w14:textId="7F57DD10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7B6B2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0C7FB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BC4EE89" w14:textId="77777777"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FA51C" w14:textId="7046960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E483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728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FC125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8F97D" w14:textId="5EF6B29B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67EE61" w14:textId="65AD3F17"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F81364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14:paraId="3D83F9CC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74EDBBAF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AB77AE" w14:textId="49F5314F"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8CF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E13D0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EE1DA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4D58D" w14:textId="244271B1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3ED4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29F8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EE1EC" w14:textId="27229B52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DF97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1D754AB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74370F" w14:textId="77777777"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5421787" w14:textId="50710CF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D38B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BC661F4" w14:textId="5A6E43F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8CFCB" w14:textId="5333539E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447F" w14:textId="0BB840A4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88FFB" w14:textId="77777777"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9873D7" w14:textId="36948B40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0C8E9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</w:t>
            </w:r>
            <w:proofErr w:type="spellEnd"/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97CEF" w14:textId="010116BF"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2EAF580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969723" w14:textId="4246102D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241DC78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398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8CCA3C4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6E2BFE9" w14:textId="0D38A3BE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14:paraId="33E92BFB" w14:textId="77777777"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4909F6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0FEAAC" w14:textId="77777777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AAD31" w14:textId="77777777"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B36CBE" w14:textId="3A41E3C9"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2BC2E913" w14:textId="0CE4CDFF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6F74412F" w14:textId="512F57D6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F5AC9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C360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1F52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2A4" w14:textId="71E52D9C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B45D44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626AE2AD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14:paraId="0926D1EE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1503E46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71E0B7" w14:textId="0013BCD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1C6ABCB" w14:textId="1040230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94005" w14:textId="078D843E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F576A02" w14:textId="1907C263"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8A7F95" w14:textId="77777777"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74D3B18" w14:textId="59B901CA"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0B188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14:paraId="7B4E153C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14:paraId="7D91896B" w14:textId="29869A9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51B9F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1B00B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07F4109A"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C65F7" w14:textId="63A5A018"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17D08D86" w14:textId="086FE017"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215FD" w14:textId="2BE49401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0FAE2" w14:textId="60DE878A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838F0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23C68B0A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68B6650" w14:textId="477F8F1C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0B15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163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FA6AE" w14:textId="0ADDD3BE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rozróżnia wydarzenia i postacie realistyczne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fantastyczne</w:t>
            </w:r>
          </w:p>
          <w:p w14:paraId="2E2A3282" w14:textId="77777777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78444454" w14:textId="21D8F019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FE4FA9" w14:textId="73BA9F86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42FE0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93C1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26857" w14:textId="1B2F60C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występujące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9975D" w14:textId="039F8AD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00A8BF" w14:textId="1A9DC222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5678B0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2ADE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9A5719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4B55C" w14:textId="312D410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40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3CD72" w14:textId="3024AFF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1D426A" w14:textId="0A7F6B54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B821F" w14:textId="59ACC52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BD679" w14:textId="33EF101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9FB97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C194C" w14:textId="69E91BB0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362A3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5888E" w14:textId="5F217C93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C1FEB75" w14:textId="77777777" w:rsidTr="000F34CA">
        <w:trPr>
          <w:trHeight w:val="1068"/>
        </w:trPr>
        <w:tc>
          <w:tcPr>
            <w:tcW w:w="2357" w:type="dxa"/>
          </w:tcPr>
          <w:p w14:paraId="03A1FDBE" w14:textId="4B486684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14:paraId="594C9B49" w14:textId="789009F5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EE4A6D7" w14:textId="6D208C3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34E1554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BF5B8" w14:textId="0A746A41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631DCF68" w14:textId="3391ACB9"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68ADE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A635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170F2" w14:textId="0AFCFDB6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6CF2D" w14:textId="269DE225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56D45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C7254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AEC4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723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330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72C6" w14:textId="11F973AB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B10F7" w14:textId="29D732E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69119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0700F" w14:textId="64A06893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7A26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E10AD" w14:textId="78D8CA48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728CCB" w14:textId="03D6B7F6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040AE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lub </w:t>
            </w:r>
            <w:proofErr w:type="spellStart"/>
            <w:r w:rsidR="000F34C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panu Twardowskim</w:t>
            </w:r>
          </w:p>
        </w:tc>
        <w:tc>
          <w:tcPr>
            <w:tcW w:w="2361" w:type="dxa"/>
          </w:tcPr>
          <w:p w14:paraId="5E0E33A4" w14:textId="77777777"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01203" w14:textId="77777777"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3769D340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98D6B3" w14:textId="12F93B3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7159C8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E35CF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B30C1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8CD91" w14:textId="05A52EAF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9E453B4" w14:textId="23F16E7F"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76C0FD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A755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5B4B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2713A" w14:textId="1F729E6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E8002" w14:textId="0B34031B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9E4B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74A77" w14:textId="6567D7EE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0B436" w14:textId="5BD3BD58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EBCBB" w14:textId="4357577D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B103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94C31" w14:textId="08C4216B"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3F7C18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67BEC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57D510C6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D5FF81" w14:textId="79DACD5F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4E17284" w14:textId="7125111E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07F320C7" w14:textId="15FCF5A7"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53D1849" w14:textId="496F3A4F"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2313B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77B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AF9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DACD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3B2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5FDA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BB05870" w14:textId="6742B28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7910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2D90A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6CE1E8BD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29E9F39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9FC916" w14:textId="246469E8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14:paraId="0499E6E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C4C16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E3764" w14:textId="4D65FFC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FD8D0" w14:textId="77777777"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14:paraId="001D63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5545250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DEDE20" w14:textId="15FCC728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C4A7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176A8" w14:textId="7A16E051"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A36B29F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F6F4624" w14:textId="0EAA91A8"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1E6B418B" w14:textId="7C9C2E56"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F32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FD0D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2CE50A" w14:textId="3FF0952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B64EE" w14:textId="0B9740C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3BF66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976A8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28B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D4127" w14:textId="449CE7F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6916F7" w14:textId="527AAD44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2B2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8A93B" w14:textId="66D60A2D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25552" w14:textId="450CDCE9"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013D6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5EB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8042A" w14:textId="1983A7CB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3493DA" w14:textId="6AC8E5B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8EECE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CD2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65727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14:paraId="64AFAE57" w14:textId="77777777" w:rsidTr="009667E8">
        <w:trPr>
          <w:trHeight w:val="1068"/>
        </w:trPr>
        <w:tc>
          <w:tcPr>
            <w:tcW w:w="2357" w:type="dxa"/>
          </w:tcPr>
          <w:p w14:paraId="2B9BD711" w14:textId="6DD8CF02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F71114" w14:textId="1496728E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570236" w14:textId="3821AEEB"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C9234" w14:textId="77777777"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14:paraId="6181C4C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62795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09688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CD8D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421888DA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246E29F" w14:textId="7F40369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0B5EB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2FFCF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A5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29E581C2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40EE47E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14:paraId="42C028A8" w14:textId="5025F81E"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5A93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863F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E86A8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4230BAAD" w14:textId="3289E659"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6276498D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A9126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F2E27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A75B8" w14:textId="4219808C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2EEE2" w14:textId="676542A3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3222E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E9B4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073979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4B297" w14:textId="32BA67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B450AE" w14:textId="342F84C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3387E693" w14:textId="1E053A3B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A55430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05819" w14:textId="5CC3D644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09E7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C7FF" w14:textId="5FFFD880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1706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F124E9" w14:textId="2402BBB9"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94BD8F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6D358634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DA27D8" w14:textId="0059E0C0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8FA9E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5F782" w14:textId="77777777"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A76D9" w14:textId="026CE66E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09A501FC" w14:textId="26D0B067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9C6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3F3C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BEDD1" w14:textId="17E879A8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F1A3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74CD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8752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21B9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F9A7A7" w14:textId="2F0C19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14:paraId="12A1A1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08686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F0FBD" w14:textId="35885DCD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BA379" w14:textId="4B835671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2B1C51" w14:textId="3623290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EA3494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do 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EFF3DA" w14:textId="7DE972F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C788C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7963E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52463CD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C9A736" w14:textId="63C803D3"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2A8FA3AA" w14:textId="77777777"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90366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14:paraId="657DC30E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BA15A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08DF2A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FD0C06" w14:textId="580F382E"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73498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EB5AD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i wskazujące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6CCC4B7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BD06A1A" w14:textId="077994A6"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1A0CFB49" w14:textId="639FEAAA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5913A8BE" w14:textId="2E9A3A4C"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6A6898B3" w14:textId="77777777"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C9B9A9A" w14:textId="44A1CEEF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2728BBC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0B4F01" w14:textId="18F4BE7A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529B6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C413F71" w14:textId="77777777"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60B7D685" w14:textId="19CABF35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14:paraId="12161B37" w14:textId="6347EF0B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14:paraId="4AB92F28" w14:textId="59AA772D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2F78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2EE183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3247FC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A45CD4D" w14:textId="0E8C819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2E1FA2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247B68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563DB38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2DDED0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6DAFEC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2A6D254F" w14:textId="0F22515B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383D1BB2" w14:textId="3297D7EA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1880C1" w14:textId="5560BAB3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10437B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3F99796" w14:textId="7AE74C6D"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14:paraId="1938F710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14:paraId="5486D3B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473B45"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3B45" w:rsidRPr="00893A83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62C831D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55757FA" w14:textId="1ACFCD41"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4033CF1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9695C5E" w14:textId="35E80197"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4914DD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27F955F6" w14:textId="140450BF"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E37C1E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C16D96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39EB1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A137731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1ED40D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45DE2B5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7306B69" w14:textId="166BE4E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9582B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DC3C1B3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34B8D6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47CC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245D4EC" w14:textId="3A28A39F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C062DEE" w14:textId="4419CEDF"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88B101" w14:textId="1110C780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CFB46D6" w14:textId="77777777"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ED9408D" w14:textId="4BC227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F8E65F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4EBBC62" w14:textId="6409E4B5"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2186719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D24DFE"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</w:p>
        </w:tc>
      </w:tr>
      <w:tr w:rsidR="00D24DFE" w:rsidRPr="00893A83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36A81887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2C2435" w14:textId="344ACD61"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14:paraId="6EEB02A7" w14:textId="6A97CE7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14:paraId="48D1C3A4" w14:textId="77777777"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14:paraId="0F77ECE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na podany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temat</w:t>
            </w:r>
          </w:p>
          <w:p w14:paraId="06C8CF76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14:paraId="66DED3B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14:paraId="0D6DCF02" w14:textId="218327E8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wydziela akapity</w:t>
            </w:r>
          </w:p>
        </w:tc>
        <w:tc>
          <w:tcPr>
            <w:tcW w:w="2361" w:type="dxa"/>
          </w:tcPr>
          <w:p w14:paraId="48AB2EEE" w14:textId="48856838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30427AF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32B90EE" w14:textId="3B760EBB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C63143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400A865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174D637" w14:textId="119F737F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D1E9426" w14:textId="25EEF838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5F973C41" w14:textId="5BB55475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EF850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ACEF0E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FFB95F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1B527B4" w14:textId="40FC0D9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C111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2D14D8F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F92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CB4BD0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CC3E8F7" w14:textId="132E169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2CD33A8" w14:textId="6A258D99"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B4A79D3" w14:textId="0CE72221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305776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0983278" w14:textId="1A150FA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59D4EEF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58DFB372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5CD0428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33E7179A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7B2735A" w14:textId="506189ED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14:paraId="7043C76D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34695B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4062C5C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BE0C46D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640CEF6" w14:textId="7FB23E1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0736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C69286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9404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13A5FB3" w14:textId="35062DF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7636B0" w14:textId="491E54B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lastRenderedPageBreak/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D1CBD8E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8FC1D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B00438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42B1605" w14:textId="5E924DF6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03F8630F" w14:textId="2DC5CC3B"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53C488A" w14:textId="548CBA98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4B7839D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F4101B1" w14:textId="35DF4079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14:paraId="3BEAAD4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5057B2B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7F97E09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5FDADD" w14:textId="7F24C489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5F1A004" w14:textId="6932C114"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1CDAAACC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579AA580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0DF1E7D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14587EF3" w14:textId="1A208DD3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14:paraId="062A26D6" w14:textId="77777777" w:rsidTr="00AC5DFF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14:paraId="03FF34C1" w14:textId="77777777" w:rsidTr="00E852DE">
        <w:trPr>
          <w:trHeight w:val="1068"/>
        </w:trPr>
        <w:tc>
          <w:tcPr>
            <w:tcW w:w="2357" w:type="dxa"/>
          </w:tcPr>
          <w:p w14:paraId="4094CABC" w14:textId="4F7014C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66E792F" w14:textId="273257A7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14:paraId="272BCC21" w14:textId="69002419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5642CF79" w14:textId="77777777"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5C1E4BB8" w14:textId="77777777"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114BA7DD" w14:textId="77777777"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E7390D8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14:paraId="528873DA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7D153AD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1483F9C1" w14:textId="77777777"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261115CA" w14:textId="77777777"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0980D0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14:paraId="2DD29DDF" w14:textId="4575B51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7E8A082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0978130" w14:textId="2CB581A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70CD1D14" w14:textId="77777777"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14:paraId="0DFF38F6" w14:textId="4FB0FD4F"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0B436162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14:paraId="7AB1AB81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582E948B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0104066" w14:textId="1DF14EEB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E058B71" w14:textId="76011585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22A3846E" w14:textId="10108A9E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14:paraId="65A27C21" w14:textId="2D3818E0"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9FF27D5" w14:textId="5C1F222A"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0DA9B4B5" w14:textId="77777777"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62E50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4146403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3F1A1FA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683C05F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61BD50C2" w14:textId="1E942250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861769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E0F47EA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78760396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B4D9A7" w14:textId="72D0BCD7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14:paraId="18353ED4" w14:textId="77777777"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14:paraId="5E6CF9DB" w14:textId="33F5229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14:paraId="56B6542A" w14:textId="5E3CD84A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788D7CCE"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graficzny </w:t>
            </w:r>
          </w:p>
        </w:tc>
        <w:tc>
          <w:tcPr>
            <w:tcW w:w="2361" w:type="dxa"/>
          </w:tcPr>
          <w:p w14:paraId="20C2B765" w14:textId="77777777"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1FC9117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9696ADD" w14:textId="3138ADE7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79891F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3243574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C4B3F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DD81A1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66E7AB6" w14:textId="66F9F3BA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74C360E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669AAA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EC3B031" w14:textId="1E08216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DAA6C8A" w14:textId="36C7643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12C8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19E917F" w14:textId="1A5C1EDF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B40A80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14:paraId="537788A5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53C28F3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A89C0B" w14:textId="180B8B7D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40D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7CEAA3A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48B5B9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11463D4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EAA6D57" w14:textId="5B190DC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5CF21C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3C0E69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A5A7D68" w14:textId="5129D342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A34D7E3" w14:textId="5C95BB04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84B0E2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26A130E" w14:textId="77346B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7A69DEB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4A70089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8503F96" w14:textId="1F983DA1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07CF78E3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D5D5BA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4D4C50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197F2F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D4FC703" w14:textId="1C6AA0F4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FBDBEE1" w14:textId="790B89C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13926B7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3310F9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C2FF483" w14:textId="4AB0BC8E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16C42BB8" w14:textId="6B2C7DF0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7ECDFB6B" w14:textId="32C31306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w imieniu </w:t>
            </w:r>
            <w:proofErr w:type="spellStart"/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D1D2A14" w14:textId="02172A7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2E411E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128F1C64" w14:textId="4DC48433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740E38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 własnymi</w:t>
            </w:r>
          </w:p>
          <w:p w14:paraId="2F65523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w imieniu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42D56EE7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2E4AE3" w14:textId="27E2457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31F2F47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5E655A6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149462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044D444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340763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B04C8F7" w14:textId="07106D2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D3438A5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76DF41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03A466F" w14:textId="55E5F5A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6AD0AFC" w14:textId="720EC9DB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704B75D4" w14:textId="372644F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9F4412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A732CE2" w14:textId="523097CA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F8DC626" w14:textId="7031F76E"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14:paraId="05992895" w14:textId="47EE2448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Nangijalę</w:t>
            </w:r>
            <w:proofErr w:type="spellEnd"/>
          </w:p>
        </w:tc>
      </w:tr>
      <w:tr w:rsidR="006E0E11" w:rsidRPr="00893A83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5C933BE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B92E940" w14:textId="604BD03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14:paraId="72910DAC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14:paraId="73A51CB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0CDA7206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3CC884" w14:textId="61B5FD76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E52B60" w14:textId="15F2B899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DBDB6EC" w14:textId="23A9F16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3A981251" w14:textId="0DDC5F9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5DE787AF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E8B8070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F5A3F3F" w14:textId="584F0E0F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14:paraId="5439336B" w14:textId="77777777"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176806A" w14:textId="77777777"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14:paraId="20A7BF17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14:paraId="4BD3AF0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1554C5F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2D0697" w14:textId="519E07F8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14:paraId="5062C158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03BC9" w14:textId="77777777"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592280A9" w14:textId="3C9E5DC9"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14:paraId="1BAEA9F0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F89A9CA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5F43B4D9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37DDC72" w14:textId="2280B20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53DAC4E" w14:textId="77777777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A082EB6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6F4D80F" w14:textId="7A92CA1C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885002E" w14:textId="502BD86B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1649723" w14:textId="77777777"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B06FCEC" w14:textId="3D1A5637"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1621B018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56D51B3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21D9EED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1A62C6" w14:textId="63CCA452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14:paraId="2EA3F575" w14:textId="77777777"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6570C5E8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7A734E3" w14:textId="7C8C9DE5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7353B38E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60D8D88" w14:textId="406E91BF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14:paraId="10FB76CC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09222A" w14:textId="77777777"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B70659E" w14:textId="77777777"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08C7BE9A"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14:paraId="5EF179E3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14:paraId="3FC7E145" w14:textId="77777777" w:rsidTr="002D4E61">
        <w:trPr>
          <w:trHeight w:val="708"/>
        </w:trPr>
        <w:tc>
          <w:tcPr>
            <w:tcW w:w="2357" w:type="dxa"/>
          </w:tcPr>
          <w:p w14:paraId="6CDA258D" w14:textId="6F2BCBF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C811832" w14:textId="07DF71E9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3F8A0417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CBBC99" w14:textId="686B40F2"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14:paraId="1F0F160C" w14:textId="77777777"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0CD8362" w14:textId="77777777"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14:paraId="073602D9" w14:textId="77777777"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17F3CF" w14:textId="77777777"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14:paraId="37F10FC9" w14:textId="77777777"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5F765B7" w14:textId="77777777"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F05F33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524FBD9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582886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14:paraId="25B6C4E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FAD5B3D" w14:textId="71E7DC6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6892144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47205E21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 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2DD57EE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0831C3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D1003E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A7207B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39FA331" w14:textId="75A78503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4AB0802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5EEA4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</w:p>
          <w:p w14:paraId="644F60F0" w14:textId="75FDC25C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CA52A4B" w14:textId="243F1023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</w:p>
          <w:p w14:paraId="27545B7C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466E86" w14:textId="225ADFA4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2B0AF9A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F182F84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529BBEE3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9AF360" w14:textId="4B8DB425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9F8AF77" w14:textId="77777777"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665DA7C3" w14:textId="64F21D07"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CC3B9E6" w14:textId="5AB9A9A9"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14:paraId="7D1E73A1" w14:textId="1FAE9E60"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7CB51FC1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14:paraId="4B902FFD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5FE1397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5E67422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14:paraId="3A61D8E4" w14:textId="134250A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5DACD11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49DE785C" w14:textId="721CC1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76BC37D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14:paraId="2DB610F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14:paraId="1AA9529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6CD1F26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0B56425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6FBAAF" w14:textId="6A8582D2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62D94E85" w14:textId="77777777"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14:paraId="14271071" w14:textId="54336E3E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39AE8A5B" w14:textId="77777777"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B8AAD19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AFFF47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0985FE" w14:textId="4646190C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4A2B9F1" w14:textId="2495A8CB"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14:paraId="1C79481E" w14:textId="7B6DDCB3"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14:paraId="0B8E0B7A" w14:textId="40B8B09E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5B0E93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14:paraId="374B13A4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D462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14:paraId="07BA37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14:paraId="0DE13CA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14:paraId="14DD6EF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14:paraId="0DF607D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32979959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CE2C7CA" w14:textId="654B4E7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775B4C6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48FD76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D4844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7882062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084ABD2B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C8F13F7" w14:textId="3277CEF5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9B0A8A7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942D21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7C567B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B28896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D2B4D64" w14:textId="7C3EDB2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933C622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2244A8F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844E6ED" w14:textId="25308B1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665BFF1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0FAAE053" w14:textId="6C291166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2310F739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27BBF8" w14:textId="19E69E7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463C8A6D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14:paraId="1B975BC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1B4842B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E348EC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155F410" w14:textId="7E8D71E9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8249180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DEEAE7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FBD1B64" w14:textId="58003551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44EA96D" w14:textId="7692BF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8C6B974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AC55E79" w14:textId="76C4C39A"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906385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483C10B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8C266B" w14:textId="0880AB22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00D537B" w14:textId="526EF000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4A489A9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2631A1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591F1197" w14:textId="04FA170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17F2A2A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0488EA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3AA947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6606A0F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6BD1BE47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14:paraId="35BC06B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3928863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76C7BC" w14:textId="52A3745D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453137C9" w14:textId="77777777"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D492B8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B1892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8B316CF" w14:textId="275FE92C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6D80790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4AFDEC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14:paraId="1A016A7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435DC3F9" w14:textId="60C33782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F340D81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0AF71D3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14:paraId="452819CC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szczegółowy plan wydarzeń</w:t>
            </w:r>
          </w:p>
        </w:tc>
        <w:tc>
          <w:tcPr>
            <w:tcW w:w="2361" w:type="dxa"/>
          </w:tcPr>
          <w:p w14:paraId="2E729302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794F160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B85E252" w14:textId="088D665A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3B01D9C1" w14:textId="791677DA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510B9A5A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77300B53" w14:textId="6E00ED9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92F60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najbardziej znanych autorów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komiksów</w:t>
            </w:r>
          </w:p>
          <w:p w14:paraId="799F40F2" w14:textId="34A79C63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8B81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14:paraId="1BF968F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A3D87D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14:paraId="35919D2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charakterystyczne cechy komiksu</w:t>
            </w:r>
          </w:p>
          <w:p w14:paraId="2E468450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14:paraId="7F21E74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52B1BE9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7EAA6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4FF383E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F14E7F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14:paraId="4858A91C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32ED515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4E476A" w14:textId="0DA21D4C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016967C" w14:textId="77777777"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</w:t>
            </w:r>
            <w:proofErr w:type="spellStart"/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Christy</w:t>
            </w:r>
            <w:proofErr w:type="spellEnd"/>
          </w:p>
        </w:tc>
      </w:tr>
      <w:tr w:rsidR="00F14E7F" w:rsidRPr="00893A83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7BCC199F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14:paraId="779B2F22" w14:textId="0B654F42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7562D70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01BB99" w14:textId="092AC8D3"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263585E2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14:paraId="1B890D1A" w14:textId="11A2C62D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9EF9A64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038FADA5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24202A0D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 w14:paraId="4B9532DE" w14:textId="1168A590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1DF88561" w14:textId="77777777"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6221A1CB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680CC74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14:paraId="4D44EE8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87F18FD" w14:textId="16E99150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14:paraId="520AB88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14:paraId="00554DE3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9BE33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78A0AC21" w14:textId="2C16A4D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46F8535E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A30DD9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14:paraId="3F0EEBDC" w14:textId="3A053EED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opowiadanie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14:paraId="2498CDAB" w14:textId="77777777" w:rsidTr="00E852DE">
        <w:trPr>
          <w:trHeight w:val="70"/>
        </w:trPr>
        <w:tc>
          <w:tcPr>
            <w:tcW w:w="2357" w:type="dxa"/>
          </w:tcPr>
          <w:p w14:paraId="76A43DF5" w14:textId="32FD823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361B1B" w14:textId="15E9C622"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6BA9088" w14:textId="772F6305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479450" w14:textId="64F5224A"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77777777"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5C17711C" w14:textId="2B31531E"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A5B145E" w14:textId="77777777"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2921C7" w14:textId="77777777"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C01C202" w14:textId="77777777"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A7CA417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AFC646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561C96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14:paraId="46935FF6" w14:textId="74EC265E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D5466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76FB5FD8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</w:tbl>
    <w:p w14:paraId="1516D7B0" w14:textId="77777777"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85D481E" w14:textId="3AADDB66" w:rsidR="0029512E" w:rsidRPr="00893A83" w:rsidRDefault="0029512E" w:rsidP="00456A2A">
      <w:pPr>
        <w:spacing w:after="0"/>
        <w:rPr>
          <w:rFonts w:ascii="Times New Roman" w:hAnsi="Times New Roman"/>
          <w:sz w:val="20"/>
          <w:szCs w:val="20"/>
        </w:rPr>
      </w:pPr>
    </w:p>
    <w:sectPr w:rsidR="0029512E" w:rsidRPr="00893A83" w:rsidSect="00526F26">
      <w:footerReference w:type="default" r:id="rId6"/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FFE3" w14:textId="77777777" w:rsidR="001E58C4" w:rsidRDefault="001E58C4" w:rsidP="000B228B">
      <w:pPr>
        <w:spacing w:after="0" w:line="240" w:lineRule="auto"/>
      </w:pPr>
      <w:r>
        <w:separator/>
      </w:r>
    </w:p>
  </w:endnote>
  <w:endnote w:type="continuationSeparator" w:id="0">
    <w:p w14:paraId="06B75291" w14:textId="77777777" w:rsidR="001E58C4" w:rsidRDefault="001E58C4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895483"/>
      <w:docPartObj>
        <w:docPartGallery w:val="Page Numbers (Bottom of Page)"/>
        <w:docPartUnique/>
      </w:docPartObj>
    </w:sdtPr>
    <w:sdtEndPr/>
    <w:sdtContent>
      <w:p w14:paraId="737076CE" w14:textId="32C20C1A" w:rsidR="00AC5DFF" w:rsidRDefault="00AC5D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5C5">
          <w:rPr>
            <w:noProof/>
          </w:rPr>
          <w:t>1</w:t>
        </w:r>
        <w:r>
          <w:fldChar w:fldCharType="end"/>
        </w:r>
      </w:p>
    </w:sdtContent>
  </w:sdt>
  <w:p w14:paraId="266A6E25" w14:textId="77777777" w:rsidR="00AC5DFF" w:rsidRDefault="00AC5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23D1" w14:textId="77777777" w:rsidR="001E58C4" w:rsidRDefault="001E58C4" w:rsidP="000B228B">
      <w:pPr>
        <w:spacing w:after="0" w:line="240" w:lineRule="auto"/>
      </w:pPr>
      <w:r>
        <w:separator/>
      </w:r>
    </w:p>
  </w:footnote>
  <w:footnote w:type="continuationSeparator" w:id="0">
    <w:p w14:paraId="0460F2A8" w14:textId="77777777" w:rsidR="001E58C4" w:rsidRDefault="001E58C4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F84"/>
    <w:rsid w:val="000074CE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E58C4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B7E9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0218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37DE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825C5"/>
    <w:rsid w:val="00692348"/>
    <w:rsid w:val="006A5DB6"/>
    <w:rsid w:val="006B1C6E"/>
    <w:rsid w:val="006D2F9A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110D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C5DFF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39E5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36D8C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2CE9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67C13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  <w15:docId w15:val="{6EF278DF-2FC6-40D8-8B0F-517B5A09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  <w:style w:type="paragraph" w:styleId="NormalnyWeb">
    <w:name w:val="Normal (Web)"/>
    <w:basedOn w:val="Normalny"/>
    <w:unhideWhenUsed/>
    <w:rsid w:val="00A6110D"/>
    <w:pPr>
      <w:suppressAutoHyphens w:val="0"/>
      <w:spacing w:before="100" w:after="10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12747</Words>
  <Characters>76483</Characters>
  <Application>Microsoft Office Word</Application>
  <DocSecurity>0</DocSecurity>
  <Lines>637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Marta Kucińska</cp:lastModifiedBy>
  <cp:revision>4</cp:revision>
  <cp:lastPrinted>2020-09-27T14:41:00Z</cp:lastPrinted>
  <dcterms:created xsi:type="dcterms:W3CDTF">2021-11-30T17:29:00Z</dcterms:created>
  <dcterms:modified xsi:type="dcterms:W3CDTF">2022-01-24T18:14:00Z</dcterms:modified>
</cp:coreProperties>
</file>