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357C" w14:textId="77777777" w:rsidR="002257B6" w:rsidRPr="00434D2E" w:rsidRDefault="002257B6" w:rsidP="002257B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>Środa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 xml:space="preserve">  14.04.2021</w:t>
      </w:r>
      <w:r w:rsidRPr="00434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 xml:space="preserve"> j. </w:t>
      </w:r>
      <w:proofErr w:type="spellStart"/>
      <w:r w:rsidRPr="00434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>angielski</w:t>
      </w:r>
      <w:proofErr w:type="spellEnd"/>
    </w:p>
    <w:p w14:paraId="321ECFBB" w14:textId="77777777" w:rsidR="002257B6" w:rsidRPr="00434D2E" w:rsidRDefault="002257B6" w:rsidP="002257B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</w:pPr>
      <w:r w:rsidRPr="00434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 xml:space="preserve">Hello boys and girls! </w:t>
      </w:r>
      <w:r w:rsidRPr="00635B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ym w:font="Wingdings" w:char="F04A"/>
      </w:r>
    </w:p>
    <w:p w14:paraId="6314122C" w14:textId="77777777" w:rsidR="002257B6" w:rsidRDefault="002257B6" w:rsidP="002257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Dzisiaj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Captain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Jack przygotował </w:t>
      </w:r>
      <w:r w:rsidR="00416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dla Was nowe słówka – nazwy zabawek.</w:t>
      </w:r>
    </w:p>
    <w:p w14:paraId="140A08A4" w14:textId="77777777" w:rsidR="00416500" w:rsidRDefault="00AB6372" w:rsidP="00416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Słówka do zapamiętania</w:t>
      </w:r>
      <w:r w:rsidR="00AD2A39">
        <w:rPr>
          <w:rFonts w:ascii="Times New Roman" w:hAnsi="Times New Roman" w:cs="Times New Roman"/>
          <w:sz w:val="28"/>
          <w:szCs w:val="28"/>
        </w:rPr>
        <w:t xml:space="preserve"> (kolejność jak w nagraniu)</w:t>
      </w:r>
    </w:p>
    <w:p w14:paraId="5FFA2935" w14:textId="77777777" w:rsidR="00416500" w:rsidRDefault="00416500" w:rsidP="004165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A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piłka</w:t>
      </w:r>
    </w:p>
    <w:p w14:paraId="1B0BC7D9" w14:textId="77777777" w:rsidR="00AD2A39" w:rsidRDefault="00AD2A39" w:rsidP="00AD2A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teddy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miś</w:t>
      </w:r>
    </w:p>
    <w:p w14:paraId="2DFE9165" w14:textId="77777777" w:rsidR="00AD2A39" w:rsidRPr="00AD2A39" w:rsidRDefault="00AD2A39" w:rsidP="00AD2A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balloon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balon</w:t>
      </w:r>
    </w:p>
    <w:p w14:paraId="1A1CA70F" w14:textId="77777777" w:rsidR="00416500" w:rsidRDefault="00416500" w:rsidP="004165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scooter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hulajnoga</w:t>
      </w:r>
    </w:p>
    <w:p w14:paraId="5841BC58" w14:textId="77777777" w:rsidR="00AD2A39" w:rsidRDefault="00AD2A39" w:rsidP="00AD2A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 - samochód</w:t>
      </w:r>
    </w:p>
    <w:p w14:paraId="6CE36A43" w14:textId="77777777" w:rsidR="00416500" w:rsidRPr="00AD2A39" w:rsidRDefault="00416500" w:rsidP="00AD2A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A39">
        <w:rPr>
          <w:rFonts w:ascii="Times New Roman" w:hAnsi="Times New Roman" w:cs="Times New Roman"/>
          <w:sz w:val="28"/>
          <w:szCs w:val="28"/>
        </w:rPr>
        <w:t>doll</w:t>
      </w:r>
      <w:proofErr w:type="spellEnd"/>
      <w:r w:rsidR="00AD2A39" w:rsidRPr="00AD2A39">
        <w:rPr>
          <w:rFonts w:ascii="Times New Roman" w:hAnsi="Times New Roman" w:cs="Times New Roman"/>
          <w:sz w:val="28"/>
          <w:szCs w:val="28"/>
        </w:rPr>
        <w:t xml:space="preserve"> </w:t>
      </w:r>
      <w:r w:rsidRPr="00AD2A39">
        <w:rPr>
          <w:rFonts w:ascii="Times New Roman" w:hAnsi="Times New Roman" w:cs="Times New Roman"/>
          <w:sz w:val="28"/>
          <w:szCs w:val="28"/>
        </w:rPr>
        <w:t>-</w:t>
      </w:r>
      <w:r w:rsidR="00AD2A39" w:rsidRPr="00AD2A39">
        <w:rPr>
          <w:rFonts w:ascii="Times New Roman" w:hAnsi="Times New Roman" w:cs="Times New Roman"/>
          <w:sz w:val="28"/>
          <w:szCs w:val="28"/>
        </w:rPr>
        <w:t xml:space="preserve"> </w:t>
      </w:r>
      <w:r w:rsidRPr="00AD2A39">
        <w:rPr>
          <w:rFonts w:ascii="Times New Roman" w:hAnsi="Times New Roman" w:cs="Times New Roman"/>
          <w:sz w:val="28"/>
          <w:szCs w:val="28"/>
        </w:rPr>
        <w:t>lalka</w:t>
      </w:r>
    </w:p>
    <w:p w14:paraId="6B707490" w14:textId="77777777" w:rsidR="006641FC" w:rsidRDefault="00416500" w:rsidP="0066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Spójrzcie na</w:t>
      </w:r>
      <w:r w:rsidR="00AB6372">
        <w:rPr>
          <w:rFonts w:ascii="Times New Roman" w:hAnsi="Times New Roman" w:cs="Times New Roman"/>
          <w:sz w:val="28"/>
          <w:szCs w:val="28"/>
        </w:rPr>
        <w:t xml:space="preserve"> obrazek i opowiedzcie rodzicom kogo widać na obrazku,</w:t>
      </w:r>
      <w:r w:rsidR="006641FC">
        <w:rPr>
          <w:rFonts w:ascii="Times New Roman" w:hAnsi="Times New Roman" w:cs="Times New Roman"/>
          <w:sz w:val="28"/>
          <w:szCs w:val="28"/>
        </w:rPr>
        <w:t xml:space="preserve"> kto sobie smacznie  śpi i kto jeździ samochodem jak szalony</w:t>
      </w:r>
      <w:r w:rsidR="006641FC" w:rsidRPr="005F4A22">
        <w:rPr>
          <w:rFonts w:ascii="Times New Roman" w:hAnsi="Times New Roman" w:cs="Times New Roman"/>
          <w:sz w:val="28"/>
          <w:szCs w:val="28"/>
        </w:rPr>
        <w:sym w:font="Wingdings" w:char="F04A"/>
      </w:r>
      <w:r w:rsidR="00AB6372">
        <w:rPr>
          <w:rFonts w:ascii="Times New Roman" w:hAnsi="Times New Roman" w:cs="Times New Roman"/>
          <w:sz w:val="28"/>
          <w:szCs w:val="28"/>
        </w:rPr>
        <w:t>). Następnie włączcie nagranie, które znajdziecie w załączniku, słuchajcie, wskazujcie właściwe zabawki na obrazku i powtarzajcie słowa.</w:t>
      </w:r>
    </w:p>
    <w:p w14:paraId="5434ABA0" w14:textId="77777777" w:rsidR="006641FC" w:rsidRDefault="006641FC" w:rsidP="0066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C1A30C6" wp14:editId="73CE0C18">
            <wp:extent cx="5760720" cy="4320540"/>
            <wp:effectExtent l="19050" t="0" r="0" b="0"/>
            <wp:docPr id="4" name="Obraz 1" descr="C:\Users\anawo\Desktop\IMG_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wo\Desktop\IMG_3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907F3" w14:textId="77777777" w:rsidR="00AD2A39" w:rsidRDefault="00AD2A39" w:rsidP="006641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A29B32" w14:textId="77777777" w:rsidR="006641FC" w:rsidRDefault="006641FC" w:rsidP="0066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Ściągawka dla rodziców:</w:t>
      </w:r>
    </w:p>
    <w:p w14:paraId="27287D32" w14:textId="77777777" w:rsidR="006641FC" w:rsidRDefault="006641FC" w:rsidP="00664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</w:t>
      </w:r>
      <w:r w:rsidR="00AB6372">
        <w:rPr>
          <w:rFonts w:ascii="Times New Roman" w:hAnsi="Times New Roman" w:cs="Times New Roman"/>
          <w:sz w:val="28"/>
          <w:szCs w:val="28"/>
        </w:rPr>
        <w:t xml:space="preserve">ci na obrazku to </w:t>
      </w:r>
      <w:proofErr w:type="spellStart"/>
      <w:r w:rsidR="00AB6372">
        <w:rPr>
          <w:rFonts w:ascii="Times New Roman" w:hAnsi="Times New Roman" w:cs="Times New Roman"/>
          <w:sz w:val="28"/>
          <w:szCs w:val="28"/>
        </w:rPr>
        <w:t>Katie</w:t>
      </w:r>
      <w:proofErr w:type="spellEnd"/>
      <w:r w:rsidR="00AB637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AB6372">
        <w:rPr>
          <w:rFonts w:ascii="Times New Roman" w:hAnsi="Times New Roman" w:cs="Times New Roman"/>
          <w:sz w:val="28"/>
          <w:szCs w:val="28"/>
        </w:rPr>
        <w:t>Danny</w:t>
      </w:r>
      <w:proofErr w:type="spellEnd"/>
      <w:r w:rsidR="00AB6372">
        <w:rPr>
          <w:rFonts w:ascii="Times New Roman" w:hAnsi="Times New Roman" w:cs="Times New Roman"/>
          <w:sz w:val="28"/>
          <w:szCs w:val="28"/>
        </w:rPr>
        <w:t xml:space="preserve">, kotek nazywa się </w:t>
      </w:r>
      <w:proofErr w:type="spellStart"/>
      <w:r w:rsidR="00AB6372">
        <w:rPr>
          <w:rFonts w:ascii="Times New Roman" w:hAnsi="Times New Roman" w:cs="Times New Roman"/>
          <w:sz w:val="28"/>
          <w:szCs w:val="28"/>
        </w:rPr>
        <w:t>Fluffy</w:t>
      </w:r>
      <w:proofErr w:type="spellEnd"/>
      <w:r w:rsidR="00AB6372">
        <w:rPr>
          <w:rFonts w:ascii="Times New Roman" w:hAnsi="Times New Roman" w:cs="Times New Roman"/>
          <w:sz w:val="28"/>
          <w:szCs w:val="28"/>
        </w:rPr>
        <w:t xml:space="preserve">, a samochodem </w:t>
      </w:r>
      <w:r w:rsidR="00AD2A39">
        <w:rPr>
          <w:rFonts w:ascii="Times New Roman" w:hAnsi="Times New Roman" w:cs="Times New Roman"/>
          <w:sz w:val="28"/>
          <w:szCs w:val="28"/>
        </w:rPr>
        <w:t xml:space="preserve">jak szalony </w:t>
      </w:r>
      <w:r w:rsidR="00AB6372">
        <w:rPr>
          <w:rFonts w:ascii="Times New Roman" w:hAnsi="Times New Roman" w:cs="Times New Roman"/>
          <w:sz w:val="28"/>
          <w:szCs w:val="28"/>
        </w:rPr>
        <w:t xml:space="preserve">jeździ </w:t>
      </w:r>
      <w:proofErr w:type="spellStart"/>
      <w:r w:rsidR="00AB6372">
        <w:rPr>
          <w:rFonts w:ascii="Times New Roman" w:hAnsi="Times New Roman" w:cs="Times New Roman"/>
          <w:sz w:val="28"/>
          <w:szCs w:val="28"/>
        </w:rPr>
        <w:t>Captain</w:t>
      </w:r>
      <w:proofErr w:type="spellEnd"/>
      <w:r w:rsidR="00AB6372">
        <w:rPr>
          <w:rFonts w:ascii="Times New Roman" w:hAnsi="Times New Roman" w:cs="Times New Roman"/>
          <w:sz w:val="28"/>
          <w:szCs w:val="28"/>
        </w:rPr>
        <w:t xml:space="preserve"> Jack</w:t>
      </w:r>
      <w:r w:rsidR="00AB6372" w:rsidRPr="00AB6372">
        <w:rPr>
          <w:rFonts w:ascii="Times New Roman" w:hAnsi="Times New Roman" w:cs="Times New Roman"/>
          <w:sz w:val="28"/>
          <w:szCs w:val="28"/>
        </w:rPr>
        <w:sym w:font="Wingdings" w:char="F04A"/>
      </w:r>
      <w:r w:rsidR="00AB6372">
        <w:rPr>
          <w:rFonts w:ascii="Times New Roman" w:hAnsi="Times New Roman" w:cs="Times New Roman"/>
          <w:sz w:val="28"/>
          <w:szCs w:val="28"/>
        </w:rPr>
        <w:t>.</w:t>
      </w:r>
    </w:p>
    <w:p w14:paraId="5757AB33" w14:textId="77777777" w:rsidR="006641FC" w:rsidRDefault="006641FC" w:rsidP="006641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4F9AAB" w14:textId="77777777" w:rsidR="006641FC" w:rsidRDefault="006641FC" w:rsidP="006641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ED7579" w14:textId="77777777" w:rsidR="00AD2A39" w:rsidRDefault="006641FC" w:rsidP="00AD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Bawcie się dobrze i mówcie dużo po angielsku</w:t>
      </w:r>
      <w:r w:rsidRPr="009A1F52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09D9D" w14:textId="77777777" w:rsidR="00AD2A39" w:rsidRDefault="006641FC" w:rsidP="00AD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Pozdrawiamy!</w:t>
      </w:r>
    </w:p>
    <w:p w14:paraId="6D6B7722" w14:textId="77777777" w:rsidR="006641FC" w:rsidRPr="009A1F52" w:rsidRDefault="006641FC" w:rsidP="00AD2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Captain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Jack &amp; Pani Ania</w:t>
      </w:r>
    </w:p>
    <w:p w14:paraId="4EC65128" w14:textId="77777777" w:rsidR="006641FC" w:rsidRPr="00381914" w:rsidRDefault="006641FC" w:rsidP="00AD2A39">
      <w:pPr>
        <w:rPr>
          <w:rFonts w:ascii="Times New Roman" w:hAnsi="Times New Roman" w:cs="Times New Roman"/>
          <w:sz w:val="28"/>
          <w:szCs w:val="28"/>
        </w:rPr>
      </w:pPr>
    </w:p>
    <w:p w14:paraId="29244479" w14:textId="77777777" w:rsidR="006641FC" w:rsidRPr="003E5FED" w:rsidRDefault="006641FC" w:rsidP="006641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63A0BC" w14:textId="77777777" w:rsidR="00186E4D" w:rsidRDefault="00186E4D"/>
    <w:sectPr w:rsidR="00186E4D" w:rsidSect="0018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396"/>
    <w:multiLevelType w:val="hybridMultilevel"/>
    <w:tmpl w:val="5F5CC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27DA"/>
    <w:multiLevelType w:val="hybridMultilevel"/>
    <w:tmpl w:val="4698C5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FC"/>
    <w:rsid w:val="00186E4D"/>
    <w:rsid w:val="002257B6"/>
    <w:rsid w:val="00416500"/>
    <w:rsid w:val="006641FC"/>
    <w:rsid w:val="00AB6372"/>
    <w:rsid w:val="00AC1D23"/>
    <w:rsid w:val="00A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38F7"/>
  <w15:docId w15:val="{F8352DE3-10C3-4397-BD5A-4A2744DD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1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Skrzypek</dc:creator>
  <cp:lastModifiedBy>Użytkownik systemu Windows</cp:lastModifiedBy>
  <cp:revision>2</cp:revision>
  <dcterms:created xsi:type="dcterms:W3CDTF">2021-04-14T10:29:00Z</dcterms:created>
  <dcterms:modified xsi:type="dcterms:W3CDTF">2021-04-14T10:29:00Z</dcterms:modified>
</cp:coreProperties>
</file>