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5A4CC" w14:textId="77777777" w:rsidR="0074305C" w:rsidRPr="003E7A3A" w:rsidRDefault="003E7A3A" w:rsidP="007430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E7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Środa 31.03.2021</w:t>
      </w:r>
      <w:r w:rsidR="0074305C" w:rsidRPr="003E7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j. angielski</w:t>
      </w:r>
    </w:p>
    <w:p w14:paraId="1F0010BC" w14:textId="77777777" w:rsidR="00C062F6" w:rsidRPr="003E7A3A" w:rsidRDefault="00C062F6" w:rsidP="0074305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3E7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Easter</w:t>
      </w:r>
      <w:proofErr w:type="spellEnd"/>
      <w:r w:rsidRPr="003E7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E7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time</w:t>
      </w:r>
      <w:proofErr w:type="spellEnd"/>
      <w:r w:rsidRPr="003E7A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!:)</w:t>
      </w:r>
    </w:p>
    <w:p w14:paraId="608EC1FB" w14:textId="77777777" w:rsidR="00D36F34" w:rsidRPr="003E7A3A" w:rsidRDefault="00423775" w:rsidP="00145A4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Czas na lekcję wielkanocną!:-)</w:t>
      </w:r>
      <w:r w:rsidR="0074305C" w:rsidRPr="003E7A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5C" w:rsidRPr="003E7A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5C" w:rsidRPr="003E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Oto kilka propozycji na dziś:</w:t>
      </w:r>
      <w:r w:rsidR="0074305C" w:rsidRPr="003E7A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5C" w:rsidRPr="003E7A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5C" w:rsidRPr="003E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Obejrzyjcie filmik i powtarza</w:t>
      </w:r>
      <w:r w:rsidR="003E7A3A" w:rsidRPr="003E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jcie słówka (niektóre już zapewne</w:t>
      </w:r>
      <w:r w:rsidR="00C062F6" w:rsidRPr="003E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kojarzycie</w:t>
      </w:r>
      <w:r w:rsidR="0074305C" w:rsidRPr="003E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4305C" w:rsidRPr="003E7A3A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4" w:tgtFrame="_blank" w:tooltip="https://www.youtube.com/watch?v=ANyXUJ3esWE&amp;feature=emb_logo" w:history="1">
        <w:r w:rsidR="0074305C" w:rsidRPr="003E7A3A">
          <w:rPr>
            <w:rStyle w:val="Hipercze"/>
            <w:rFonts w:ascii="Times New Roman" w:hAnsi="Times New Roman" w:cs="Times New Roman"/>
            <w:color w:val="0066CC"/>
            <w:sz w:val="28"/>
            <w:szCs w:val="28"/>
          </w:rPr>
          <w:t>https://www.youtube.com/watch?v=ANyXUJ3esWE&amp;feature=emb_logo</w:t>
        </w:r>
      </w:hyperlink>
      <w:r w:rsidR="0074305C" w:rsidRPr="003E7A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5C" w:rsidRPr="003E7A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5C" w:rsidRPr="003E7A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062F6" w:rsidRPr="003E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74305C" w:rsidRPr="003E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A teraz poruszajcie się </w:t>
      </w:r>
      <w:r w:rsidR="00D36F34" w:rsidRPr="003E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trochę i róbcie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to, co króliczek</w:t>
      </w:r>
      <w:r w:rsidR="0074305C" w:rsidRPr="003E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w piosence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Czy pamiętacie nazwy części ciała, o których jest mowa w piosence?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nose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ears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5FB4912C" w14:textId="77777777" w:rsidR="003E7A3A" w:rsidRPr="003E7A3A" w:rsidRDefault="008578CE" w:rsidP="003E7A3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="00423775" w:rsidRPr="00355B68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https://www.youtube.com/watch?v=hb9tt7LiYrc</w:t>
        </w:r>
      </w:hyperlink>
      <w:r w:rsidR="00423775"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5C" w:rsidRPr="003E7A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A może bardziej spodoba Wam się ta piosenka? Słuchajcie i naśladujcie króliczka:</w:t>
      </w:r>
      <w:r w:rsidR="003E7A3A"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7A3A"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6" w:tgtFrame="_blank" w:tooltip="https://www.youtube.com/watch?v=gPaaDjhVKqk" w:history="1">
        <w:r w:rsidR="00423775" w:rsidRPr="00BC5EEE">
          <w:rPr>
            <w:rStyle w:val="Hipercze"/>
            <w:rFonts w:ascii="Times New Roman" w:hAnsi="Times New Roman" w:cs="Times New Roman"/>
            <w:color w:val="0066CC"/>
            <w:sz w:val="28"/>
            <w:szCs w:val="28"/>
          </w:rPr>
          <w:t>https://www.youtube.com/watch?v=gPaaDjhVKqk</w:t>
        </w:r>
      </w:hyperlink>
      <w:r w:rsidR="00423775" w:rsidRPr="00BC5EE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7A3A" w:rsidRPr="00CD72B0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D3240C4" w14:textId="77777777" w:rsidR="00C062F6" w:rsidRDefault="0074305C" w:rsidP="007430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Postarajcie się zapamiętać jak najwięcej nowych słówek!</w:t>
      </w:r>
    </w:p>
    <w:p w14:paraId="7BEB7BBC" w14:textId="77777777" w:rsidR="003E7A3A" w:rsidRPr="003E7A3A" w:rsidRDefault="003E7A3A" w:rsidP="0074305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3F6E804" w14:textId="77777777" w:rsidR="00B7559C" w:rsidRDefault="00C062F6" w:rsidP="00B7559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Pozdrawiamy</w:t>
      </w:r>
      <w:r w:rsidR="00B75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 życzymy Wam Wesołych Świąt!</w:t>
      </w:r>
    </w:p>
    <w:p w14:paraId="022F99BA" w14:textId="77777777" w:rsidR="0074305C" w:rsidRPr="00B7559C" w:rsidRDefault="00C062F6" w:rsidP="00B7559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7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Jack &amp; Pani Ania</w:t>
      </w:r>
      <w:r w:rsidR="0074305C" w:rsidRPr="003E7A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4305C" w:rsidRPr="003E7A3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7559C" w:rsidRPr="00B7559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772937DA" wp14:editId="0350AAC0">
            <wp:extent cx="2171700" cy="2105025"/>
            <wp:effectExtent l="19050" t="0" r="0" b="0"/>
            <wp:docPr id="2" name="Obraz 2" descr="C:\Users\anawo\Desktop\Happy 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wo\Desktop\Happy Easte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305C" w:rsidRPr="00B7559C" w:rsidSect="00C1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5C"/>
    <w:rsid w:val="00111B25"/>
    <w:rsid w:val="0013792E"/>
    <w:rsid w:val="00145A4F"/>
    <w:rsid w:val="00264DED"/>
    <w:rsid w:val="003E7A3A"/>
    <w:rsid w:val="00423775"/>
    <w:rsid w:val="004C1E60"/>
    <w:rsid w:val="0074305C"/>
    <w:rsid w:val="008578CE"/>
    <w:rsid w:val="00B7559C"/>
    <w:rsid w:val="00C062F6"/>
    <w:rsid w:val="00C16B5B"/>
    <w:rsid w:val="00D36F34"/>
    <w:rsid w:val="00E96E5E"/>
    <w:rsid w:val="00F1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F6EB"/>
  <w15:docId w15:val="{69AA784A-33C2-4769-BAEC-C9187360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3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305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PaaDjhVKqk" TargetMode="External"/><Relationship Id="rId5" Type="http://schemas.openxmlformats.org/officeDocument/2006/relationships/hyperlink" Target="https://www.youtube.com/watch?v=hb9tt7LiYrc" TargetMode="External"/><Relationship Id="rId4" Type="http://schemas.openxmlformats.org/officeDocument/2006/relationships/hyperlink" Target="https://www.youtube.com/watch?v=ANyXUJ3esWE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Skrzypek</dc:creator>
  <cp:lastModifiedBy>Użytkownik systemu Windows</cp:lastModifiedBy>
  <cp:revision>2</cp:revision>
  <dcterms:created xsi:type="dcterms:W3CDTF">2021-03-31T07:54:00Z</dcterms:created>
  <dcterms:modified xsi:type="dcterms:W3CDTF">2021-03-31T07:54:00Z</dcterms:modified>
</cp:coreProperties>
</file>