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D752" w14:textId="5CAF4413" w:rsidR="00102D26" w:rsidRPr="00F624B8" w:rsidRDefault="001C3E5D" w:rsidP="004223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D26" w:rsidRPr="00F624B8">
        <w:rPr>
          <w:rFonts w:ascii="Times New Roman" w:hAnsi="Times New Roman" w:cs="Times New Roman"/>
          <w:b/>
          <w:bCs/>
          <w:sz w:val="24"/>
          <w:szCs w:val="24"/>
        </w:rPr>
        <w:t>Oda do Katynia</w:t>
      </w:r>
    </w:p>
    <w:p w14:paraId="719463C0" w14:textId="1C8D364A" w:rsidR="00102D26" w:rsidRPr="001C3E5D" w:rsidRDefault="00755939" w:rsidP="00EF65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</w:t>
      </w:r>
      <w:r w:rsidR="00102D26" w:rsidRPr="001C3E5D">
        <w:rPr>
          <w:rFonts w:ascii="Times New Roman" w:hAnsi="Times New Roman" w:cs="Times New Roman"/>
          <w:sz w:val="24"/>
          <w:szCs w:val="24"/>
        </w:rPr>
        <w:t>Napaść na Polskę była</w:t>
      </w:r>
    </w:p>
    <w:p w14:paraId="5EAFF4C3" w14:textId="7EE43950" w:rsidR="007E337A" w:rsidRPr="001C3E5D" w:rsidRDefault="007E337A" w:rsidP="00EF65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Wolność nie istniała</w:t>
      </w:r>
    </w:p>
    <w:p w14:paraId="72BFD1E4" w14:textId="525530C5" w:rsidR="007E337A" w:rsidRPr="001C3E5D" w:rsidRDefault="007E337A" w:rsidP="00EF65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Armia sowiecka polskich jeńców do obozów zabrała.</w:t>
      </w:r>
    </w:p>
    <w:p w14:paraId="293CCBD0" w14:textId="35706BC6" w:rsidR="007E337A" w:rsidRPr="001C3E5D" w:rsidRDefault="007E337A" w:rsidP="00EF65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Na wioskach płaczą rodziny</w:t>
      </w:r>
    </w:p>
    <w:p w14:paraId="1331E071" w14:textId="3D30C752" w:rsidR="007E337A" w:rsidRPr="001C3E5D" w:rsidRDefault="007E337A" w:rsidP="00EF65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Wokół ciężki chłód.</w:t>
      </w:r>
    </w:p>
    <w:p w14:paraId="135B7B85" w14:textId="7EDCEE30" w:rsidR="007E337A" w:rsidRPr="001C3E5D" w:rsidRDefault="007E337A" w:rsidP="00EF65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Idą na pewną śmierć, </w:t>
      </w:r>
    </w:p>
    <w:p w14:paraId="7CAAA7A3" w14:textId="1264D5AC" w:rsidR="007E337A" w:rsidRPr="00EF651A" w:rsidRDefault="007E337A" w:rsidP="00EF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51A">
        <w:rPr>
          <w:rFonts w:ascii="Times New Roman" w:hAnsi="Times New Roman" w:cs="Times New Roman"/>
          <w:sz w:val="24"/>
          <w:szCs w:val="24"/>
        </w:rPr>
        <w:t>Ale niech Im dopomoże Bóg.</w:t>
      </w:r>
    </w:p>
    <w:p w14:paraId="4165EFA4" w14:textId="77777777" w:rsidR="00755939" w:rsidRPr="001C3E5D" w:rsidRDefault="00755939" w:rsidP="001C3E5D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</w:p>
    <w:p w14:paraId="04D70A52" w14:textId="2EE7CCDB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Na ziemiach polskich znikł ten magiczny blask</w:t>
      </w:r>
    </w:p>
    <w:p w14:paraId="48B398D2" w14:textId="5514342F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Gdy nastał dla wszystkich okropny i bezlitosny czas.</w:t>
      </w:r>
    </w:p>
    <w:p w14:paraId="2CFA9080" w14:textId="7722FE03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Ginęli młodzi, ginęli starsi</w:t>
      </w:r>
    </w:p>
    <w:p w14:paraId="23863AAB" w14:textId="1477BBB1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Nikt nie pomyślał o takiej napaści. </w:t>
      </w:r>
    </w:p>
    <w:p w14:paraId="6F85867D" w14:textId="50683FDB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Wszędzie rozpacz, ból i lament </w:t>
      </w:r>
    </w:p>
    <w:p w14:paraId="7085577A" w14:textId="4A668422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Na lata w naszych pamięciach pozostanie. </w:t>
      </w:r>
    </w:p>
    <w:p w14:paraId="4679DD14" w14:textId="37B83B36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Inni chcieli życia spokojnego </w:t>
      </w:r>
    </w:p>
    <w:p w14:paraId="4C23288C" w14:textId="1E3612D0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A ja chciałam Ciebie, wciąż tego samego</w:t>
      </w:r>
    </w:p>
    <w:p w14:paraId="49DC5FFA" w14:textId="58E7FC88" w:rsidR="007E337A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Lecz zostałeś odebrany przez wroga niechcianego.  </w:t>
      </w:r>
    </w:p>
    <w:p w14:paraId="70E93FD8" w14:textId="77777777" w:rsidR="00755939" w:rsidRPr="001C3E5D" w:rsidRDefault="00755939" w:rsidP="001C3E5D">
      <w:pPr>
        <w:rPr>
          <w:rFonts w:ascii="Times New Roman" w:hAnsi="Times New Roman" w:cs="Times New Roman"/>
          <w:sz w:val="24"/>
          <w:szCs w:val="24"/>
        </w:rPr>
      </w:pPr>
    </w:p>
    <w:p w14:paraId="52A205D8" w14:textId="6F79AC31" w:rsidR="007E337A" w:rsidRPr="001C3E5D" w:rsidRDefault="007E337A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Zadzwoniła do mnie Twoja mama</w:t>
      </w:r>
    </w:p>
    <w:p w14:paraId="0C401676" w14:textId="2C864318" w:rsidR="007E337A" w:rsidRPr="001C3E5D" w:rsidRDefault="007E337A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Kiedy odmawiałam pacierz.</w:t>
      </w:r>
    </w:p>
    <w:p w14:paraId="2069098D" w14:textId="635D5742" w:rsidR="007E337A" w:rsidRPr="001C3E5D" w:rsidRDefault="007E337A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Smutną wieść mi przekazała </w:t>
      </w:r>
    </w:p>
    <w:p w14:paraId="0BCE23EE" w14:textId="1E5E6334" w:rsidR="007E337A" w:rsidRPr="001C3E5D" w:rsidRDefault="007E337A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Wczoraj byłeś, dziś Cię tracę.</w:t>
      </w:r>
    </w:p>
    <w:p w14:paraId="3FCAB103" w14:textId="01A80AC8" w:rsidR="007E337A" w:rsidRPr="001C3E5D" w:rsidRDefault="007E337A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Ogień miłości zgasł</w:t>
      </w:r>
    </w:p>
    <w:p w14:paraId="0EC0BA67" w14:textId="0409414C" w:rsidR="007E337A" w:rsidRPr="001C3E5D" w:rsidRDefault="007E337A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Gdy obca ziemia bezlitośnie rozdzieliła Nas.</w:t>
      </w:r>
    </w:p>
    <w:p w14:paraId="46BF662B" w14:textId="77777777" w:rsidR="007E337A" w:rsidRPr="001C3E5D" w:rsidRDefault="007E337A" w:rsidP="0042235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ACD8F52" w14:textId="63FC51C6" w:rsidR="007E337A" w:rsidRPr="001C3E5D" w:rsidRDefault="00590AFD" w:rsidP="00422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355997"/>
      <w:r w:rsidRPr="001C3E5D">
        <w:rPr>
          <w:rFonts w:ascii="Times New Roman" w:hAnsi="Times New Roman" w:cs="Times New Roman"/>
          <w:sz w:val="24"/>
          <w:szCs w:val="24"/>
        </w:rPr>
        <w:t xml:space="preserve">Na ziemiach polskich znikł </w:t>
      </w:r>
      <w:r w:rsidR="00E876FE" w:rsidRPr="001C3E5D">
        <w:rPr>
          <w:rFonts w:ascii="Times New Roman" w:hAnsi="Times New Roman" w:cs="Times New Roman"/>
          <w:sz w:val="24"/>
          <w:szCs w:val="24"/>
        </w:rPr>
        <w:t xml:space="preserve">ten </w:t>
      </w:r>
      <w:r w:rsidRPr="001C3E5D">
        <w:rPr>
          <w:rFonts w:ascii="Times New Roman" w:hAnsi="Times New Roman" w:cs="Times New Roman"/>
          <w:sz w:val="24"/>
          <w:szCs w:val="24"/>
        </w:rPr>
        <w:t>magiczny blask</w:t>
      </w:r>
    </w:p>
    <w:p w14:paraId="148C72F0" w14:textId="51356624" w:rsidR="00590AFD" w:rsidRPr="001C3E5D" w:rsidRDefault="00590AFD" w:rsidP="00422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Gdy nastał dla wszystkich okropny i bezlitosny </w:t>
      </w:r>
      <w:r w:rsidR="00E876FE" w:rsidRPr="001C3E5D">
        <w:rPr>
          <w:rFonts w:ascii="Times New Roman" w:hAnsi="Times New Roman" w:cs="Times New Roman"/>
          <w:sz w:val="24"/>
          <w:szCs w:val="24"/>
        </w:rPr>
        <w:t>czas.</w:t>
      </w:r>
    </w:p>
    <w:p w14:paraId="373C0D54" w14:textId="7628EEA7" w:rsidR="00E876FE" w:rsidRPr="001C3E5D" w:rsidRDefault="00E876FE" w:rsidP="00422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Ginęli młodzi, ginęli starsi</w:t>
      </w:r>
    </w:p>
    <w:p w14:paraId="6838AAC0" w14:textId="7841275F" w:rsidR="009562FF" w:rsidRPr="001C3E5D" w:rsidRDefault="009562FF" w:rsidP="00422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Nikt nie pomyślał o takiej napaści. </w:t>
      </w:r>
    </w:p>
    <w:p w14:paraId="6F0C10C5" w14:textId="6F4901AD" w:rsidR="009562FF" w:rsidRPr="001C3E5D" w:rsidRDefault="009562FF" w:rsidP="00422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Wszędzie rozpacz, ból i lament </w:t>
      </w:r>
    </w:p>
    <w:p w14:paraId="3913DCCE" w14:textId="32B992CC" w:rsidR="009562FF" w:rsidRPr="001C3E5D" w:rsidRDefault="009562FF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Na lata w naszych pamięciach pozostanie. </w:t>
      </w:r>
    </w:p>
    <w:p w14:paraId="6A1518E9" w14:textId="34A94260" w:rsidR="009562FF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Inni chcieli życia spokojnego </w:t>
      </w:r>
    </w:p>
    <w:p w14:paraId="7CA54E68" w14:textId="1EB2CD1A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>A ja chciałam Ciebie, wciąż tego samego</w:t>
      </w:r>
    </w:p>
    <w:p w14:paraId="40874526" w14:textId="628AD7AE" w:rsidR="007E337A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lastRenderedPageBreak/>
        <w:t xml:space="preserve">   Lecz zostałeś odebrany przez wroga niechcianego.  </w:t>
      </w:r>
    </w:p>
    <w:p w14:paraId="538781FD" w14:textId="77777777" w:rsidR="0006207B" w:rsidRPr="001C3E5D" w:rsidRDefault="0006207B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F6EBA71" w14:textId="5CFAB45F" w:rsidR="0006207B" w:rsidRPr="001C3E5D" w:rsidRDefault="001C3E5D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07B" w:rsidRPr="001C3E5D">
        <w:rPr>
          <w:rFonts w:ascii="Times New Roman" w:hAnsi="Times New Roman" w:cs="Times New Roman"/>
          <w:sz w:val="24"/>
          <w:szCs w:val="24"/>
        </w:rPr>
        <w:t>Walka nierówna pokonała wielu</w:t>
      </w:r>
    </w:p>
    <w:p w14:paraId="4BCB4775" w14:textId="5DCDF668" w:rsidR="0006207B" w:rsidRPr="001C3E5D" w:rsidRDefault="001C3E5D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07B" w:rsidRPr="001C3E5D">
        <w:rPr>
          <w:rFonts w:ascii="Times New Roman" w:hAnsi="Times New Roman" w:cs="Times New Roman"/>
          <w:sz w:val="24"/>
          <w:szCs w:val="24"/>
        </w:rPr>
        <w:t>Choć było tak ciężko doszliśmy do celu.</w:t>
      </w:r>
    </w:p>
    <w:p w14:paraId="4B3F9BF2" w14:textId="70660EF8" w:rsidR="0006207B" w:rsidRPr="001C3E5D" w:rsidRDefault="001C3E5D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07B" w:rsidRPr="001C3E5D">
        <w:rPr>
          <w:rFonts w:ascii="Times New Roman" w:hAnsi="Times New Roman" w:cs="Times New Roman"/>
          <w:sz w:val="24"/>
          <w:szCs w:val="24"/>
        </w:rPr>
        <w:t>Katyń na zawsze oznaką bólu i męstwa</w:t>
      </w:r>
    </w:p>
    <w:p w14:paraId="12DC04BD" w14:textId="7683721E" w:rsidR="0006207B" w:rsidRPr="001C3E5D" w:rsidRDefault="001C3E5D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07B" w:rsidRPr="001C3E5D">
        <w:rPr>
          <w:rFonts w:ascii="Times New Roman" w:hAnsi="Times New Roman" w:cs="Times New Roman"/>
          <w:sz w:val="24"/>
          <w:szCs w:val="24"/>
        </w:rPr>
        <w:t>Pamięć o Was pozostanie bezkresna</w:t>
      </w:r>
    </w:p>
    <w:p w14:paraId="59005A41" w14:textId="2F510005" w:rsidR="0006207B" w:rsidRPr="001C3E5D" w:rsidRDefault="001C3E5D" w:rsidP="004223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07B" w:rsidRPr="001C3E5D">
        <w:rPr>
          <w:rFonts w:ascii="Times New Roman" w:hAnsi="Times New Roman" w:cs="Times New Roman"/>
          <w:sz w:val="24"/>
          <w:szCs w:val="24"/>
        </w:rPr>
        <w:t>Jest to najlepsza oznaka zwycięstwa.</w:t>
      </w:r>
    </w:p>
    <w:p w14:paraId="14D511E0" w14:textId="4D1B6B7B" w:rsidR="0006207B" w:rsidRPr="001C3E5D" w:rsidRDefault="0006207B" w:rsidP="001C3E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F0023A0" w14:textId="03637550" w:rsidR="0006207B" w:rsidRPr="001C3E5D" w:rsidRDefault="0006207B" w:rsidP="001C3E5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2BE01AB" w14:textId="01C78061" w:rsidR="00755939" w:rsidRPr="001C3E5D" w:rsidRDefault="001C3E5D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 </w:t>
      </w:r>
      <w:r w:rsidR="00755939" w:rsidRPr="001C3E5D">
        <w:rPr>
          <w:rFonts w:ascii="Times New Roman" w:hAnsi="Times New Roman" w:cs="Times New Roman"/>
          <w:sz w:val="24"/>
          <w:szCs w:val="24"/>
        </w:rPr>
        <w:t>Na ziemiach polskich znikł ten magiczny blask</w:t>
      </w:r>
    </w:p>
    <w:p w14:paraId="5E52F1A2" w14:textId="1BA0C58D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Gdy nastał dla wszystkich okropny i bezlitosny czas.</w:t>
      </w:r>
    </w:p>
    <w:p w14:paraId="2F0CBF00" w14:textId="784F774D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Ginęli młodzi, ginęli starsi</w:t>
      </w:r>
    </w:p>
    <w:p w14:paraId="1708331A" w14:textId="65F4B84E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Nikt nie pomyślał o takiej napaści. </w:t>
      </w:r>
    </w:p>
    <w:p w14:paraId="309D2697" w14:textId="2B9A9FE4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Wszędzie rozpacz, ból i lament </w:t>
      </w:r>
    </w:p>
    <w:p w14:paraId="17DE46E6" w14:textId="545A69D3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Na lata w naszych pamięciach pozostanie. </w:t>
      </w:r>
    </w:p>
    <w:p w14:paraId="4552A971" w14:textId="6B1D0BCB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 Inni chcieli życia spokojnego </w:t>
      </w:r>
    </w:p>
    <w:p w14:paraId="0F3B1D42" w14:textId="62769026" w:rsidR="00755939" w:rsidRPr="001C3E5D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</w:t>
      </w:r>
      <w:r w:rsidR="00422351">
        <w:rPr>
          <w:rFonts w:ascii="Times New Roman" w:hAnsi="Times New Roman" w:cs="Times New Roman"/>
          <w:sz w:val="24"/>
          <w:szCs w:val="24"/>
        </w:rPr>
        <w:t xml:space="preserve"> </w:t>
      </w:r>
      <w:r w:rsidRPr="001C3E5D">
        <w:rPr>
          <w:rFonts w:ascii="Times New Roman" w:hAnsi="Times New Roman" w:cs="Times New Roman"/>
          <w:sz w:val="24"/>
          <w:szCs w:val="24"/>
        </w:rPr>
        <w:t>A ja chciałam Ciebie, wciąż tego samego</w:t>
      </w:r>
    </w:p>
    <w:p w14:paraId="69DE3235" w14:textId="6CDE26E7" w:rsidR="00755939" w:rsidRDefault="00755939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E5D">
        <w:rPr>
          <w:rFonts w:ascii="Times New Roman" w:hAnsi="Times New Roman" w:cs="Times New Roman"/>
          <w:sz w:val="24"/>
          <w:szCs w:val="24"/>
        </w:rPr>
        <w:t xml:space="preserve"> </w:t>
      </w:r>
      <w:r w:rsidR="00422351">
        <w:rPr>
          <w:rFonts w:ascii="Times New Roman" w:hAnsi="Times New Roman" w:cs="Times New Roman"/>
          <w:sz w:val="24"/>
          <w:szCs w:val="24"/>
        </w:rPr>
        <w:t xml:space="preserve"> </w:t>
      </w:r>
      <w:r w:rsidRPr="001C3E5D">
        <w:rPr>
          <w:rFonts w:ascii="Times New Roman" w:hAnsi="Times New Roman" w:cs="Times New Roman"/>
          <w:sz w:val="24"/>
          <w:szCs w:val="24"/>
        </w:rPr>
        <w:t xml:space="preserve">Lecz zostałeś odebrany przez wroga niechcianego.  </w:t>
      </w:r>
    </w:p>
    <w:p w14:paraId="218764DB" w14:textId="6234DFA0" w:rsidR="00BC61BD" w:rsidRDefault="00BC61BD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3F490" w14:textId="31100AE4" w:rsidR="00BC61BD" w:rsidRPr="00A55049" w:rsidRDefault="00BC61BD" w:rsidP="004223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5049">
        <w:rPr>
          <w:rFonts w:ascii="Times New Roman" w:hAnsi="Times New Roman" w:cs="Times New Roman"/>
          <w:i/>
          <w:iCs/>
          <w:sz w:val="24"/>
          <w:szCs w:val="24"/>
        </w:rPr>
        <w:t xml:space="preserve">Oliwia </w:t>
      </w:r>
      <w:proofErr w:type="spellStart"/>
      <w:r w:rsidRPr="00A55049">
        <w:rPr>
          <w:rFonts w:ascii="Times New Roman" w:hAnsi="Times New Roman" w:cs="Times New Roman"/>
          <w:i/>
          <w:iCs/>
          <w:sz w:val="24"/>
          <w:szCs w:val="24"/>
        </w:rPr>
        <w:t>Fydrych</w:t>
      </w:r>
      <w:proofErr w:type="spellEnd"/>
      <w:r w:rsidRPr="00A55049">
        <w:rPr>
          <w:rFonts w:ascii="Times New Roman" w:hAnsi="Times New Roman" w:cs="Times New Roman"/>
          <w:i/>
          <w:iCs/>
          <w:sz w:val="24"/>
          <w:szCs w:val="24"/>
        </w:rPr>
        <w:t xml:space="preserve"> kl. II TEG </w:t>
      </w:r>
    </w:p>
    <w:p w14:paraId="4F7E99B4" w14:textId="77777777" w:rsidR="00BC61BD" w:rsidRDefault="00BC61BD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FE6195" w14:textId="77777777" w:rsidR="00422351" w:rsidRDefault="00422351" w:rsidP="00422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3745D6" w14:textId="77777777" w:rsidR="00422351" w:rsidRPr="001C3E5D" w:rsidRDefault="00422351" w:rsidP="001C3E5D">
      <w:pPr>
        <w:rPr>
          <w:rFonts w:ascii="Times New Roman" w:hAnsi="Times New Roman" w:cs="Times New Roman"/>
          <w:sz w:val="24"/>
          <w:szCs w:val="24"/>
        </w:rPr>
      </w:pPr>
    </w:p>
    <w:p w14:paraId="408DDC48" w14:textId="0C39152A" w:rsidR="00105DE5" w:rsidRDefault="00105DE5" w:rsidP="00E876FE"/>
    <w:p w14:paraId="04EB4E40" w14:textId="77777777" w:rsidR="00105DE5" w:rsidRPr="0006207B" w:rsidRDefault="00105DE5" w:rsidP="0006207B"/>
    <w:p w14:paraId="377C8F3C" w14:textId="77777777" w:rsidR="0006207B" w:rsidRDefault="0006207B" w:rsidP="0006207B">
      <w:pPr>
        <w:pStyle w:val="Akapitzlist"/>
        <w:ind w:left="360"/>
      </w:pPr>
    </w:p>
    <w:p w14:paraId="4146EB0E" w14:textId="5E30F6D5" w:rsidR="007E337A" w:rsidRPr="007E337A" w:rsidRDefault="007E337A" w:rsidP="007E337A">
      <w:pPr>
        <w:rPr>
          <w:b/>
          <w:bCs/>
        </w:rPr>
      </w:pPr>
      <w:r>
        <w:t xml:space="preserve">       </w:t>
      </w:r>
    </w:p>
    <w:p w14:paraId="6B5489F3" w14:textId="77777777" w:rsidR="007E337A" w:rsidRDefault="007E337A" w:rsidP="007E337A">
      <w:pPr>
        <w:pStyle w:val="Akapitzlist"/>
        <w:ind w:left="360"/>
      </w:pPr>
    </w:p>
    <w:p w14:paraId="42D44CB1" w14:textId="77777777" w:rsidR="007E337A" w:rsidRDefault="007E337A" w:rsidP="007E337A"/>
    <w:p w14:paraId="580EF6D5" w14:textId="77777777" w:rsidR="00102D26" w:rsidRDefault="00102D26" w:rsidP="00102D26">
      <w:pPr>
        <w:ind w:left="283"/>
      </w:pPr>
    </w:p>
    <w:p w14:paraId="07997DBA" w14:textId="77777777" w:rsidR="00102D26" w:rsidRPr="00102D26" w:rsidRDefault="00102D26" w:rsidP="00102D26">
      <w:pPr>
        <w:ind w:left="283"/>
      </w:pPr>
    </w:p>
    <w:sectPr w:rsidR="00102D26" w:rsidRPr="0010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5EC1" w14:textId="77777777" w:rsidR="00EC2FD7" w:rsidRDefault="00EC2FD7" w:rsidP="00755939">
      <w:pPr>
        <w:spacing w:after="0" w:line="240" w:lineRule="auto"/>
      </w:pPr>
      <w:r>
        <w:separator/>
      </w:r>
    </w:p>
  </w:endnote>
  <w:endnote w:type="continuationSeparator" w:id="0">
    <w:p w14:paraId="5FB122BC" w14:textId="77777777" w:rsidR="00EC2FD7" w:rsidRDefault="00EC2FD7" w:rsidP="0075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A146" w14:textId="77777777" w:rsidR="00EC2FD7" w:rsidRDefault="00EC2FD7" w:rsidP="00755939">
      <w:pPr>
        <w:spacing w:after="0" w:line="240" w:lineRule="auto"/>
      </w:pPr>
      <w:r>
        <w:separator/>
      </w:r>
    </w:p>
  </w:footnote>
  <w:footnote w:type="continuationSeparator" w:id="0">
    <w:p w14:paraId="4D8031DB" w14:textId="77777777" w:rsidR="00EC2FD7" w:rsidRDefault="00EC2FD7" w:rsidP="0075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863"/>
    <w:multiLevelType w:val="hybridMultilevel"/>
    <w:tmpl w:val="654A2A52"/>
    <w:lvl w:ilvl="0" w:tplc="0B4E0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AA93F86"/>
    <w:multiLevelType w:val="hybridMultilevel"/>
    <w:tmpl w:val="C96CE0D2"/>
    <w:lvl w:ilvl="0" w:tplc="5718B90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26"/>
    <w:rsid w:val="0006207B"/>
    <w:rsid w:val="00102D26"/>
    <w:rsid w:val="00105DE5"/>
    <w:rsid w:val="001C3E5D"/>
    <w:rsid w:val="00234D4D"/>
    <w:rsid w:val="00422351"/>
    <w:rsid w:val="00425634"/>
    <w:rsid w:val="00590AFD"/>
    <w:rsid w:val="00755939"/>
    <w:rsid w:val="007E337A"/>
    <w:rsid w:val="007F0927"/>
    <w:rsid w:val="009562FF"/>
    <w:rsid w:val="00A55049"/>
    <w:rsid w:val="00BC61BD"/>
    <w:rsid w:val="00E876FE"/>
    <w:rsid w:val="00EC2FD7"/>
    <w:rsid w:val="00EF651A"/>
    <w:rsid w:val="00F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4B4"/>
  <w15:chartTrackingRefBased/>
  <w15:docId w15:val="{0AFB07E9-2F64-4C3C-9DB4-168BBD3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39"/>
  </w:style>
  <w:style w:type="paragraph" w:styleId="Stopka">
    <w:name w:val="footer"/>
    <w:basedOn w:val="Normalny"/>
    <w:link w:val="StopkaZnak"/>
    <w:uiPriority w:val="99"/>
    <w:unhideWhenUsed/>
    <w:rsid w:val="0075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Teresa Hablutzel</cp:lastModifiedBy>
  <cp:revision>7</cp:revision>
  <dcterms:created xsi:type="dcterms:W3CDTF">2021-03-11T16:28:00Z</dcterms:created>
  <dcterms:modified xsi:type="dcterms:W3CDTF">2021-03-20T18:18:00Z</dcterms:modified>
</cp:coreProperties>
</file>