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5948B" w14:textId="77777777" w:rsidR="00982807" w:rsidRDefault="00267275" w:rsidP="0026727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67275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rupa Jeżyki</w:t>
      </w:r>
    </w:p>
    <w:p w14:paraId="363076AF" w14:textId="77777777" w:rsidR="00267275" w:rsidRDefault="00267275">
      <w:pPr>
        <w:rPr>
          <w:rFonts w:ascii="Times New Roman" w:hAnsi="Times New Roman" w:cs="Times New Roman"/>
          <w:sz w:val="24"/>
          <w:szCs w:val="24"/>
        </w:rPr>
      </w:pPr>
    </w:p>
    <w:p w14:paraId="7C45D769" w14:textId="77777777" w:rsidR="00267275" w:rsidRPr="00203B4E" w:rsidRDefault="00267275">
      <w:pPr>
        <w:rPr>
          <w:rFonts w:ascii="Times New Roman" w:hAnsi="Times New Roman" w:cs="Times New Roman"/>
          <w:b/>
          <w:sz w:val="24"/>
          <w:szCs w:val="24"/>
        </w:rPr>
      </w:pPr>
    </w:p>
    <w:p w14:paraId="1E65CE0F" w14:textId="77777777" w:rsidR="00267275" w:rsidRPr="00203B4E" w:rsidRDefault="00267275">
      <w:pPr>
        <w:rPr>
          <w:rFonts w:ascii="Times New Roman" w:hAnsi="Times New Roman" w:cs="Times New Roman"/>
          <w:b/>
          <w:sz w:val="24"/>
          <w:szCs w:val="24"/>
        </w:rPr>
      </w:pPr>
      <w:r w:rsidRPr="00203B4E">
        <w:rPr>
          <w:rFonts w:ascii="Times New Roman" w:hAnsi="Times New Roman" w:cs="Times New Roman"/>
          <w:b/>
          <w:sz w:val="24"/>
          <w:szCs w:val="24"/>
        </w:rPr>
        <w:t>Piątek : 09.04.2021r.</w:t>
      </w:r>
    </w:p>
    <w:p w14:paraId="429ED31E" w14:textId="77777777" w:rsidR="00267275" w:rsidRPr="00203B4E" w:rsidRDefault="00267275">
      <w:pPr>
        <w:rPr>
          <w:rFonts w:ascii="Times New Roman" w:hAnsi="Times New Roman" w:cs="Times New Roman"/>
          <w:b/>
          <w:sz w:val="24"/>
          <w:szCs w:val="24"/>
        </w:rPr>
      </w:pPr>
      <w:r w:rsidRPr="00203B4E">
        <w:rPr>
          <w:rFonts w:ascii="Times New Roman" w:hAnsi="Times New Roman" w:cs="Times New Roman"/>
          <w:b/>
          <w:sz w:val="24"/>
          <w:szCs w:val="24"/>
        </w:rPr>
        <w:t>Temat tygodnia: Chciałbym być kosmonautą</w:t>
      </w:r>
    </w:p>
    <w:p w14:paraId="6215EC2E" w14:textId="77777777" w:rsidR="00267275" w:rsidRDefault="00267275" w:rsidP="00267275">
      <w:pPr>
        <w:rPr>
          <w:rFonts w:ascii="Times New Roman" w:hAnsi="Times New Roman" w:cs="Times New Roman"/>
          <w:b/>
          <w:sz w:val="24"/>
          <w:szCs w:val="24"/>
        </w:rPr>
      </w:pPr>
      <w:r w:rsidRPr="00203B4E">
        <w:rPr>
          <w:rFonts w:ascii="Times New Roman" w:hAnsi="Times New Roman" w:cs="Times New Roman"/>
          <w:b/>
          <w:sz w:val="24"/>
          <w:szCs w:val="24"/>
        </w:rPr>
        <w:t>Temat dnia: Na niebie pełno gwiazd</w:t>
      </w:r>
    </w:p>
    <w:p w14:paraId="7E128915" w14:textId="77777777" w:rsidR="00203B4E" w:rsidRPr="00203B4E" w:rsidRDefault="00203B4E" w:rsidP="00267275">
      <w:pPr>
        <w:rPr>
          <w:rFonts w:ascii="Times New Roman" w:hAnsi="Times New Roman" w:cs="Times New Roman"/>
          <w:b/>
          <w:sz w:val="24"/>
          <w:szCs w:val="24"/>
        </w:rPr>
      </w:pPr>
      <w:r w:rsidRPr="00203B4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5D170101" wp14:editId="568E65D1">
            <wp:extent cx="5760720" cy="2503157"/>
            <wp:effectExtent l="19050" t="0" r="0" b="0"/>
            <wp:docPr id="2" name="Obraz 1" descr="Czy gwiazdy, które widzimy na niebie są z innych galaktyk? - Trójka -  polskieradi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y gwiazdy, które widzimy na niebie są z innych galaktyk? - Trójka -  polskieradio.p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03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21EBCF" w14:textId="77777777" w:rsidR="00267275" w:rsidRPr="00203B4E" w:rsidRDefault="0061361E" w:rsidP="00267275">
      <w:pPr>
        <w:pStyle w:val="western"/>
        <w:numPr>
          <w:ilvl w:val="0"/>
          <w:numId w:val="2"/>
        </w:numPr>
        <w:shd w:val="clear" w:color="auto" w:fill="FFFFFF"/>
        <w:spacing w:before="0" w:beforeAutospacing="0" w:after="111" w:afterAutospacing="0"/>
        <w:rPr>
          <w:b/>
          <w:color w:val="393939"/>
          <w:u w:val="single"/>
        </w:rPr>
      </w:pPr>
      <w:r w:rsidRPr="00203B4E">
        <w:rPr>
          <w:b/>
          <w:color w:val="393939"/>
          <w:u w:val="single"/>
        </w:rPr>
        <w:t>Zabawa z wykorzystaniem wiersza Ewy Szelburg – Zarembiny Idzie niebo</w:t>
      </w:r>
    </w:p>
    <w:p w14:paraId="38601D5F" w14:textId="77777777" w:rsidR="0061361E" w:rsidRDefault="0061361E" w:rsidP="00267275">
      <w:pPr>
        <w:pStyle w:val="western"/>
        <w:shd w:val="clear" w:color="auto" w:fill="FFFFFF"/>
        <w:spacing w:before="0" w:beforeAutospacing="0" w:after="111" w:afterAutospacing="0"/>
        <w:ind w:left="720"/>
        <w:rPr>
          <w:rStyle w:val="Pogrubienie"/>
          <w:color w:val="393939"/>
        </w:rPr>
      </w:pPr>
    </w:p>
    <w:p w14:paraId="5A538FB0" w14:textId="77777777" w:rsidR="00267275" w:rsidRPr="00267275" w:rsidRDefault="00267275" w:rsidP="00267275">
      <w:pPr>
        <w:pStyle w:val="western"/>
        <w:shd w:val="clear" w:color="auto" w:fill="FFFFFF"/>
        <w:spacing w:before="0" w:beforeAutospacing="0" w:after="111" w:afterAutospacing="0"/>
        <w:ind w:left="720"/>
        <w:rPr>
          <w:color w:val="393939"/>
        </w:rPr>
      </w:pPr>
      <w:r w:rsidRPr="00267275">
        <w:rPr>
          <w:rStyle w:val="Pogrubienie"/>
          <w:color w:val="393939"/>
        </w:rPr>
        <w:t>” Idzie niebo ciemną nocą”</w:t>
      </w:r>
    </w:p>
    <w:p w14:paraId="52BC4C65" w14:textId="77777777" w:rsidR="00267275" w:rsidRDefault="00267275" w:rsidP="00267275">
      <w:pPr>
        <w:pStyle w:val="western"/>
        <w:shd w:val="clear" w:color="auto" w:fill="FFFFFF"/>
        <w:spacing w:before="0" w:beforeAutospacing="0" w:after="111" w:afterAutospacing="0"/>
        <w:rPr>
          <w:color w:val="393939"/>
        </w:rPr>
      </w:pPr>
      <w:r w:rsidRPr="00267275">
        <w:rPr>
          <w:color w:val="393939"/>
        </w:rPr>
        <w:t>Idzie niebo ciemną nocą,</w:t>
      </w:r>
      <w:r w:rsidR="0061361E">
        <w:rPr>
          <w:color w:val="393939"/>
        </w:rPr>
        <w:t xml:space="preserve">                                dziecko maszeruje w miejscu</w:t>
      </w:r>
      <w:r w:rsidRPr="00267275">
        <w:rPr>
          <w:color w:val="393939"/>
        </w:rPr>
        <w:br/>
        <w:t>ma w fartuszku pełno gwiazd.</w:t>
      </w:r>
      <w:r w:rsidR="0061361E">
        <w:rPr>
          <w:color w:val="393939"/>
        </w:rPr>
        <w:t xml:space="preserve">                        kołysze się na boki, tworząc przed sobą                       </w:t>
      </w:r>
    </w:p>
    <w:p w14:paraId="1CCBA964" w14:textId="77777777" w:rsidR="0061361E" w:rsidRPr="00267275" w:rsidRDefault="0061361E" w:rsidP="00267275">
      <w:pPr>
        <w:pStyle w:val="western"/>
        <w:shd w:val="clear" w:color="auto" w:fill="FFFFFF"/>
        <w:spacing w:before="0" w:beforeAutospacing="0" w:after="111" w:afterAutospacing="0"/>
        <w:rPr>
          <w:color w:val="393939"/>
        </w:rPr>
      </w:pPr>
      <w:r>
        <w:rPr>
          <w:color w:val="393939"/>
        </w:rPr>
        <w:t xml:space="preserve">                                                                        fartuszek z rąk</w:t>
      </w:r>
    </w:p>
    <w:p w14:paraId="4C2E2DFB" w14:textId="77777777" w:rsidR="00267275" w:rsidRPr="00267275" w:rsidRDefault="00267275" w:rsidP="00267275">
      <w:pPr>
        <w:pStyle w:val="western"/>
        <w:shd w:val="clear" w:color="auto" w:fill="FFFFFF"/>
        <w:spacing w:before="0" w:beforeAutospacing="0" w:after="111" w:afterAutospacing="0"/>
        <w:rPr>
          <w:color w:val="393939"/>
        </w:rPr>
      </w:pPr>
      <w:r w:rsidRPr="00267275">
        <w:rPr>
          <w:color w:val="393939"/>
        </w:rPr>
        <w:t>Gwiazdy świecą i migocą,</w:t>
      </w:r>
      <w:r w:rsidR="0061361E">
        <w:rPr>
          <w:color w:val="393939"/>
        </w:rPr>
        <w:t xml:space="preserve">                              podnosi ręce do góry i szybko obraca dłońmi</w:t>
      </w:r>
    </w:p>
    <w:p w14:paraId="22A6C90E" w14:textId="77777777" w:rsidR="00267275" w:rsidRPr="00267275" w:rsidRDefault="00267275" w:rsidP="00267275">
      <w:pPr>
        <w:pStyle w:val="western"/>
        <w:shd w:val="clear" w:color="auto" w:fill="FFFFFF"/>
        <w:spacing w:before="0" w:beforeAutospacing="0" w:after="111" w:afterAutospacing="0"/>
        <w:rPr>
          <w:color w:val="393939"/>
        </w:rPr>
      </w:pPr>
      <w:r w:rsidRPr="00267275">
        <w:rPr>
          <w:color w:val="393939"/>
        </w:rPr>
        <w:t>Aż wyjrzały ptaszki z gniazd.</w:t>
      </w:r>
      <w:r w:rsidR="0061361E">
        <w:rPr>
          <w:color w:val="393939"/>
        </w:rPr>
        <w:t xml:space="preserve">                         kołysze się na boki, trzymając ręce na biodrach</w:t>
      </w:r>
    </w:p>
    <w:p w14:paraId="737BF3E0" w14:textId="77777777" w:rsidR="00267275" w:rsidRDefault="00267275" w:rsidP="00267275">
      <w:pPr>
        <w:pStyle w:val="western"/>
        <w:shd w:val="clear" w:color="auto" w:fill="FFFFFF"/>
        <w:spacing w:before="0" w:beforeAutospacing="0" w:after="111" w:afterAutospacing="0"/>
        <w:rPr>
          <w:color w:val="393939"/>
        </w:rPr>
      </w:pPr>
      <w:r w:rsidRPr="00267275">
        <w:rPr>
          <w:color w:val="393939"/>
        </w:rPr>
        <w:t>Jak wyjrzały, zobaczyły</w:t>
      </w:r>
      <w:r w:rsidR="0061361E">
        <w:rPr>
          <w:color w:val="393939"/>
        </w:rPr>
        <w:t xml:space="preserve">                                  tworzy z rąk daszek nad oczami, wykonuje skręt </w:t>
      </w:r>
    </w:p>
    <w:p w14:paraId="7547D7C0" w14:textId="77777777" w:rsidR="0061361E" w:rsidRPr="00267275" w:rsidRDefault="0061361E" w:rsidP="00267275">
      <w:pPr>
        <w:pStyle w:val="western"/>
        <w:shd w:val="clear" w:color="auto" w:fill="FFFFFF"/>
        <w:spacing w:before="0" w:beforeAutospacing="0" w:after="111" w:afterAutospacing="0"/>
        <w:rPr>
          <w:color w:val="393939"/>
        </w:rPr>
      </w:pPr>
      <w:r>
        <w:rPr>
          <w:color w:val="393939"/>
        </w:rPr>
        <w:t xml:space="preserve">                                                                         głowy w jedna i w drugą stronę</w:t>
      </w:r>
    </w:p>
    <w:p w14:paraId="602CD8DC" w14:textId="77777777" w:rsidR="00267275" w:rsidRPr="00267275" w:rsidRDefault="00267275" w:rsidP="00267275">
      <w:pPr>
        <w:pStyle w:val="western"/>
        <w:shd w:val="clear" w:color="auto" w:fill="FFFFFF"/>
        <w:spacing w:before="0" w:beforeAutospacing="0" w:after="111" w:afterAutospacing="0"/>
        <w:rPr>
          <w:color w:val="393939"/>
        </w:rPr>
      </w:pPr>
      <w:r w:rsidRPr="00267275">
        <w:rPr>
          <w:color w:val="393939"/>
        </w:rPr>
        <w:t>To nie chciały dłużej spać</w:t>
      </w:r>
      <w:r w:rsidR="0061361E">
        <w:rPr>
          <w:color w:val="393939"/>
        </w:rPr>
        <w:t xml:space="preserve">                               wykonuje gest przeczenia palcem</w:t>
      </w:r>
      <w:r w:rsidRPr="00267275">
        <w:rPr>
          <w:color w:val="393939"/>
        </w:rPr>
        <w:br/>
        <w:t>Kaprysiły, grymasiły,</w:t>
      </w:r>
      <w:r w:rsidR="0061361E">
        <w:rPr>
          <w:color w:val="393939"/>
        </w:rPr>
        <w:t xml:space="preserve">                                      swobodnie porusza różnymi częściami ciała</w:t>
      </w:r>
    </w:p>
    <w:p w14:paraId="3388505B" w14:textId="77777777" w:rsidR="00267275" w:rsidRPr="00267275" w:rsidRDefault="00267275" w:rsidP="00267275">
      <w:pPr>
        <w:pStyle w:val="western"/>
        <w:shd w:val="clear" w:color="auto" w:fill="FFFFFF"/>
        <w:spacing w:before="0" w:beforeAutospacing="0" w:after="111" w:afterAutospacing="0"/>
        <w:rPr>
          <w:color w:val="393939"/>
        </w:rPr>
      </w:pPr>
      <w:r w:rsidRPr="00267275">
        <w:rPr>
          <w:color w:val="393939"/>
        </w:rPr>
        <w:t>Żeby im po jednej dać.</w:t>
      </w:r>
      <w:r w:rsidR="0061361E">
        <w:rPr>
          <w:color w:val="393939"/>
        </w:rPr>
        <w:t xml:space="preserve">                                     kłania się</w:t>
      </w:r>
    </w:p>
    <w:p w14:paraId="0F7F8422" w14:textId="77777777" w:rsidR="00267275" w:rsidRPr="00267275" w:rsidRDefault="00267275" w:rsidP="00267275">
      <w:pPr>
        <w:pStyle w:val="western"/>
        <w:shd w:val="clear" w:color="auto" w:fill="FFFFFF"/>
        <w:spacing w:before="0" w:beforeAutospacing="0" w:after="111" w:afterAutospacing="0"/>
        <w:rPr>
          <w:color w:val="393939"/>
        </w:rPr>
      </w:pPr>
      <w:r w:rsidRPr="00267275">
        <w:rPr>
          <w:color w:val="393939"/>
        </w:rPr>
        <w:t>Gwiazdki nie są do zabawy,</w:t>
      </w:r>
      <w:r w:rsidR="0061361E">
        <w:rPr>
          <w:color w:val="393939"/>
        </w:rPr>
        <w:t xml:space="preserve">                            wskazuje ręką na niebo</w:t>
      </w:r>
    </w:p>
    <w:p w14:paraId="29FCD45C" w14:textId="77777777" w:rsidR="00267275" w:rsidRPr="00267275" w:rsidRDefault="00267275" w:rsidP="00267275">
      <w:pPr>
        <w:pStyle w:val="western"/>
        <w:shd w:val="clear" w:color="auto" w:fill="FFFFFF"/>
        <w:spacing w:before="0" w:beforeAutospacing="0" w:after="111" w:afterAutospacing="0"/>
        <w:rPr>
          <w:color w:val="393939"/>
        </w:rPr>
      </w:pPr>
      <w:proofErr w:type="spellStart"/>
      <w:r w:rsidRPr="00267275">
        <w:rPr>
          <w:color w:val="393939"/>
        </w:rPr>
        <w:t>Tożby</w:t>
      </w:r>
      <w:proofErr w:type="spellEnd"/>
      <w:r w:rsidRPr="00267275">
        <w:rPr>
          <w:color w:val="393939"/>
        </w:rPr>
        <w:t xml:space="preserve"> nocka była zła</w:t>
      </w:r>
      <w:r w:rsidR="0061361E">
        <w:rPr>
          <w:color w:val="393939"/>
        </w:rPr>
        <w:t xml:space="preserve">                                       trzyma głowę rękami i kiwa nią na boki</w:t>
      </w:r>
    </w:p>
    <w:p w14:paraId="636B9640" w14:textId="77777777" w:rsidR="00267275" w:rsidRDefault="00267275" w:rsidP="00267275">
      <w:pPr>
        <w:pStyle w:val="western"/>
        <w:shd w:val="clear" w:color="auto" w:fill="FFFFFF"/>
        <w:spacing w:before="0" w:beforeAutospacing="0" w:after="111" w:afterAutospacing="0"/>
        <w:rPr>
          <w:color w:val="393939"/>
        </w:rPr>
      </w:pPr>
      <w:r w:rsidRPr="00267275">
        <w:rPr>
          <w:color w:val="393939"/>
        </w:rPr>
        <w:t>Bo usłyszy kot kulawy,</w:t>
      </w:r>
      <w:r w:rsidR="0061361E">
        <w:rPr>
          <w:color w:val="393939"/>
        </w:rPr>
        <w:t xml:space="preserve">                                    </w:t>
      </w:r>
      <w:r w:rsidR="00FC72B6">
        <w:rPr>
          <w:color w:val="393939"/>
        </w:rPr>
        <w:t>kładzie palec wskazujący na ustach</w:t>
      </w:r>
      <w:r w:rsidRPr="00267275">
        <w:rPr>
          <w:color w:val="393939"/>
        </w:rPr>
        <w:br/>
        <w:t xml:space="preserve">cicho bądźcie! </w:t>
      </w:r>
      <w:proofErr w:type="spellStart"/>
      <w:r w:rsidRPr="00267275">
        <w:rPr>
          <w:color w:val="393939"/>
        </w:rPr>
        <w:t>Aaa</w:t>
      </w:r>
      <w:proofErr w:type="spellEnd"/>
      <w:r w:rsidRPr="00267275">
        <w:rPr>
          <w:color w:val="393939"/>
        </w:rPr>
        <w:t>…</w:t>
      </w:r>
      <w:r w:rsidR="00FC72B6">
        <w:rPr>
          <w:color w:val="393939"/>
        </w:rPr>
        <w:t xml:space="preserve">                                       układa złożone ręce przy uchu- jak poduszki</w:t>
      </w:r>
    </w:p>
    <w:p w14:paraId="3170045F" w14:textId="77777777" w:rsidR="00FC72B6" w:rsidRPr="00267275" w:rsidRDefault="00FC72B6" w:rsidP="00267275">
      <w:pPr>
        <w:pStyle w:val="western"/>
        <w:shd w:val="clear" w:color="auto" w:fill="FFFFFF"/>
        <w:spacing w:before="0" w:beforeAutospacing="0" w:after="111" w:afterAutospacing="0"/>
        <w:rPr>
          <w:color w:val="393939"/>
        </w:rPr>
      </w:pPr>
      <w:r>
        <w:rPr>
          <w:color w:val="393939"/>
        </w:rPr>
        <w:t xml:space="preserve">                                                                          i przykuca, usypia</w:t>
      </w:r>
    </w:p>
    <w:p w14:paraId="3164724D" w14:textId="77777777" w:rsidR="00267275" w:rsidRPr="00203B4E" w:rsidRDefault="00267275" w:rsidP="0026727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581B9E1" w14:textId="77777777" w:rsidR="00FC72B6" w:rsidRPr="00203B4E" w:rsidRDefault="00FC72B6" w:rsidP="00FC72B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3B4E">
        <w:rPr>
          <w:rFonts w:ascii="Times New Roman" w:hAnsi="Times New Roman" w:cs="Times New Roman"/>
          <w:b/>
          <w:sz w:val="24"/>
          <w:szCs w:val="24"/>
          <w:u w:val="single"/>
        </w:rPr>
        <w:t>Karty pracy strona 16</w:t>
      </w:r>
    </w:p>
    <w:p w14:paraId="0CC4D8A3" w14:textId="77777777" w:rsidR="00FC72B6" w:rsidRDefault="00FC72B6" w:rsidP="00FC72B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Wskazywanie różnic miedzy Ufoludkami</w:t>
      </w:r>
    </w:p>
    <w:p w14:paraId="76B7AE44" w14:textId="77777777" w:rsidR="00FC72B6" w:rsidRPr="00203B4E" w:rsidRDefault="00FC72B6" w:rsidP="00FC72B6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14:paraId="7FA56AB9" w14:textId="77777777" w:rsidR="00FC72B6" w:rsidRPr="00203B4E" w:rsidRDefault="00FC72B6" w:rsidP="00FC72B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3B4E">
        <w:rPr>
          <w:rFonts w:ascii="Times New Roman" w:hAnsi="Times New Roman" w:cs="Times New Roman"/>
          <w:b/>
          <w:sz w:val="24"/>
          <w:szCs w:val="24"/>
          <w:u w:val="single"/>
        </w:rPr>
        <w:t xml:space="preserve">Zabawa przy piosence </w:t>
      </w:r>
      <w:r w:rsidR="0049732D" w:rsidRPr="00203B4E">
        <w:rPr>
          <w:rFonts w:ascii="Times New Roman" w:hAnsi="Times New Roman" w:cs="Times New Roman"/>
          <w:b/>
          <w:sz w:val="24"/>
          <w:szCs w:val="24"/>
          <w:u w:val="single"/>
        </w:rPr>
        <w:t>Kosmo Żabka</w:t>
      </w:r>
    </w:p>
    <w:p w14:paraId="07FC3D83" w14:textId="77777777" w:rsidR="0049732D" w:rsidRDefault="0049732D" w:rsidP="00FC72B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2D07944" w14:textId="77777777" w:rsidR="00FC72B6" w:rsidRPr="00203B4E" w:rsidRDefault="00402457" w:rsidP="00FC72B6">
      <w:pPr>
        <w:pStyle w:val="Akapitzlist"/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</w:pPr>
      <w:hyperlink r:id="rId6" w:history="1">
        <w:r w:rsidR="0049732D" w:rsidRPr="00203B4E">
          <w:rPr>
            <w:rStyle w:val="Hipercze"/>
            <w:rFonts w:ascii="Times New Roman" w:hAnsi="Times New Roman" w:cs="Times New Roman"/>
            <w:sz w:val="24"/>
            <w:szCs w:val="24"/>
          </w:rPr>
          <w:t>https://youtu.be/58IpZcC7KNk</w:t>
        </w:r>
      </w:hyperlink>
    </w:p>
    <w:p w14:paraId="42C92C20" w14:textId="77777777" w:rsidR="0049732D" w:rsidRPr="00203B4E" w:rsidRDefault="0049732D" w:rsidP="00FC72B6">
      <w:pPr>
        <w:pStyle w:val="Akapitzlist"/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</w:pPr>
    </w:p>
    <w:p w14:paraId="3AAE9C5F" w14:textId="77777777" w:rsidR="0049732D" w:rsidRPr="00203B4E" w:rsidRDefault="0049732D" w:rsidP="0049732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03B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Zabawa klasyfikacyjna Od najmniejszej do największej.</w:t>
      </w:r>
    </w:p>
    <w:p w14:paraId="57B1ACB2" w14:textId="77777777" w:rsidR="0049732D" w:rsidRDefault="0049732D" w:rsidP="0049732D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Proszę o wycięcie różnej wielkości gwiazdek i rozsypanie  ich na podłodze, zadaniem dziecka jest ułożenie gwiazdek od najmniejszej do największej.</w:t>
      </w:r>
    </w:p>
    <w:p w14:paraId="563B0DBE" w14:textId="77777777" w:rsidR="0049732D" w:rsidRPr="00203B4E" w:rsidRDefault="0049732D" w:rsidP="0049732D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328B0D23" w14:textId="77777777" w:rsidR="0049732D" w:rsidRDefault="0049732D" w:rsidP="0049732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B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Spacer po podwórku</w:t>
      </w:r>
      <w:r w:rsidRPr="00203B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prosimy o odszukanie razem z dzieckiem pierwszych oznak wiosny,  zrobienie </w:t>
      </w:r>
      <w:r w:rsidR="00203B4E">
        <w:rPr>
          <w:rFonts w:ascii="Times New Roman" w:hAnsi="Times New Roman" w:cs="Times New Roman"/>
          <w:color w:val="000000" w:themeColor="text1"/>
          <w:sz w:val="24"/>
          <w:szCs w:val="24"/>
        </w:rPr>
        <w:t>zdjęcia, a chętne osoby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wysłanie ich na naszą stronę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Meesenger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B83CCC3" w14:textId="77777777" w:rsidR="00203B4E" w:rsidRPr="00203B4E" w:rsidRDefault="00203B4E" w:rsidP="00203B4E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2A530E89" w14:textId="77777777" w:rsidR="0049732D" w:rsidRPr="00203B4E" w:rsidRDefault="00203B4E" w:rsidP="00203B4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03B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Zabawa rozwijająca inwencje twórczą – Niebo pełne gwiazd</w:t>
      </w:r>
    </w:p>
    <w:p w14:paraId="4F61725D" w14:textId="77777777" w:rsidR="00203B4E" w:rsidRPr="00C252A2" w:rsidRDefault="00203B4E" w:rsidP="00203B4E">
      <w:pPr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Wykorzystujemy wcześniej wycięte gwiazdki. Dziecko maluje kartkę niebieska farbą, a następnie przykleja na tą farbę gwiazdki wycięte przez rodziców tworząc piękne </w:t>
      </w:r>
      <w:r w:rsidRPr="00C252A2">
        <w:rPr>
          <w:rFonts w:ascii="Times New Roman" w:hAnsi="Times New Roman" w:cs="Times New Roman"/>
          <w:color w:val="000000" w:themeColor="text1"/>
          <w:sz w:val="24"/>
          <w:szCs w:val="24"/>
        </w:rPr>
        <w:t>niebo.</w:t>
      </w:r>
    </w:p>
    <w:p w14:paraId="686D3665" w14:textId="77777777" w:rsidR="0049732D" w:rsidRPr="00C252A2" w:rsidRDefault="00706D3C" w:rsidP="00706D3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252A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Nauka rymowanki </w:t>
      </w:r>
    </w:p>
    <w:p w14:paraId="40CCAE03" w14:textId="77777777" w:rsidR="00706D3C" w:rsidRPr="00706D3C" w:rsidRDefault="00706D3C" w:rsidP="00706D3C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706D3C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" Kosmonauta idzie dróżką,</w:t>
      </w:r>
    </w:p>
    <w:p w14:paraId="073C8375" w14:textId="77777777" w:rsidR="00706D3C" w:rsidRPr="00706D3C" w:rsidRDefault="00706D3C" w:rsidP="00706D3C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 </w:t>
      </w:r>
      <w:r w:rsidRPr="00706D3C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przytupuje jedną nóżką,</w:t>
      </w:r>
    </w:p>
    <w:p w14:paraId="378BD53A" w14:textId="77777777" w:rsidR="00706D3C" w:rsidRPr="00706D3C" w:rsidRDefault="00706D3C" w:rsidP="00706D3C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 </w:t>
      </w:r>
      <w:r w:rsidRPr="00706D3C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klaszcze w ręce raz i dwa,</w:t>
      </w:r>
    </w:p>
    <w:p w14:paraId="0A7FF4FB" w14:textId="77777777" w:rsidR="00706D3C" w:rsidRPr="00706D3C" w:rsidRDefault="00706D3C" w:rsidP="00706D3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706D3C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       podskakuje: hopsa, </w:t>
      </w:r>
      <w:proofErr w:type="spellStart"/>
      <w:r w:rsidRPr="00706D3C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sa</w:t>
      </w:r>
      <w:proofErr w:type="spellEnd"/>
      <w:r w:rsidRPr="00706D3C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.</w:t>
      </w:r>
    </w:p>
    <w:p w14:paraId="69E5EBAA" w14:textId="77777777" w:rsidR="00706D3C" w:rsidRPr="00706D3C" w:rsidRDefault="00706D3C" w:rsidP="00706D3C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 </w:t>
      </w:r>
      <w:r w:rsidRPr="00706D3C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Już w rakiecie prosto siada, </w:t>
      </w:r>
    </w:p>
    <w:p w14:paraId="348ED896" w14:textId="77777777" w:rsidR="00706D3C" w:rsidRPr="00706D3C" w:rsidRDefault="00706D3C" w:rsidP="00706D3C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 </w:t>
      </w:r>
      <w:r w:rsidRPr="00706D3C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kiwa głową na sąsiada,</w:t>
      </w:r>
    </w:p>
    <w:p w14:paraId="6717C7AF" w14:textId="77777777" w:rsidR="00706D3C" w:rsidRPr="00706D3C" w:rsidRDefault="00706D3C" w:rsidP="00706D3C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 </w:t>
      </w:r>
      <w:r w:rsidRPr="00706D3C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ster rakiety w ruch już wprawia,</w:t>
      </w:r>
    </w:p>
    <w:p w14:paraId="16547292" w14:textId="77777777" w:rsidR="00706D3C" w:rsidRPr="00706D3C" w:rsidRDefault="00706D3C" w:rsidP="00706D3C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 </w:t>
      </w:r>
      <w:r w:rsidRPr="00706D3C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choć to wcale nie zabawa,</w:t>
      </w:r>
    </w:p>
    <w:p w14:paraId="40BC1764" w14:textId="77777777" w:rsidR="00706D3C" w:rsidRPr="00706D3C" w:rsidRDefault="00706D3C" w:rsidP="00706D3C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 </w:t>
      </w:r>
      <w:r w:rsidRPr="00706D3C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i rakieta się unosi,</w:t>
      </w:r>
    </w:p>
    <w:p w14:paraId="0ADA34B1" w14:textId="77777777" w:rsidR="00706D3C" w:rsidRPr="00706D3C" w:rsidRDefault="00706D3C" w:rsidP="00706D3C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 </w:t>
      </w:r>
      <w:r w:rsidRPr="00706D3C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bo ją o to ładnie prosi"</w:t>
      </w:r>
      <w:r w:rsidRPr="00706D3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FE4F6B1" wp14:editId="7DD8B020">
            <wp:extent cx="154940" cy="154940"/>
            <wp:effectExtent l="19050" t="0" r="0" b="0"/>
            <wp:docPr id="4" name="Obraz 4" descr="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6D3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CE9B4EE" wp14:editId="2CCF11A9">
            <wp:extent cx="154940" cy="154940"/>
            <wp:effectExtent l="19050" t="0" r="0" b="0"/>
            <wp:docPr id="5" name="Obraz 5" descr="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6D3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EE55C55" wp14:editId="6013FDD9">
            <wp:extent cx="154940" cy="154940"/>
            <wp:effectExtent l="19050" t="0" r="0" b="0"/>
            <wp:docPr id="6" name="Obraz 6" descr="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6D3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9FE46EB" wp14:editId="2AF3A473">
            <wp:extent cx="154940" cy="154940"/>
            <wp:effectExtent l="19050" t="0" r="0" b="0"/>
            <wp:docPr id="7" name="Obraz 7" descr="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⭐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6D3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FF8AC03" wp14:editId="61EBDFEE">
            <wp:extent cx="154940" cy="154940"/>
            <wp:effectExtent l="19050" t="0" r="0" b="0"/>
            <wp:docPr id="8" name="Obraz 8" descr="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6D3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0FA9C6E" wp14:editId="1950022D">
            <wp:extent cx="154940" cy="154940"/>
            <wp:effectExtent l="19050" t="0" r="0" b="0"/>
            <wp:docPr id="9" name="Obraz 9" descr="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🌍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6D3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D704680" wp14:editId="474D6149">
            <wp:extent cx="154940" cy="154940"/>
            <wp:effectExtent l="19050" t="0" r="0" b="0"/>
            <wp:docPr id="10" name="Obraz 10" descr="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🌎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6D3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E99FD9D" wp14:editId="74A376E7">
            <wp:extent cx="154940" cy="154940"/>
            <wp:effectExtent l="19050" t="0" r="0" b="0"/>
            <wp:docPr id="11" name="Obraz 11" descr="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⭐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242A36" w14:textId="77777777" w:rsidR="00706D3C" w:rsidRDefault="00706D3C" w:rsidP="00706D3C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74577F" w14:textId="77777777" w:rsidR="00C252A2" w:rsidRDefault="00C252A2" w:rsidP="00C252A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Ćwiczenia grafomotoryczne</w:t>
      </w:r>
    </w:p>
    <w:p w14:paraId="284D82F9" w14:textId="77777777" w:rsidR="00C252A2" w:rsidRDefault="00C252A2" w:rsidP="00C252A2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A64A25" w14:textId="77777777" w:rsidR="00C252A2" w:rsidRDefault="00C252A2" w:rsidP="00C252A2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77566A" w14:textId="77777777" w:rsidR="00C252A2" w:rsidRDefault="00C252A2" w:rsidP="00C252A2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Pozdrawiam Agnieszka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Gęśla</w:t>
      </w:r>
      <w:proofErr w:type="spellEnd"/>
    </w:p>
    <w:p w14:paraId="6B3B0CB4" w14:textId="77777777" w:rsidR="00C252A2" w:rsidRDefault="00C252A2" w:rsidP="00C252A2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633A51" w14:textId="77777777" w:rsidR="00C252A2" w:rsidRDefault="00C252A2" w:rsidP="00C252A2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C1290B" w14:textId="77777777" w:rsidR="00C252A2" w:rsidRDefault="00C252A2" w:rsidP="00C252A2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5048E3" w14:textId="77777777" w:rsidR="00C252A2" w:rsidRDefault="00C252A2" w:rsidP="00C252A2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0907A6" w14:textId="77777777" w:rsidR="00C252A2" w:rsidRDefault="00C252A2" w:rsidP="00C252A2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776DAF" w14:textId="77777777" w:rsidR="00C252A2" w:rsidRDefault="00C252A2" w:rsidP="00C252A2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B78825" w14:textId="77777777" w:rsidR="00C252A2" w:rsidRDefault="00C252A2" w:rsidP="00C252A2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EEEEC6" w14:textId="77777777" w:rsidR="00C252A2" w:rsidRDefault="00C252A2" w:rsidP="00C252A2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4B067C" w14:textId="77777777" w:rsidR="00C252A2" w:rsidRDefault="00C252A2" w:rsidP="00C252A2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4493C0" w14:textId="77777777" w:rsidR="00706D3C" w:rsidRDefault="00C252A2" w:rsidP="00706D3C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2A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3E157A53" wp14:editId="5902861C">
            <wp:extent cx="5760720" cy="7973568"/>
            <wp:effectExtent l="19050" t="0" r="0" b="0"/>
            <wp:docPr id="22" name="Obraz 22" descr="Dzień Kosmosu: Grafomotoryka Dzień Kosmosu Kalendarz świąt Maj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zień Kosmosu: Grafomotoryka Dzień Kosmosu Kalendarz świąt Maj 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73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E4D1EB" w14:textId="77777777" w:rsidR="00C252A2" w:rsidRDefault="00C252A2" w:rsidP="00706D3C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55DB72" w14:textId="77777777" w:rsidR="00C252A2" w:rsidRDefault="00C252A2" w:rsidP="00706D3C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D0824C" w14:textId="77777777" w:rsidR="00C252A2" w:rsidRDefault="00C252A2" w:rsidP="00706D3C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238E4D" w14:textId="77777777" w:rsidR="00C252A2" w:rsidRPr="0049732D" w:rsidRDefault="00C252A2" w:rsidP="00706D3C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2A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50DFD6B5" wp14:editId="363CC53B">
            <wp:extent cx="5760720" cy="7894963"/>
            <wp:effectExtent l="19050" t="0" r="0" b="0"/>
            <wp:docPr id="16" name="Obraz 16" descr="Dzień Kosmosu: Grafomotoryka Dzień Kosmosu Kalendarz świąt Maj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zień Kosmosu: Grafomotoryka Dzień Kosmosu Kalendarz świąt Maj 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94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52A2" w:rsidRPr="0049732D" w:rsidSect="00982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2913"/>
    <w:multiLevelType w:val="hybridMultilevel"/>
    <w:tmpl w:val="21E46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81842"/>
    <w:multiLevelType w:val="hybridMultilevel"/>
    <w:tmpl w:val="4A285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275"/>
    <w:rsid w:val="00203B4E"/>
    <w:rsid w:val="00267275"/>
    <w:rsid w:val="00402457"/>
    <w:rsid w:val="0049732D"/>
    <w:rsid w:val="0061361E"/>
    <w:rsid w:val="00706D3C"/>
    <w:rsid w:val="00982807"/>
    <w:rsid w:val="00B95A6D"/>
    <w:rsid w:val="00C252A2"/>
    <w:rsid w:val="00FC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33352"/>
  <w15:docId w15:val="{DD08CC9F-C78B-40A9-AA5C-7AE03741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2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27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7275"/>
    <w:pPr>
      <w:ind w:left="720"/>
      <w:contextualSpacing/>
    </w:pPr>
  </w:style>
  <w:style w:type="paragraph" w:customStyle="1" w:styleId="western">
    <w:name w:val="western"/>
    <w:basedOn w:val="Normalny"/>
    <w:rsid w:val="0026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7275"/>
    <w:rPr>
      <w:b/>
      <w:bCs/>
    </w:rPr>
  </w:style>
  <w:style w:type="character" w:styleId="Hipercze">
    <w:name w:val="Hyperlink"/>
    <w:basedOn w:val="Domylnaczcionkaakapitu"/>
    <w:uiPriority w:val="99"/>
    <w:unhideWhenUsed/>
    <w:rsid w:val="004973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4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58IpZcC7KNk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2021-04-08T14:07:00Z</dcterms:created>
  <dcterms:modified xsi:type="dcterms:W3CDTF">2021-04-08T14:07:00Z</dcterms:modified>
</cp:coreProperties>
</file>