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263C8" w14:textId="055B2D9F" w:rsidR="0050569D" w:rsidRPr="00E355E5" w:rsidRDefault="0050569D" w:rsidP="001175F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E355E5">
        <w:rPr>
          <w:rFonts w:ascii="Times New Roman" w:hAnsi="Times New Roman" w:cs="Times New Roman"/>
          <w:b/>
          <w:bCs/>
          <w:sz w:val="28"/>
          <w:szCs w:val="28"/>
        </w:rPr>
        <w:t xml:space="preserve">GRUPA </w:t>
      </w:r>
      <w:r w:rsidR="00E355E5" w:rsidRPr="00E355E5">
        <w:rPr>
          <w:rFonts w:ascii="Times New Roman" w:hAnsi="Times New Roman" w:cs="Times New Roman"/>
          <w:b/>
          <w:bCs/>
          <w:sz w:val="28"/>
          <w:szCs w:val="28"/>
        </w:rPr>
        <w:t>BIEDRONKI</w:t>
      </w:r>
    </w:p>
    <w:p w14:paraId="1F9AE55F" w14:textId="7D875B0F" w:rsidR="0050569D" w:rsidRPr="00E355E5" w:rsidRDefault="0050569D" w:rsidP="001175F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55E5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E355E5" w:rsidRPr="00E355E5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E355E5">
        <w:rPr>
          <w:rFonts w:ascii="Times New Roman" w:hAnsi="Times New Roman" w:cs="Times New Roman"/>
          <w:b/>
          <w:bCs/>
          <w:sz w:val="28"/>
          <w:szCs w:val="28"/>
        </w:rPr>
        <w:t>.04.2021r.</w:t>
      </w:r>
    </w:p>
    <w:p w14:paraId="145E2EC7" w14:textId="58AC9DD1" w:rsidR="0050569D" w:rsidRPr="00E355E5" w:rsidRDefault="0050569D" w:rsidP="001175F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3543C8" w14:textId="1418A1BD" w:rsidR="0050569D" w:rsidRPr="00E355E5" w:rsidRDefault="0050569D" w:rsidP="001175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355E5">
        <w:rPr>
          <w:rFonts w:ascii="Times New Roman" w:hAnsi="Times New Roman" w:cs="Times New Roman"/>
          <w:b/>
          <w:bCs/>
          <w:sz w:val="28"/>
          <w:szCs w:val="28"/>
        </w:rPr>
        <w:t xml:space="preserve">Temat tygodnia: </w:t>
      </w:r>
      <w:r w:rsidR="00E355E5" w:rsidRPr="00E355E5">
        <w:rPr>
          <w:rFonts w:ascii="Times New Roman" w:hAnsi="Times New Roman" w:cs="Times New Roman"/>
          <w:sz w:val="28"/>
          <w:szCs w:val="28"/>
        </w:rPr>
        <w:t>Dbamy o przyrodę.</w:t>
      </w:r>
    </w:p>
    <w:p w14:paraId="4BD1071C" w14:textId="58414399" w:rsidR="0050569D" w:rsidRPr="00E355E5" w:rsidRDefault="0050569D" w:rsidP="001175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355E5">
        <w:rPr>
          <w:rFonts w:ascii="Times New Roman" w:hAnsi="Times New Roman" w:cs="Times New Roman"/>
          <w:b/>
          <w:bCs/>
          <w:sz w:val="28"/>
          <w:szCs w:val="28"/>
        </w:rPr>
        <w:t xml:space="preserve">Temat dnia: </w:t>
      </w:r>
      <w:r w:rsidR="00E355E5" w:rsidRPr="00E355E5">
        <w:rPr>
          <w:rFonts w:ascii="Times New Roman" w:hAnsi="Times New Roman" w:cs="Times New Roman"/>
          <w:sz w:val="28"/>
          <w:szCs w:val="28"/>
        </w:rPr>
        <w:t>Piękne rośliny.</w:t>
      </w:r>
    </w:p>
    <w:p w14:paraId="5ACB217E" w14:textId="3DD0C19B" w:rsidR="00E355E5" w:rsidRPr="00E355E5" w:rsidRDefault="00E355E5" w:rsidP="001175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73D5595" w14:textId="77777777" w:rsidR="00E355E5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9835E8" w14:textId="77777777" w:rsidR="00323F88" w:rsidRDefault="00E355E5" w:rsidP="00323F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b/>
          <w:bCs/>
          <w:sz w:val="24"/>
          <w:szCs w:val="24"/>
        </w:rPr>
        <w:t xml:space="preserve">1. Opowieść relaksacyjna </w:t>
      </w:r>
      <w:r w:rsidRPr="00E355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Zając, który nie ma domu</w:t>
      </w:r>
      <w:r w:rsidRPr="00E355E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355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71B331" w14:textId="4F7A8048" w:rsidR="00323F88" w:rsidRDefault="00E355E5" w:rsidP="00323F8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Potrzebne: l</w:t>
      </w:r>
      <w:r w:rsidRPr="00E355E5">
        <w:rPr>
          <w:rFonts w:ascii="Times New Roman" w:hAnsi="Times New Roman" w:cs="Times New Roman"/>
          <w:sz w:val="24"/>
          <w:szCs w:val="24"/>
        </w:rPr>
        <w:t xml:space="preserve">ampki, koc, opaski na głowę. </w:t>
      </w:r>
    </w:p>
    <w:p w14:paraId="44A514BD" w14:textId="7C83F61C" w:rsidR="00EA435E" w:rsidRDefault="00E355E5" w:rsidP="00323F88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 xml:space="preserve">Pomieszczenie jest przyciemnione, w kilku miejscach oświetlone lampkami. </w:t>
      </w:r>
      <w:r w:rsidR="00323F88">
        <w:rPr>
          <w:rFonts w:ascii="Times New Roman" w:hAnsi="Times New Roman" w:cs="Times New Roman"/>
          <w:sz w:val="24"/>
          <w:szCs w:val="24"/>
        </w:rPr>
        <w:t>Dorosły</w:t>
      </w:r>
      <w:r w:rsidRPr="00E355E5">
        <w:rPr>
          <w:rFonts w:ascii="Times New Roman" w:hAnsi="Times New Roman" w:cs="Times New Roman"/>
          <w:sz w:val="24"/>
          <w:szCs w:val="24"/>
        </w:rPr>
        <w:t xml:space="preserve"> rozkłada koc</w:t>
      </w:r>
      <w:r w:rsidR="00323F88">
        <w:rPr>
          <w:rFonts w:ascii="Times New Roman" w:hAnsi="Times New Roman" w:cs="Times New Roman"/>
          <w:sz w:val="24"/>
          <w:szCs w:val="24"/>
        </w:rPr>
        <w:t xml:space="preserve">. </w:t>
      </w:r>
      <w:r w:rsidRPr="00E355E5">
        <w:rPr>
          <w:rFonts w:ascii="Times New Roman" w:hAnsi="Times New Roman" w:cs="Times New Roman"/>
          <w:sz w:val="24"/>
          <w:szCs w:val="24"/>
        </w:rPr>
        <w:t>Dziec</w:t>
      </w:r>
      <w:r w:rsidR="00323F88">
        <w:rPr>
          <w:rFonts w:ascii="Times New Roman" w:hAnsi="Times New Roman" w:cs="Times New Roman"/>
          <w:sz w:val="24"/>
          <w:szCs w:val="24"/>
        </w:rPr>
        <w:t>ko</w:t>
      </w:r>
      <w:r w:rsidRPr="00E355E5">
        <w:rPr>
          <w:rFonts w:ascii="Times New Roman" w:hAnsi="Times New Roman" w:cs="Times New Roman"/>
          <w:sz w:val="24"/>
          <w:szCs w:val="24"/>
        </w:rPr>
        <w:t xml:space="preserve"> siada na koc</w:t>
      </w:r>
      <w:r w:rsidR="00323F88">
        <w:rPr>
          <w:rFonts w:ascii="Times New Roman" w:hAnsi="Times New Roman" w:cs="Times New Roman"/>
          <w:sz w:val="24"/>
          <w:szCs w:val="24"/>
        </w:rPr>
        <w:t>u</w:t>
      </w:r>
      <w:r w:rsidRPr="00E355E5">
        <w:rPr>
          <w:rFonts w:ascii="Times New Roman" w:hAnsi="Times New Roman" w:cs="Times New Roman"/>
          <w:sz w:val="24"/>
          <w:szCs w:val="24"/>
        </w:rPr>
        <w:t xml:space="preserve">. </w:t>
      </w:r>
      <w:r w:rsidR="00323F88">
        <w:rPr>
          <w:rFonts w:ascii="Times New Roman" w:hAnsi="Times New Roman" w:cs="Times New Roman"/>
          <w:sz w:val="24"/>
          <w:szCs w:val="24"/>
        </w:rPr>
        <w:t xml:space="preserve">Dorosły </w:t>
      </w:r>
      <w:r w:rsidRPr="00E355E5">
        <w:rPr>
          <w:rFonts w:ascii="Times New Roman" w:hAnsi="Times New Roman" w:cs="Times New Roman"/>
          <w:sz w:val="24"/>
          <w:szCs w:val="24"/>
        </w:rPr>
        <w:t xml:space="preserve">opowiada historię, </w:t>
      </w:r>
      <w:r w:rsidR="00323F88">
        <w:rPr>
          <w:rFonts w:ascii="Times New Roman" w:hAnsi="Times New Roman" w:cs="Times New Roman"/>
          <w:sz w:val="24"/>
          <w:szCs w:val="24"/>
        </w:rPr>
        <w:t>a dziecko</w:t>
      </w:r>
      <w:r w:rsidRPr="00E355E5">
        <w:rPr>
          <w:rFonts w:ascii="Times New Roman" w:hAnsi="Times New Roman" w:cs="Times New Roman"/>
          <w:sz w:val="24"/>
          <w:szCs w:val="24"/>
        </w:rPr>
        <w:t xml:space="preserve"> odgrywa</w:t>
      </w:r>
      <w:r w:rsidR="00323F88">
        <w:rPr>
          <w:rFonts w:ascii="Times New Roman" w:hAnsi="Times New Roman" w:cs="Times New Roman"/>
          <w:sz w:val="24"/>
          <w:szCs w:val="24"/>
        </w:rPr>
        <w:t xml:space="preserve"> rolę</w:t>
      </w:r>
      <w:r w:rsidRPr="00E355E5">
        <w:rPr>
          <w:rFonts w:ascii="Times New Roman" w:hAnsi="Times New Roman" w:cs="Times New Roman"/>
          <w:sz w:val="24"/>
          <w:szCs w:val="24"/>
        </w:rPr>
        <w:t xml:space="preserve"> odpowiednio do tekstu. </w:t>
      </w:r>
      <w:r w:rsidR="00EA435E">
        <w:rPr>
          <w:rFonts w:ascii="Times New Roman" w:hAnsi="Times New Roman" w:cs="Times New Roman"/>
          <w:sz w:val="24"/>
          <w:szCs w:val="24"/>
        </w:rPr>
        <w:t>W zabawie może uczestniczyć rodzeństwo.</w:t>
      </w:r>
    </w:p>
    <w:p w14:paraId="65A663F0" w14:textId="77777777" w:rsidR="00EA435E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435E">
        <w:rPr>
          <w:rFonts w:ascii="Times New Roman" w:hAnsi="Times New Roman" w:cs="Times New Roman"/>
          <w:i/>
          <w:iCs/>
          <w:sz w:val="24"/>
          <w:szCs w:val="24"/>
        </w:rPr>
        <w:t>Zając szuka domu w całym świecie.</w:t>
      </w:r>
      <w:r w:rsidRPr="00E355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CC57AF" w14:textId="77777777" w:rsidR="00EA435E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>(</w:t>
      </w:r>
      <w:r w:rsidR="00EA435E">
        <w:rPr>
          <w:rFonts w:ascii="Times New Roman" w:hAnsi="Times New Roman" w:cs="Times New Roman"/>
          <w:sz w:val="24"/>
          <w:szCs w:val="24"/>
        </w:rPr>
        <w:t>D</w:t>
      </w:r>
      <w:r w:rsidRPr="00E355E5">
        <w:rPr>
          <w:rFonts w:ascii="Times New Roman" w:hAnsi="Times New Roman" w:cs="Times New Roman"/>
          <w:sz w:val="24"/>
          <w:szCs w:val="24"/>
        </w:rPr>
        <w:t xml:space="preserve">ziecko-zając z opaską z sylwetą zająca biega na czworakach po kocu). </w:t>
      </w:r>
    </w:p>
    <w:p w14:paraId="6BDFDDC3" w14:textId="77777777" w:rsidR="00EA435E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435E">
        <w:rPr>
          <w:rFonts w:ascii="Times New Roman" w:hAnsi="Times New Roman" w:cs="Times New Roman"/>
          <w:i/>
          <w:iCs/>
          <w:sz w:val="24"/>
          <w:szCs w:val="24"/>
        </w:rPr>
        <w:t>Szuka i szuka, i w końcu spotyka małego jeża.</w:t>
      </w:r>
      <w:r w:rsidRPr="00E355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F146F4" w14:textId="77777777" w:rsidR="00EA435E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 xml:space="preserve">(Dziecko-zając zatrzymuje się przed </w:t>
      </w:r>
      <w:r w:rsidR="00EA435E">
        <w:rPr>
          <w:rFonts w:ascii="Times New Roman" w:hAnsi="Times New Roman" w:cs="Times New Roman"/>
          <w:sz w:val="24"/>
          <w:szCs w:val="24"/>
        </w:rPr>
        <w:t>dorosłym</w:t>
      </w:r>
      <w:r w:rsidRPr="00E355E5">
        <w:rPr>
          <w:rFonts w:ascii="Times New Roman" w:hAnsi="Times New Roman" w:cs="Times New Roman"/>
          <w:sz w:val="24"/>
          <w:szCs w:val="24"/>
        </w:rPr>
        <w:t>-jeżem. Jeż gładzi zająca po plecach).</w:t>
      </w:r>
    </w:p>
    <w:p w14:paraId="386E3E5E" w14:textId="77777777" w:rsidR="00EA435E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435E">
        <w:rPr>
          <w:rFonts w:ascii="Times New Roman" w:hAnsi="Times New Roman" w:cs="Times New Roman"/>
          <w:i/>
          <w:iCs/>
          <w:sz w:val="24"/>
          <w:szCs w:val="24"/>
        </w:rPr>
        <w:t xml:space="preserve">Jeż mówi do zająca: Proszę, zostań tutaj. U mnie jest dużo miejsca. </w:t>
      </w:r>
    </w:p>
    <w:p w14:paraId="63FFB938" w14:textId="77777777" w:rsidR="00036628" w:rsidRDefault="00E355E5" w:rsidP="00E355E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EA435E">
        <w:rPr>
          <w:rFonts w:ascii="Times New Roman" w:hAnsi="Times New Roman" w:cs="Times New Roman"/>
          <w:i/>
          <w:iCs/>
          <w:sz w:val="24"/>
          <w:szCs w:val="24"/>
        </w:rPr>
        <w:t xml:space="preserve">Zając patrzy na jeża, a ponieważ nie może się do niego przytulić, żegna się z nim i dalej szuka domu. </w:t>
      </w:r>
    </w:p>
    <w:p w14:paraId="65ADD4E5" w14:textId="5B62450C" w:rsidR="00EA435E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 xml:space="preserve">(Dziecko-zając znów chodzi na czworakach po kocu). </w:t>
      </w:r>
    </w:p>
    <w:p w14:paraId="53A60B29" w14:textId="77777777" w:rsidR="00EA435E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435E">
        <w:rPr>
          <w:rFonts w:ascii="Times New Roman" w:hAnsi="Times New Roman" w:cs="Times New Roman"/>
          <w:i/>
          <w:iCs/>
          <w:sz w:val="24"/>
          <w:szCs w:val="24"/>
        </w:rPr>
        <w:t>Zając nie ma domu, dlatego chodzi po świecie.</w:t>
      </w:r>
      <w:r w:rsidRPr="00E355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237A39" w14:textId="77777777" w:rsidR="00EA435E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 xml:space="preserve">(Dziecko-zając chodzi na czworakach po kocu). </w:t>
      </w:r>
    </w:p>
    <w:p w14:paraId="735635F6" w14:textId="77777777" w:rsidR="00036628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435E">
        <w:rPr>
          <w:rFonts w:ascii="Times New Roman" w:hAnsi="Times New Roman" w:cs="Times New Roman"/>
          <w:i/>
          <w:iCs/>
          <w:sz w:val="24"/>
          <w:szCs w:val="24"/>
        </w:rPr>
        <w:t>Szuka i szuka, i w końcu spotyka małego dzika.</w:t>
      </w:r>
      <w:r w:rsidRPr="00E355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064312" w14:textId="77777777" w:rsidR="00036628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 xml:space="preserve">(Dziecko-zając zatrzymuje się przed </w:t>
      </w:r>
      <w:r w:rsidR="00036628">
        <w:rPr>
          <w:rFonts w:ascii="Times New Roman" w:hAnsi="Times New Roman" w:cs="Times New Roman"/>
          <w:sz w:val="24"/>
          <w:szCs w:val="24"/>
        </w:rPr>
        <w:t>dorosłym</w:t>
      </w:r>
      <w:r w:rsidRPr="00E355E5">
        <w:rPr>
          <w:rFonts w:ascii="Times New Roman" w:hAnsi="Times New Roman" w:cs="Times New Roman"/>
          <w:sz w:val="24"/>
          <w:szCs w:val="24"/>
        </w:rPr>
        <w:t xml:space="preserve">-dzikiem. Dzik gładzi zająca po plecach). </w:t>
      </w:r>
    </w:p>
    <w:p w14:paraId="544676C0" w14:textId="77777777" w:rsidR="00036628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6628">
        <w:rPr>
          <w:rFonts w:ascii="Times New Roman" w:hAnsi="Times New Roman" w:cs="Times New Roman"/>
          <w:i/>
          <w:iCs/>
          <w:sz w:val="24"/>
          <w:szCs w:val="24"/>
        </w:rPr>
        <w:t>Dzik mówi do zająca: Proszę, zostań tutaj. U mnie jest dużo miejsca. Zając patrzy na dzika, a ponieważ nie może się do niego przytulić, żegna się z nim i dalej szuka domu.</w:t>
      </w:r>
      <w:r w:rsidRPr="00E355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C53F13" w14:textId="77777777" w:rsidR="00036628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 xml:space="preserve">(Dziecko-zając chodzi na czworakach po kocu). </w:t>
      </w:r>
    </w:p>
    <w:p w14:paraId="3CB59429" w14:textId="77777777" w:rsidR="00036628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6628">
        <w:rPr>
          <w:rFonts w:ascii="Times New Roman" w:hAnsi="Times New Roman" w:cs="Times New Roman"/>
          <w:i/>
          <w:iCs/>
          <w:sz w:val="24"/>
          <w:szCs w:val="24"/>
        </w:rPr>
        <w:t>Zając nie ma domu, dlatego biega po świecie</w:t>
      </w:r>
      <w:r w:rsidRPr="00E355E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5C9D36" w14:textId="77777777" w:rsidR="00036628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 xml:space="preserve">(Dziecko-zając chodzi na czworakach po kocu). </w:t>
      </w:r>
    </w:p>
    <w:p w14:paraId="6272AEE0" w14:textId="77777777" w:rsidR="00036628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6628">
        <w:rPr>
          <w:rFonts w:ascii="Times New Roman" w:hAnsi="Times New Roman" w:cs="Times New Roman"/>
          <w:i/>
          <w:iCs/>
          <w:sz w:val="24"/>
          <w:szCs w:val="24"/>
        </w:rPr>
        <w:t>Szuka i szuka, i w końcu spotyka małego zająca.</w:t>
      </w:r>
      <w:r w:rsidRPr="00E355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18510B" w14:textId="77777777" w:rsidR="00036628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 xml:space="preserve">(Dziecko-zając zatrzymuje się przed drugim </w:t>
      </w:r>
      <w:r w:rsidR="00036628">
        <w:rPr>
          <w:rFonts w:ascii="Times New Roman" w:hAnsi="Times New Roman" w:cs="Times New Roman"/>
          <w:sz w:val="24"/>
          <w:szCs w:val="24"/>
        </w:rPr>
        <w:t>(</w:t>
      </w:r>
      <w:r w:rsidRPr="00E355E5">
        <w:rPr>
          <w:rFonts w:ascii="Times New Roman" w:hAnsi="Times New Roman" w:cs="Times New Roman"/>
          <w:sz w:val="24"/>
          <w:szCs w:val="24"/>
        </w:rPr>
        <w:t>dzieckiem</w:t>
      </w:r>
      <w:r w:rsidR="00036628">
        <w:rPr>
          <w:rFonts w:ascii="Times New Roman" w:hAnsi="Times New Roman" w:cs="Times New Roman"/>
          <w:sz w:val="24"/>
          <w:szCs w:val="24"/>
        </w:rPr>
        <w:t>/dorosłym)</w:t>
      </w:r>
      <w:r w:rsidRPr="00E355E5">
        <w:rPr>
          <w:rFonts w:ascii="Times New Roman" w:hAnsi="Times New Roman" w:cs="Times New Roman"/>
          <w:sz w:val="24"/>
          <w:szCs w:val="24"/>
        </w:rPr>
        <w:t xml:space="preserve">-zającem). </w:t>
      </w:r>
    </w:p>
    <w:p w14:paraId="071C2E5D" w14:textId="77777777" w:rsidR="00036628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6628">
        <w:rPr>
          <w:rFonts w:ascii="Times New Roman" w:hAnsi="Times New Roman" w:cs="Times New Roman"/>
          <w:i/>
          <w:iCs/>
          <w:sz w:val="24"/>
          <w:szCs w:val="24"/>
        </w:rPr>
        <w:t>Mały zajączek mówi: Proszę, zostań tutaj. U mnie jest dużo miejsca.</w:t>
      </w:r>
      <w:r w:rsidRPr="00E355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F2522E" w14:textId="77777777" w:rsidR="00036628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 xml:space="preserve">(Dziecko-zając gładzi drugiego zająca po plecach). </w:t>
      </w:r>
    </w:p>
    <w:p w14:paraId="284C8016" w14:textId="77777777" w:rsidR="00036628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6628">
        <w:rPr>
          <w:rFonts w:ascii="Times New Roman" w:hAnsi="Times New Roman" w:cs="Times New Roman"/>
          <w:i/>
          <w:iCs/>
          <w:sz w:val="24"/>
          <w:szCs w:val="24"/>
        </w:rPr>
        <w:t>Zając patrzy na zająca i ponieważ może się do niego przytulić, zostaje u niego na zawsze. Odtąd ma już swój dom.</w:t>
      </w:r>
      <w:r w:rsidRPr="000366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A81700" w14:textId="19DA9114" w:rsidR="00E355E5" w:rsidRPr="00E355E5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 xml:space="preserve">(Obydwa zające przytulają się do siebie). </w:t>
      </w:r>
    </w:p>
    <w:p w14:paraId="123B4F84" w14:textId="20F2E8DD" w:rsidR="00E355E5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DC1A1A" w14:textId="77777777" w:rsidR="00036628" w:rsidRPr="00E355E5" w:rsidRDefault="00036628" w:rsidP="00E355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AF821C" w14:textId="77777777" w:rsidR="00036628" w:rsidRDefault="00036628" w:rsidP="00036628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036628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E355E5" w:rsidRPr="00036628">
        <w:rPr>
          <w:rFonts w:ascii="Times New Roman" w:hAnsi="Times New Roman" w:cs="Times New Roman"/>
          <w:b/>
          <w:bCs/>
          <w:sz w:val="24"/>
          <w:szCs w:val="24"/>
        </w:rPr>
        <w:t xml:space="preserve">Zabawa orientacyjno-porządkowa </w:t>
      </w:r>
      <w:r w:rsidR="00E355E5" w:rsidRPr="000366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Zajączki</w:t>
      </w:r>
      <w:r w:rsidR="00E355E5" w:rsidRPr="0003662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355E5" w:rsidRPr="00E355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308CE6" w14:textId="77777777" w:rsidR="00036628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>Dziec</w:t>
      </w:r>
      <w:r w:rsidR="00036628">
        <w:rPr>
          <w:rFonts w:ascii="Times New Roman" w:hAnsi="Times New Roman" w:cs="Times New Roman"/>
          <w:sz w:val="24"/>
          <w:szCs w:val="24"/>
        </w:rPr>
        <w:t>ko</w:t>
      </w:r>
      <w:r w:rsidRPr="00E355E5">
        <w:rPr>
          <w:rFonts w:ascii="Times New Roman" w:hAnsi="Times New Roman" w:cs="Times New Roman"/>
          <w:sz w:val="24"/>
          <w:szCs w:val="24"/>
        </w:rPr>
        <w:t>-zającz</w:t>
      </w:r>
      <w:r w:rsidR="00036628">
        <w:rPr>
          <w:rFonts w:ascii="Times New Roman" w:hAnsi="Times New Roman" w:cs="Times New Roman"/>
          <w:sz w:val="24"/>
          <w:szCs w:val="24"/>
        </w:rPr>
        <w:t>ek</w:t>
      </w:r>
      <w:r w:rsidRPr="00E355E5">
        <w:rPr>
          <w:rFonts w:ascii="Times New Roman" w:hAnsi="Times New Roman" w:cs="Times New Roman"/>
          <w:sz w:val="24"/>
          <w:szCs w:val="24"/>
        </w:rPr>
        <w:t xml:space="preserve"> na hasło: </w:t>
      </w:r>
      <w:r w:rsidRPr="00036628">
        <w:rPr>
          <w:rFonts w:ascii="Times New Roman" w:hAnsi="Times New Roman" w:cs="Times New Roman"/>
          <w:i/>
          <w:iCs/>
          <w:sz w:val="24"/>
          <w:szCs w:val="24"/>
        </w:rPr>
        <w:t>Zającz</w:t>
      </w:r>
      <w:r w:rsidR="00036628" w:rsidRPr="00036628">
        <w:rPr>
          <w:rFonts w:ascii="Times New Roman" w:hAnsi="Times New Roman" w:cs="Times New Roman"/>
          <w:i/>
          <w:iCs/>
          <w:sz w:val="24"/>
          <w:szCs w:val="24"/>
        </w:rPr>
        <w:t>ek</w:t>
      </w:r>
      <w:r w:rsidRPr="00036628">
        <w:rPr>
          <w:rFonts w:ascii="Times New Roman" w:hAnsi="Times New Roman" w:cs="Times New Roman"/>
          <w:i/>
          <w:iCs/>
          <w:sz w:val="24"/>
          <w:szCs w:val="24"/>
        </w:rPr>
        <w:t xml:space="preserve"> skacz</w:t>
      </w:r>
      <w:r w:rsidR="00036628" w:rsidRPr="00036628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E355E5">
        <w:rPr>
          <w:rFonts w:ascii="Times New Roman" w:hAnsi="Times New Roman" w:cs="Times New Roman"/>
          <w:sz w:val="24"/>
          <w:szCs w:val="24"/>
        </w:rPr>
        <w:t>, skacz</w:t>
      </w:r>
      <w:r w:rsidR="00036628">
        <w:rPr>
          <w:rFonts w:ascii="Times New Roman" w:hAnsi="Times New Roman" w:cs="Times New Roman"/>
          <w:sz w:val="24"/>
          <w:szCs w:val="24"/>
        </w:rPr>
        <w:t>e</w:t>
      </w:r>
      <w:r w:rsidRPr="00E355E5">
        <w:rPr>
          <w:rFonts w:ascii="Times New Roman" w:hAnsi="Times New Roman" w:cs="Times New Roman"/>
          <w:sz w:val="24"/>
          <w:szCs w:val="24"/>
        </w:rPr>
        <w:t xml:space="preserve"> po </w:t>
      </w:r>
      <w:r w:rsidR="00036628">
        <w:rPr>
          <w:rFonts w:ascii="Times New Roman" w:hAnsi="Times New Roman" w:cs="Times New Roman"/>
          <w:sz w:val="24"/>
          <w:szCs w:val="24"/>
        </w:rPr>
        <w:t>pomieszczeniu</w:t>
      </w:r>
      <w:r w:rsidRPr="00E355E5">
        <w:rPr>
          <w:rFonts w:ascii="Times New Roman" w:hAnsi="Times New Roman" w:cs="Times New Roman"/>
          <w:sz w:val="24"/>
          <w:szCs w:val="24"/>
        </w:rPr>
        <w:t xml:space="preserve">-łące. </w:t>
      </w:r>
    </w:p>
    <w:p w14:paraId="62639A7C" w14:textId="77777777" w:rsidR="00036628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>Gdy usłysz</w:t>
      </w:r>
      <w:r w:rsidR="00036628">
        <w:rPr>
          <w:rFonts w:ascii="Times New Roman" w:hAnsi="Times New Roman" w:cs="Times New Roman"/>
          <w:sz w:val="24"/>
          <w:szCs w:val="24"/>
        </w:rPr>
        <w:t>y</w:t>
      </w:r>
      <w:r w:rsidRPr="00E355E5">
        <w:rPr>
          <w:rFonts w:ascii="Times New Roman" w:hAnsi="Times New Roman" w:cs="Times New Roman"/>
          <w:sz w:val="24"/>
          <w:szCs w:val="24"/>
        </w:rPr>
        <w:t xml:space="preserve">: </w:t>
      </w:r>
      <w:r w:rsidRPr="00036628">
        <w:rPr>
          <w:rFonts w:ascii="Times New Roman" w:hAnsi="Times New Roman" w:cs="Times New Roman"/>
          <w:i/>
          <w:iCs/>
          <w:sz w:val="24"/>
          <w:szCs w:val="24"/>
        </w:rPr>
        <w:t>Zającz</w:t>
      </w:r>
      <w:r w:rsidR="00036628" w:rsidRPr="00036628">
        <w:rPr>
          <w:rFonts w:ascii="Times New Roman" w:hAnsi="Times New Roman" w:cs="Times New Roman"/>
          <w:i/>
          <w:iCs/>
          <w:sz w:val="24"/>
          <w:szCs w:val="24"/>
        </w:rPr>
        <w:t>ek</w:t>
      </w:r>
      <w:r w:rsidRPr="00036628">
        <w:rPr>
          <w:rFonts w:ascii="Times New Roman" w:hAnsi="Times New Roman" w:cs="Times New Roman"/>
          <w:i/>
          <w:iCs/>
          <w:sz w:val="24"/>
          <w:szCs w:val="24"/>
        </w:rPr>
        <w:t xml:space="preserve"> nasłuchuj</w:t>
      </w:r>
      <w:r w:rsidR="00036628" w:rsidRPr="00036628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E355E5">
        <w:rPr>
          <w:rFonts w:ascii="Times New Roman" w:hAnsi="Times New Roman" w:cs="Times New Roman"/>
          <w:sz w:val="24"/>
          <w:szCs w:val="24"/>
        </w:rPr>
        <w:t xml:space="preserve">, w przysiadzie, z dłońmi przy głowie (uszy), </w:t>
      </w:r>
    </w:p>
    <w:p w14:paraId="567F9C0F" w14:textId="13E20EEF" w:rsidR="00E355E5" w:rsidRPr="00E355E5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>zatrzymuj</w:t>
      </w:r>
      <w:r w:rsidR="00036628">
        <w:rPr>
          <w:rFonts w:ascii="Times New Roman" w:hAnsi="Times New Roman" w:cs="Times New Roman"/>
          <w:sz w:val="24"/>
          <w:szCs w:val="24"/>
        </w:rPr>
        <w:t>e</w:t>
      </w:r>
      <w:r w:rsidRPr="00E355E5">
        <w:rPr>
          <w:rFonts w:ascii="Times New Roman" w:hAnsi="Times New Roman" w:cs="Times New Roman"/>
          <w:sz w:val="24"/>
          <w:szCs w:val="24"/>
        </w:rPr>
        <w:t xml:space="preserve"> się w bezruchu.</w:t>
      </w:r>
    </w:p>
    <w:p w14:paraId="174A8007" w14:textId="5217BEA8" w:rsidR="00036628" w:rsidRDefault="00036628" w:rsidP="00E355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FA1F73" w14:textId="77777777" w:rsidR="00036628" w:rsidRDefault="00036628" w:rsidP="00E355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A9EA47" w14:textId="77777777" w:rsidR="00036628" w:rsidRPr="00E355E5" w:rsidRDefault="00036628" w:rsidP="00E355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C26C19" w14:textId="77777777" w:rsidR="00036628" w:rsidRDefault="00036628" w:rsidP="00036628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03662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 </w:t>
      </w:r>
      <w:r w:rsidR="00E355E5" w:rsidRPr="00036628">
        <w:rPr>
          <w:rFonts w:ascii="Times New Roman" w:hAnsi="Times New Roman" w:cs="Times New Roman"/>
          <w:b/>
          <w:bCs/>
          <w:sz w:val="24"/>
          <w:szCs w:val="24"/>
        </w:rPr>
        <w:t>Tablica demonstracyjna nr 62.</w:t>
      </w:r>
      <w:r w:rsidR="00E355E5" w:rsidRPr="00E355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81D737" w14:textId="77777777" w:rsidR="00036628" w:rsidRDefault="00036628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słucha </w:t>
      </w:r>
      <w:r w:rsidR="00E355E5" w:rsidRPr="00E355E5">
        <w:rPr>
          <w:rFonts w:ascii="Times New Roman" w:hAnsi="Times New Roman" w:cs="Times New Roman"/>
          <w:sz w:val="24"/>
          <w:szCs w:val="24"/>
        </w:rPr>
        <w:t>nazw kwiatów, które pok</w:t>
      </w:r>
      <w:r>
        <w:rPr>
          <w:rFonts w:ascii="Times New Roman" w:hAnsi="Times New Roman" w:cs="Times New Roman"/>
          <w:sz w:val="24"/>
          <w:szCs w:val="24"/>
        </w:rPr>
        <w:t>uje dorosły</w:t>
      </w:r>
      <w:r w:rsidR="00E355E5" w:rsidRPr="00E355E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A102BD" w14:textId="77777777" w:rsidR="00036628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 xml:space="preserve">Gdy powie głośno nazwę – </w:t>
      </w:r>
      <w:r w:rsidR="00036628">
        <w:rPr>
          <w:rFonts w:ascii="Times New Roman" w:hAnsi="Times New Roman" w:cs="Times New Roman"/>
          <w:sz w:val="24"/>
          <w:szCs w:val="24"/>
        </w:rPr>
        <w:t>dziecko</w:t>
      </w:r>
      <w:r w:rsidRPr="00E355E5">
        <w:rPr>
          <w:rFonts w:ascii="Times New Roman" w:hAnsi="Times New Roman" w:cs="Times New Roman"/>
          <w:sz w:val="24"/>
          <w:szCs w:val="24"/>
        </w:rPr>
        <w:t xml:space="preserve"> powtarza cicho. </w:t>
      </w:r>
    </w:p>
    <w:p w14:paraId="4D3053E3" w14:textId="77777777" w:rsidR="00036628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>Gdy powie cicho – powtarza głośno</w:t>
      </w:r>
      <w:r w:rsidR="00036628">
        <w:rPr>
          <w:rFonts w:ascii="Times New Roman" w:hAnsi="Times New Roman" w:cs="Times New Roman"/>
          <w:sz w:val="24"/>
          <w:szCs w:val="24"/>
        </w:rPr>
        <w:t>:</w:t>
      </w:r>
    </w:p>
    <w:p w14:paraId="6BA0A237" w14:textId="77777777" w:rsidR="00036628" w:rsidRPr="008856E9" w:rsidRDefault="00E355E5" w:rsidP="00E355E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856E9">
        <w:rPr>
          <w:rFonts w:ascii="Times New Roman" w:hAnsi="Times New Roman" w:cs="Times New Roman"/>
          <w:i/>
          <w:iCs/>
          <w:sz w:val="24"/>
          <w:szCs w:val="24"/>
        </w:rPr>
        <w:t xml:space="preserve">narcyz, </w:t>
      </w:r>
    </w:p>
    <w:p w14:paraId="0F373AB8" w14:textId="77777777" w:rsidR="00036628" w:rsidRPr="008856E9" w:rsidRDefault="00E355E5" w:rsidP="00E355E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856E9">
        <w:rPr>
          <w:rFonts w:ascii="Times New Roman" w:hAnsi="Times New Roman" w:cs="Times New Roman"/>
          <w:i/>
          <w:iCs/>
          <w:sz w:val="24"/>
          <w:szCs w:val="24"/>
        </w:rPr>
        <w:t xml:space="preserve">tulipan, </w:t>
      </w:r>
    </w:p>
    <w:p w14:paraId="725E272C" w14:textId="77777777" w:rsidR="00036628" w:rsidRPr="008856E9" w:rsidRDefault="00E355E5" w:rsidP="00E355E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856E9">
        <w:rPr>
          <w:rFonts w:ascii="Times New Roman" w:hAnsi="Times New Roman" w:cs="Times New Roman"/>
          <w:i/>
          <w:iCs/>
          <w:sz w:val="24"/>
          <w:szCs w:val="24"/>
        </w:rPr>
        <w:t xml:space="preserve">róża, </w:t>
      </w:r>
    </w:p>
    <w:p w14:paraId="403AC877" w14:textId="77777777" w:rsidR="00036628" w:rsidRPr="008856E9" w:rsidRDefault="00E355E5" w:rsidP="00E355E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856E9">
        <w:rPr>
          <w:rFonts w:ascii="Times New Roman" w:hAnsi="Times New Roman" w:cs="Times New Roman"/>
          <w:i/>
          <w:iCs/>
          <w:sz w:val="24"/>
          <w:szCs w:val="24"/>
        </w:rPr>
        <w:t xml:space="preserve">piwonia, </w:t>
      </w:r>
    </w:p>
    <w:p w14:paraId="0E7CC509" w14:textId="77777777" w:rsidR="00036628" w:rsidRPr="008856E9" w:rsidRDefault="00E355E5" w:rsidP="00E355E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856E9">
        <w:rPr>
          <w:rFonts w:ascii="Times New Roman" w:hAnsi="Times New Roman" w:cs="Times New Roman"/>
          <w:i/>
          <w:iCs/>
          <w:sz w:val="24"/>
          <w:szCs w:val="24"/>
        </w:rPr>
        <w:t xml:space="preserve">mak, </w:t>
      </w:r>
    </w:p>
    <w:p w14:paraId="7C6DE5D3" w14:textId="77777777" w:rsidR="00036628" w:rsidRPr="008856E9" w:rsidRDefault="00E355E5" w:rsidP="00E355E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856E9">
        <w:rPr>
          <w:rFonts w:ascii="Times New Roman" w:hAnsi="Times New Roman" w:cs="Times New Roman"/>
          <w:i/>
          <w:iCs/>
          <w:sz w:val="24"/>
          <w:szCs w:val="24"/>
        </w:rPr>
        <w:t xml:space="preserve">chaber, </w:t>
      </w:r>
    </w:p>
    <w:p w14:paraId="47D50607" w14:textId="77777777" w:rsidR="00036628" w:rsidRPr="008856E9" w:rsidRDefault="00E355E5" w:rsidP="00E355E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856E9">
        <w:rPr>
          <w:rFonts w:ascii="Times New Roman" w:hAnsi="Times New Roman" w:cs="Times New Roman"/>
          <w:i/>
          <w:iCs/>
          <w:sz w:val="24"/>
          <w:szCs w:val="24"/>
        </w:rPr>
        <w:t>jaskier,</w:t>
      </w:r>
    </w:p>
    <w:p w14:paraId="0CCE1C28" w14:textId="26FE4E20" w:rsidR="00E355E5" w:rsidRPr="008856E9" w:rsidRDefault="00E355E5" w:rsidP="00E355E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856E9">
        <w:rPr>
          <w:rFonts w:ascii="Times New Roman" w:hAnsi="Times New Roman" w:cs="Times New Roman"/>
          <w:i/>
          <w:iCs/>
          <w:sz w:val="24"/>
          <w:szCs w:val="24"/>
        </w:rPr>
        <w:t xml:space="preserve">stokrotka łąkowa. </w:t>
      </w:r>
    </w:p>
    <w:p w14:paraId="7ED9FF65" w14:textId="77777777" w:rsidR="00036628" w:rsidRPr="00E355E5" w:rsidRDefault="00036628" w:rsidP="00E355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298FE1" w14:textId="0DEEA5A0" w:rsidR="00E355E5" w:rsidRPr="00E355E5" w:rsidRDefault="00E355E5" w:rsidP="00E35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549311" wp14:editId="7D236647">
            <wp:extent cx="6362380" cy="4564380"/>
            <wp:effectExtent l="0" t="0" r="635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339" cy="458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03BC" w14:textId="5D95789C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40DFFF" w14:textId="77777777" w:rsidR="00036628" w:rsidRDefault="00036628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E788E9" w14:textId="4A6AE619" w:rsidR="00036628" w:rsidRPr="00036628" w:rsidRDefault="00036628" w:rsidP="00036628">
      <w:pPr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036628">
        <w:rPr>
          <w:rFonts w:ascii="Times New Roman" w:hAnsi="Times New Roman" w:cs="Times New Roman"/>
          <w:b/>
          <w:bCs/>
          <w:sz w:val="24"/>
          <w:szCs w:val="24"/>
        </w:rPr>
        <w:t>Dorosły pyta dziecko:</w:t>
      </w:r>
    </w:p>
    <w:p w14:paraId="081ED781" w14:textId="77777777" w:rsidR="00036628" w:rsidRDefault="00036628" w:rsidP="000366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355E5">
        <w:rPr>
          <w:rFonts w:ascii="Times New Roman" w:hAnsi="Times New Roman" w:cs="Times New Roman"/>
          <w:sz w:val="24"/>
          <w:szCs w:val="24"/>
        </w:rPr>
        <w:t xml:space="preserve">Które z tych kwiatów rosną w ogródkach? Pokaż. </w:t>
      </w:r>
    </w:p>
    <w:p w14:paraId="2D10D0A4" w14:textId="77777777" w:rsidR="00036628" w:rsidRDefault="00036628" w:rsidP="000366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355E5">
        <w:rPr>
          <w:rFonts w:ascii="Times New Roman" w:hAnsi="Times New Roman" w:cs="Times New Roman"/>
          <w:sz w:val="24"/>
          <w:szCs w:val="24"/>
        </w:rPr>
        <w:t>Które z nich rosną na łąkach? Pokaż.</w:t>
      </w:r>
    </w:p>
    <w:p w14:paraId="397EE6E2" w14:textId="77777777" w:rsidR="00036628" w:rsidRDefault="00036628" w:rsidP="000366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355E5">
        <w:rPr>
          <w:rFonts w:ascii="Times New Roman" w:hAnsi="Times New Roman" w:cs="Times New Roman"/>
          <w:sz w:val="24"/>
          <w:szCs w:val="24"/>
        </w:rPr>
        <w:t xml:space="preserve">Które rośliny oprócz kwiatów </w:t>
      </w:r>
      <w:r>
        <w:rPr>
          <w:rFonts w:ascii="Times New Roman" w:hAnsi="Times New Roman" w:cs="Times New Roman"/>
          <w:sz w:val="24"/>
          <w:szCs w:val="24"/>
        </w:rPr>
        <w:t>ci się podobają</w:t>
      </w:r>
      <w:r w:rsidRPr="00E355E5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17B1510E" w14:textId="4A4AFAA8" w:rsidR="00036628" w:rsidRPr="00E355E5" w:rsidRDefault="00036628" w:rsidP="00036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>(Drzewa, krzewy, owoce…).</w:t>
      </w:r>
    </w:p>
    <w:p w14:paraId="7453A1FB" w14:textId="1CBCF994" w:rsidR="00E355E5" w:rsidRDefault="00E355E5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BF58DE" w14:textId="77777777" w:rsidR="008856E9" w:rsidRDefault="008856E9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9D83BA" w14:textId="4868F897" w:rsidR="008856E9" w:rsidRPr="008856E9" w:rsidRDefault="008856E9" w:rsidP="008856E9">
      <w:pPr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8856E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</w:t>
      </w:r>
      <w:r w:rsidR="00E355E5" w:rsidRPr="008856E9">
        <w:rPr>
          <w:rFonts w:ascii="Times New Roman" w:hAnsi="Times New Roman" w:cs="Times New Roman"/>
          <w:b/>
          <w:bCs/>
          <w:sz w:val="24"/>
          <w:szCs w:val="24"/>
        </w:rPr>
        <w:t>Zabawa z wykorzystaniem rymowanki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0BF37A22" w14:textId="6566A83E" w:rsidR="008856E9" w:rsidRDefault="008856E9" w:rsidP="008856E9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E355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wraz z dorosłym </w:t>
      </w:r>
      <w:r w:rsidRPr="00E355E5">
        <w:rPr>
          <w:rFonts w:ascii="Times New Roman" w:hAnsi="Times New Roman" w:cs="Times New Roman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>oi, k</w:t>
      </w:r>
      <w:r w:rsidRPr="00E355E5">
        <w:rPr>
          <w:rFonts w:ascii="Times New Roman" w:hAnsi="Times New Roman" w:cs="Times New Roman"/>
          <w:sz w:val="24"/>
          <w:szCs w:val="24"/>
        </w:rPr>
        <w:t>ołysz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E355E5">
        <w:rPr>
          <w:rFonts w:ascii="Times New Roman" w:hAnsi="Times New Roman" w:cs="Times New Roman"/>
          <w:sz w:val="24"/>
          <w:szCs w:val="24"/>
        </w:rPr>
        <w:t xml:space="preserve"> się, klaszcz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E355E5">
        <w:rPr>
          <w:rFonts w:ascii="Times New Roman" w:hAnsi="Times New Roman" w:cs="Times New Roman"/>
          <w:sz w:val="24"/>
          <w:szCs w:val="24"/>
        </w:rPr>
        <w:t xml:space="preserve"> i </w:t>
      </w:r>
      <w:r w:rsidR="00A31BF7">
        <w:rPr>
          <w:rFonts w:ascii="Times New Roman" w:hAnsi="Times New Roman" w:cs="Times New Roman"/>
          <w:sz w:val="24"/>
          <w:szCs w:val="24"/>
        </w:rPr>
        <w:t>powtarza</w:t>
      </w:r>
      <w:r w:rsidRPr="00E355E5">
        <w:rPr>
          <w:rFonts w:ascii="Times New Roman" w:hAnsi="Times New Roman" w:cs="Times New Roman"/>
          <w:sz w:val="24"/>
          <w:szCs w:val="24"/>
        </w:rPr>
        <w:t xml:space="preserve"> tekst za </w:t>
      </w:r>
      <w:r>
        <w:rPr>
          <w:rFonts w:ascii="Times New Roman" w:hAnsi="Times New Roman" w:cs="Times New Roman"/>
          <w:sz w:val="24"/>
          <w:szCs w:val="24"/>
        </w:rPr>
        <w:t>dorosłym:</w:t>
      </w:r>
    </w:p>
    <w:p w14:paraId="42917107" w14:textId="77777777" w:rsidR="008856E9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856E9">
        <w:rPr>
          <w:rFonts w:ascii="Times New Roman" w:hAnsi="Times New Roman" w:cs="Times New Roman"/>
          <w:i/>
          <w:iCs/>
          <w:sz w:val="24"/>
          <w:szCs w:val="24"/>
        </w:rPr>
        <w:t xml:space="preserve">Rośliny w ogródkach, w lesie czy na łące </w:t>
      </w:r>
    </w:p>
    <w:p w14:paraId="72A00BA2" w14:textId="77777777" w:rsidR="008856E9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856E9">
        <w:rPr>
          <w:rFonts w:ascii="Times New Roman" w:hAnsi="Times New Roman" w:cs="Times New Roman"/>
          <w:i/>
          <w:iCs/>
          <w:sz w:val="24"/>
          <w:szCs w:val="24"/>
        </w:rPr>
        <w:t xml:space="preserve">Są pięknym dodatkiem do słońca! </w:t>
      </w:r>
    </w:p>
    <w:p w14:paraId="3064AFF5" w14:textId="60A9F16F" w:rsidR="00E355E5" w:rsidRPr="00E355E5" w:rsidRDefault="00E355E5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6E9">
        <w:rPr>
          <w:rFonts w:ascii="Times New Roman" w:hAnsi="Times New Roman" w:cs="Times New Roman"/>
          <w:i/>
          <w:iCs/>
          <w:sz w:val="24"/>
          <w:szCs w:val="24"/>
        </w:rPr>
        <w:t>Zdobią świat! To wielka atrakcja dla nas.</w:t>
      </w:r>
      <w:r w:rsidRPr="00E355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8BCD2D" w14:textId="064B0FC4" w:rsidR="00E355E5" w:rsidRPr="00E355E5" w:rsidRDefault="00E355E5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5A1466" w14:textId="77777777" w:rsidR="008856E9" w:rsidRDefault="008856E9" w:rsidP="008856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6E9">
        <w:rPr>
          <w:rFonts w:ascii="Times New Roman" w:hAnsi="Times New Roman" w:cs="Times New Roman"/>
          <w:b/>
          <w:bCs/>
          <w:sz w:val="24"/>
          <w:szCs w:val="24"/>
        </w:rPr>
        <w:t>5. Praca plastyczna.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80EA79" w14:textId="77777777" w:rsidR="008856E9" w:rsidRDefault="008856E9" w:rsidP="008856E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Potrzebne: f</w:t>
      </w:r>
      <w:r w:rsidR="00E355E5" w:rsidRPr="00E355E5">
        <w:rPr>
          <w:rFonts w:ascii="Times New Roman" w:hAnsi="Times New Roman" w:cs="Times New Roman"/>
          <w:sz w:val="24"/>
          <w:szCs w:val="24"/>
        </w:rPr>
        <w:t xml:space="preserve">arby, flamastry, nożyczki. </w:t>
      </w:r>
    </w:p>
    <w:p w14:paraId="6CEB2C6E" w14:textId="77777777" w:rsidR="008856E9" w:rsidRDefault="00E355E5" w:rsidP="008856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>Dziec</w:t>
      </w:r>
      <w:r w:rsidR="008856E9">
        <w:rPr>
          <w:rFonts w:ascii="Times New Roman" w:hAnsi="Times New Roman" w:cs="Times New Roman"/>
          <w:sz w:val="24"/>
          <w:szCs w:val="24"/>
        </w:rPr>
        <w:t>ko</w:t>
      </w:r>
      <w:r w:rsidRPr="00E355E5">
        <w:rPr>
          <w:rFonts w:ascii="Times New Roman" w:hAnsi="Times New Roman" w:cs="Times New Roman"/>
          <w:sz w:val="24"/>
          <w:szCs w:val="24"/>
        </w:rPr>
        <w:t xml:space="preserve"> maluj</w:t>
      </w:r>
      <w:r w:rsidR="008856E9">
        <w:rPr>
          <w:rFonts w:ascii="Times New Roman" w:hAnsi="Times New Roman" w:cs="Times New Roman"/>
          <w:sz w:val="24"/>
          <w:szCs w:val="24"/>
        </w:rPr>
        <w:t xml:space="preserve">e </w:t>
      </w:r>
      <w:r w:rsidRPr="00E355E5">
        <w:rPr>
          <w:rFonts w:ascii="Times New Roman" w:hAnsi="Times New Roman" w:cs="Times New Roman"/>
          <w:sz w:val="24"/>
          <w:szCs w:val="24"/>
        </w:rPr>
        <w:t>palcami</w:t>
      </w:r>
      <w:r w:rsidR="008856E9">
        <w:rPr>
          <w:rFonts w:ascii="Times New Roman" w:hAnsi="Times New Roman" w:cs="Times New Roman"/>
          <w:sz w:val="24"/>
          <w:szCs w:val="24"/>
        </w:rPr>
        <w:t>,</w:t>
      </w:r>
      <w:r w:rsidRPr="00E355E5">
        <w:rPr>
          <w:rFonts w:ascii="Times New Roman" w:hAnsi="Times New Roman" w:cs="Times New Roman"/>
          <w:sz w:val="24"/>
          <w:szCs w:val="24"/>
        </w:rPr>
        <w:t xml:space="preserve"> </w:t>
      </w:r>
      <w:r w:rsidR="008856E9">
        <w:rPr>
          <w:rFonts w:ascii="Times New Roman" w:hAnsi="Times New Roman" w:cs="Times New Roman"/>
          <w:sz w:val="24"/>
          <w:szCs w:val="24"/>
        </w:rPr>
        <w:t>przy użyciu farby, kwiaty</w:t>
      </w:r>
      <w:r w:rsidRPr="00E355E5">
        <w:rPr>
          <w:rFonts w:ascii="Times New Roman" w:hAnsi="Times New Roman" w:cs="Times New Roman"/>
          <w:sz w:val="24"/>
          <w:szCs w:val="24"/>
        </w:rPr>
        <w:t xml:space="preserve"> na łodyżkach. </w:t>
      </w:r>
    </w:p>
    <w:p w14:paraId="37F8630F" w14:textId="08F91EEF" w:rsidR="008856E9" w:rsidRDefault="00E355E5" w:rsidP="008856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>Flamastrami rysuj</w:t>
      </w:r>
      <w:r w:rsidR="008856E9">
        <w:rPr>
          <w:rFonts w:ascii="Times New Roman" w:hAnsi="Times New Roman" w:cs="Times New Roman"/>
          <w:sz w:val="24"/>
          <w:szCs w:val="24"/>
        </w:rPr>
        <w:t>e</w:t>
      </w:r>
      <w:r w:rsidRPr="00E355E5">
        <w:rPr>
          <w:rFonts w:ascii="Times New Roman" w:hAnsi="Times New Roman" w:cs="Times New Roman"/>
          <w:sz w:val="24"/>
          <w:szCs w:val="24"/>
        </w:rPr>
        <w:t xml:space="preserve"> drobniejsze elementy np. owady. Potem wycina gotowy obrazek. </w:t>
      </w:r>
    </w:p>
    <w:p w14:paraId="4E6E4C68" w14:textId="78761668" w:rsidR="00E355E5" w:rsidRPr="00E355E5" w:rsidRDefault="00E355E5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B93AB5" w14:textId="77777777" w:rsidR="008856E9" w:rsidRDefault="008856E9" w:rsidP="008856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56E9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E355E5" w:rsidRPr="008856E9">
        <w:rPr>
          <w:rFonts w:ascii="Times New Roman" w:hAnsi="Times New Roman" w:cs="Times New Roman"/>
          <w:b/>
          <w:bCs/>
          <w:sz w:val="24"/>
          <w:szCs w:val="24"/>
        </w:rPr>
        <w:t xml:space="preserve">Zabawa </w:t>
      </w:r>
      <w:r w:rsidR="00E355E5" w:rsidRPr="008856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Grasz w zielone?</w:t>
      </w:r>
      <w:r w:rsidR="00E355E5" w:rsidRPr="00E355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111A3E" w14:textId="77777777" w:rsidR="008856E9" w:rsidRDefault="008856E9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Dorosły pyta </w:t>
      </w:r>
      <w:r w:rsidR="00E355E5" w:rsidRPr="00E355E5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="00E355E5" w:rsidRPr="00E355E5">
        <w:rPr>
          <w:rFonts w:ascii="Times New Roman" w:hAnsi="Times New Roman" w:cs="Times New Roman"/>
          <w:sz w:val="24"/>
          <w:szCs w:val="24"/>
        </w:rPr>
        <w:t xml:space="preserve">: Grasz w zielone? </w:t>
      </w:r>
    </w:p>
    <w:p w14:paraId="0F31C6A4" w14:textId="77777777" w:rsidR="008856E9" w:rsidRDefault="00E355E5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>Dz</w:t>
      </w:r>
      <w:r w:rsidR="008856E9">
        <w:rPr>
          <w:rFonts w:ascii="Times New Roman" w:hAnsi="Times New Roman" w:cs="Times New Roman"/>
          <w:sz w:val="24"/>
          <w:szCs w:val="24"/>
        </w:rPr>
        <w:t>iecko</w:t>
      </w:r>
      <w:r w:rsidRPr="00E355E5">
        <w:rPr>
          <w:rFonts w:ascii="Times New Roman" w:hAnsi="Times New Roman" w:cs="Times New Roman"/>
          <w:sz w:val="24"/>
          <w:szCs w:val="24"/>
        </w:rPr>
        <w:t xml:space="preserve">: Gram. </w:t>
      </w:r>
    </w:p>
    <w:p w14:paraId="325E5DF3" w14:textId="77777777" w:rsidR="008856E9" w:rsidRDefault="008856E9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Dorosły</w:t>
      </w:r>
      <w:r w:rsidR="00E355E5" w:rsidRPr="00E355E5">
        <w:rPr>
          <w:rFonts w:ascii="Times New Roman" w:hAnsi="Times New Roman" w:cs="Times New Roman"/>
          <w:sz w:val="24"/>
          <w:szCs w:val="24"/>
        </w:rPr>
        <w:t xml:space="preserve">: Masz zielone? </w:t>
      </w:r>
    </w:p>
    <w:p w14:paraId="654691CF" w14:textId="30C28B14" w:rsidR="00E355E5" w:rsidRPr="00E355E5" w:rsidRDefault="00E355E5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>Dz</w:t>
      </w:r>
      <w:r w:rsidR="008856E9">
        <w:rPr>
          <w:rFonts w:ascii="Times New Roman" w:hAnsi="Times New Roman" w:cs="Times New Roman"/>
          <w:sz w:val="24"/>
          <w:szCs w:val="24"/>
        </w:rPr>
        <w:t>iecko</w:t>
      </w:r>
      <w:r w:rsidRPr="00E355E5">
        <w:rPr>
          <w:rFonts w:ascii="Times New Roman" w:hAnsi="Times New Roman" w:cs="Times New Roman"/>
          <w:sz w:val="24"/>
          <w:szCs w:val="24"/>
        </w:rPr>
        <w:t>: Mam. Dziecko pokazuje to, co ma przy sobie zielonego.</w:t>
      </w:r>
    </w:p>
    <w:p w14:paraId="1F19D889" w14:textId="3D94B50B" w:rsidR="00E355E5" w:rsidRPr="00E355E5" w:rsidRDefault="00E355E5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F24675" w14:textId="7532CC73" w:rsidR="00E355E5" w:rsidRPr="00E355E5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52AE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="00E355E5" w:rsidRPr="005A52AE">
        <w:rPr>
          <w:rFonts w:ascii="Times New Roman" w:hAnsi="Times New Roman" w:cs="Times New Roman"/>
          <w:b/>
          <w:bCs/>
          <w:sz w:val="24"/>
          <w:szCs w:val="24"/>
        </w:rPr>
        <w:t xml:space="preserve">Ćwiczenia ortofoniczne na postawie wiersza Barbary Szelągowskiej </w:t>
      </w:r>
      <w:r w:rsidR="00E355E5" w:rsidRPr="005A5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Dbamy o przyrodę.</w:t>
      </w:r>
      <w:r w:rsidR="00E355E5" w:rsidRPr="00E355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Dorosły </w:t>
      </w:r>
      <w:r w:rsidR="00E355E5" w:rsidRPr="00E355E5">
        <w:rPr>
          <w:rFonts w:ascii="Times New Roman" w:hAnsi="Times New Roman" w:cs="Times New Roman"/>
          <w:sz w:val="24"/>
          <w:szCs w:val="24"/>
        </w:rPr>
        <w:t>prezentuje wiersz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355E5" w:rsidRPr="00E355E5">
        <w:rPr>
          <w:rFonts w:ascii="Times New Roman" w:hAnsi="Times New Roman" w:cs="Times New Roman"/>
          <w:sz w:val="24"/>
          <w:szCs w:val="24"/>
        </w:rPr>
        <w:t xml:space="preserve"> i pyta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="00E355E5" w:rsidRPr="00E355E5">
        <w:rPr>
          <w:rFonts w:ascii="Times New Roman" w:hAnsi="Times New Roman" w:cs="Times New Roman"/>
          <w:sz w:val="24"/>
          <w:szCs w:val="24"/>
        </w:rPr>
        <w:t>: W jaki sposób możemy dbać o przyrodę? Powtarza wiersz, a dzieci za nim fragment tekstu: sia, sio, siu, sia, sio, si – jakie śliczne mamy dni!</w:t>
      </w:r>
    </w:p>
    <w:p w14:paraId="67FDF4D2" w14:textId="14A61813" w:rsidR="00E355E5" w:rsidRPr="00E355E5" w:rsidRDefault="00E355E5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E5EBD0" w14:textId="77777777" w:rsidR="005A52AE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A52AE">
        <w:rPr>
          <w:rFonts w:ascii="Times New Roman" w:hAnsi="Times New Roman" w:cs="Times New Roman"/>
          <w:i/>
          <w:iCs/>
          <w:sz w:val="24"/>
          <w:szCs w:val="24"/>
        </w:rPr>
        <w:t>W parku kwitną na rabatkach</w:t>
      </w:r>
    </w:p>
    <w:p w14:paraId="77EDFFD2" w14:textId="77777777" w:rsidR="005A52AE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A52AE">
        <w:rPr>
          <w:rFonts w:ascii="Times New Roman" w:hAnsi="Times New Roman" w:cs="Times New Roman"/>
          <w:i/>
          <w:iCs/>
          <w:sz w:val="24"/>
          <w:szCs w:val="24"/>
        </w:rPr>
        <w:t xml:space="preserve"> kwiatki kolorowe. </w:t>
      </w:r>
    </w:p>
    <w:p w14:paraId="33AAA8EF" w14:textId="77777777" w:rsidR="005A52AE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A52AE">
        <w:rPr>
          <w:rFonts w:ascii="Times New Roman" w:hAnsi="Times New Roman" w:cs="Times New Roman"/>
          <w:i/>
          <w:iCs/>
          <w:sz w:val="24"/>
          <w:szCs w:val="24"/>
        </w:rPr>
        <w:t xml:space="preserve">Pod drzewami, wzdłuż alejek, </w:t>
      </w:r>
    </w:p>
    <w:p w14:paraId="19DFBA69" w14:textId="77777777" w:rsidR="005A52AE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A52AE">
        <w:rPr>
          <w:rFonts w:ascii="Times New Roman" w:hAnsi="Times New Roman" w:cs="Times New Roman"/>
          <w:i/>
          <w:iCs/>
          <w:sz w:val="24"/>
          <w:szCs w:val="24"/>
        </w:rPr>
        <w:t xml:space="preserve">stoją kosze nowe. </w:t>
      </w:r>
    </w:p>
    <w:p w14:paraId="72FD4F31" w14:textId="77777777" w:rsidR="005A52AE" w:rsidRPr="00946B72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46B7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Sia, sio, siu, sia, sio, si – </w:t>
      </w:r>
    </w:p>
    <w:p w14:paraId="2F364B0C" w14:textId="77777777" w:rsidR="005A52AE" w:rsidRPr="00946B72" w:rsidRDefault="00E355E5" w:rsidP="005A52AE">
      <w:pPr>
        <w:spacing w:after="12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46B7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jakie śliczne mamy dni! </w:t>
      </w:r>
    </w:p>
    <w:p w14:paraId="34C34CF7" w14:textId="77777777" w:rsidR="005A52AE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A52AE">
        <w:rPr>
          <w:rFonts w:ascii="Times New Roman" w:hAnsi="Times New Roman" w:cs="Times New Roman"/>
          <w:i/>
          <w:iCs/>
          <w:sz w:val="24"/>
          <w:szCs w:val="24"/>
        </w:rPr>
        <w:t xml:space="preserve">Dzięcioł puka w stare drzewo, </w:t>
      </w:r>
    </w:p>
    <w:p w14:paraId="2FCC1264" w14:textId="77777777" w:rsidR="005A52AE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A52AE">
        <w:rPr>
          <w:rFonts w:ascii="Times New Roman" w:hAnsi="Times New Roman" w:cs="Times New Roman"/>
          <w:i/>
          <w:iCs/>
          <w:sz w:val="24"/>
          <w:szCs w:val="24"/>
        </w:rPr>
        <w:t>obserwując dzieci,</w:t>
      </w:r>
    </w:p>
    <w:p w14:paraId="313C488A" w14:textId="77777777" w:rsidR="005A52AE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A52AE">
        <w:rPr>
          <w:rFonts w:ascii="Times New Roman" w:hAnsi="Times New Roman" w:cs="Times New Roman"/>
          <w:i/>
          <w:iCs/>
          <w:sz w:val="24"/>
          <w:szCs w:val="24"/>
        </w:rPr>
        <w:t xml:space="preserve"> jak do kosza wyrzucają </w:t>
      </w:r>
    </w:p>
    <w:p w14:paraId="51797A0B" w14:textId="77777777" w:rsidR="005A52AE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A52AE">
        <w:rPr>
          <w:rFonts w:ascii="Times New Roman" w:hAnsi="Times New Roman" w:cs="Times New Roman"/>
          <w:i/>
          <w:iCs/>
          <w:sz w:val="24"/>
          <w:szCs w:val="24"/>
        </w:rPr>
        <w:t xml:space="preserve">po pikniku śmieci. </w:t>
      </w:r>
    </w:p>
    <w:p w14:paraId="44254BC2" w14:textId="77777777" w:rsidR="005A52AE" w:rsidRPr="00946B72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46B72">
        <w:rPr>
          <w:rFonts w:ascii="Times New Roman" w:hAnsi="Times New Roman" w:cs="Times New Roman"/>
          <w:i/>
          <w:iCs/>
          <w:sz w:val="24"/>
          <w:szCs w:val="24"/>
          <w:u w:val="single"/>
        </w:rPr>
        <w:t>Sia, sio, siu, sia, sio, si –</w:t>
      </w:r>
    </w:p>
    <w:p w14:paraId="000601B2" w14:textId="77777777" w:rsidR="005A52AE" w:rsidRPr="00946B72" w:rsidRDefault="00E355E5" w:rsidP="005A52AE">
      <w:pPr>
        <w:spacing w:after="12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46B72">
        <w:rPr>
          <w:rFonts w:ascii="Times New Roman" w:hAnsi="Times New Roman" w:cs="Times New Roman"/>
          <w:i/>
          <w:iCs/>
          <w:sz w:val="24"/>
          <w:szCs w:val="24"/>
          <w:u w:val="single"/>
        </w:rPr>
        <w:t>jakie śliczne mamy dni.</w:t>
      </w:r>
    </w:p>
    <w:p w14:paraId="711DCCD8" w14:textId="77777777" w:rsidR="005A52AE" w:rsidRDefault="00E355E5" w:rsidP="005A52A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A52AE">
        <w:rPr>
          <w:rFonts w:ascii="Times New Roman" w:hAnsi="Times New Roman" w:cs="Times New Roman"/>
          <w:i/>
          <w:iCs/>
          <w:sz w:val="24"/>
          <w:szCs w:val="24"/>
        </w:rPr>
        <w:t xml:space="preserve">Jeżyk z liści się wygrzebał, </w:t>
      </w:r>
    </w:p>
    <w:p w14:paraId="393D6FBC" w14:textId="77777777" w:rsidR="005A52AE" w:rsidRDefault="00E355E5" w:rsidP="005A52A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A52AE">
        <w:rPr>
          <w:rFonts w:ascii="Times New Roman" w:hAnsi="Times New Roman" w:cs="Times New Roman"/>
          <w:i/>
          <w:iCs/>
          <w:sz w:val="24"/>
          <w:szCs w:val="24"/>
        </w:rPr>
        <w:t xml:space="preserve">pyszczek swój zadziera. </w:t>
      </w:r>
    </w:p>
    <w:p w14:paraId="2A0CE7EB" w14:textId="77777777" w:rsidR="005A52AE" w:rsidRDefault="00E355E5" w:rsidP="005A52A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A52AE">
        <w:rPr>
          <w:rFonts w:ascii="Times New Roman" w:hAnsi="Times New Roman" w:cs="Times New Roman"/>
          <w:i/>
          <w:iCs/>
          <w:sz w:val="24"/>
          <w:szCs w:val="24"/>
        </w:rPr>
        <w:t xml:space="preserve">Teraz patrzy, jak rodzina </w:t>
      </w:r>
    </w:p>
    <w:p w14:paraId="7FD7AB24" w14:textId="77777777" w:rsidR="005A52AE" w:rsidRDefault="00E355E5" w:rsidP="005A52A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A52AE">
        <w:rPr>
          <w:rFonts w:ascii="Times New Roman" w:hAnsi="Times New Roman" w:cs="Times New Roman"/>
          <w:i/>
          <w:iCs/>
          <w:sz w:val="24"/>
          <w:szCs w:val="24"/>
        </w:rPr>
        <w:t xml:space="preserve">jedzie na rowerach. </w:t>
      </w:r>
    </w:p>
    <w:p w14:paraId="5B2A6663" w14:textId="77777777" w:rsidR="005A52AE" w:rsidRPr="00946B72" w:rsidRDefault="00E355E5" w:rsidP="005A52AE">
      <w:pPr>
        <w:spacing w:after="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46B7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Sia, sio, siu, sia, sio, si – </w:t>
      </w:r>
    </w:p>
    <w:p w14:paraId="4D6F84F6" w14:textId="04A6C36D" w:rsidR="00E355E5" w:rsidRPr="00946B72" w:rsidRDefault="00E355E5" w:rsidP="005A52AE">
      <w:pPr>
        <w:spacing w:after="12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46B72">
        <w:rPr>
          <w:rFonts w:ascii="Times New Roman" w:hAnsi="Times New Roman" w:cs="Times New Roman"/>
          <w:i/>
          <w:iCs/>
          <w:sz w:val="24"/>
          <w:szCs w:val="24"/>
          <w:u w:val="single"/>
        </w:rPr>
        <w:t>jakie śliczne mamy dni.</w:t>
      </w:r>
    </w:p>
    <w:p w14:paraId="69D32BAE" w14:textId="77777777" w:rsidR="005A52AE" w:rsidRDefault="005A52AE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52627B17" w14:textId="77777777" w:rsidR="005A52AE" w:rsidRDefault="005A52AE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07C4F82C" w14:textId="77777777" w:rsidR="005A52AE" w:rsidRDefault="005A52AE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5A40E034" w14:textId="77777777" w:rsidR="005A52AE" w:rsidRDefault="005A52AE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65615F51" w14:textId="77777777" w:rsidR="005A52AE" w:rsidRDefault="005A52AE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0833AF6B" w14:textId="05E60BDA" w:rsidR="005A52AE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A52AE">
        <w:rPr>
          <w:rFonts w:ascii="Times New Roman" w:hAnsi="Times New Roman" w:cs="Times New Roman"/>
          <w:i/>
          <w:iCs/>
          <w:sz w:val="24"/>
          <w:szCs w:val="24"/>
        </w:rPr>
        <w:lastRenderedPageBreak/>
        <w:t>A w ogrodzie, obok parku,</w:t>
      </w:r>
    </w:p>
    <w:p w14:paraId="6D6D3CF2" w14:textId="63929E4F" w:rsidR="005A52AE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A52AE">
        <w:rPr>
          <w:rFonts w:ascii="Times New Roman" w:hAnsi="Times New Roman" w:cs="Times New Roman"/>
          <w:i/>
          <w:iCs/>
          <w:sz w:val="24"/>
          <w:szCs w:val="24"/>
        </w:rPr>
        <w:t xml:space="preserve">słowik cudnie śpiewa. </w:t>
      </w:r>
    </w:p>
    <w:p w14:paraId="1CE345E5" w14:textId="77777777" w:rsidR="005A52AE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A52AE">
        <w:rPr>
          <w:rFonts w:ascii="Times New Roman" w:hAnsi="Times New Roman" w:cs="Times New Roman"/>
          <w:i/>
          <w:iCs/>
          <w:sz w:val="24"/>
          <w:szCs w:val="24"/>
        </w:rPr>
        <w:t xml:space="preserve">To z radości – wzdłuż alei </w:t>
      </w:r>
    </w:p>
    <w:p w14:paraId="6F95546B" w14:textId="77777777" w:rsidR="005A52AE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A52AE">
        <w:rPr>
          <w:rFonts w:ascii="Times New Roman" w:hAnsi="Times New Roman" w:cs="Times New Roman"/>
          <w:i/>
          <w:iCs/>
          <w:sz w:val="24"/>
          <w:szCs w:val="24"/>
        </w:rPr>
        <w:t xml:space="preserve">ktoś posadził drzewa. </w:t>
      </w:r>
    </w:p>
    <w:p w14:paraId="48FBBD41" w14:textId="77777777" w:rsidR="005A52AE" w:rsidRPr="00946B72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46B7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Sia, sio, siu, sia, sio, si – </w:t>
      </w:r>
    </w:p>
    <w:p w14:paraId="7A7436B6" w14:textId="77777777" w:rsidR="005A52AE" w:rsidRPr="00946B72" w:rsidRDefault="00E355E5" w:rsidP="005A52AE">
      <w:pPr>
        <w:spacing w:after="12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46B7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jakie śliczne mamy dni! </w:t>
      </w:r>
    </w:p>
    <w:p w14:paraId="2D327B6F" w14:textId="77777777" w:rsidR="005A52AE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A52AE">
        <w:rPr>
          <w:rFonts w:ascii="Times New Roman" w:hAnsi="Times New Roman" w:cs="Times New Roman"/>
          <w:i/>
          <w:iCs/>
          <w:sz w:val="24"/>
          <w:szCs w:val="24"/>
        </w:rPr>
        <w:t xml:space="preserve">Nawet słonko, choć wysoko, </w:t>
      </w:r>
    </w:p>
    <w:p w14:paraId="5BF05870" w14:textId="77777777" w:rsidR="005A52AE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A52AE">
        <w:rPr>
          <w:rFonts w:ascii="Times New Roman" w:hAnsi="Times New Roman" w:cs="Times New Roman"/>
          <w:i/>
          <w:iCs/>
          <w:sz w:val="24"/>
          <w:szCs w:val="24"/>
        </w:rPr>
        <w:t>jakoś mocniej świeci.</w:t>
      </w:r>
    </w:p>
    <w:p w14:paraId="012EE906" w14:textId="77777777" w:rsidR="005A52AE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A52AE">
        <w:rPr>
          <w:rFonts w:ascii="Times New Roman" w:hAnsi="Times New Roman" w:cs="Times New Roman"/>
          <w:i/>
          <w:iCs/>
          <w:sz w:val="24"/>
          <w:szCs w:val="24"/>
        </w:rPr>
        <w:t>Lubi patrzeć się,</w:t>
      </w:r>
      <w:r w:rsidR="005A52A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52AE">
        <w:rPr>
          <w:rFonts w:ascii="Times New Roman" w:hAnsi="Times New Roman" w:cs="Times New Roman"/>
          <w:i/>
          <w:iCs/>
          <w:sz w:val="24"/>
          <w:szCs w:val="24"/>
        </w:rPr>
        <w:t xml:space="preserve">jak dbają </w:t>
      </w:r>
    </w:p>
    <w:p w14:paraId="5AE2E1FD" w14:textId="77777777" w:rsidR="005A52AE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A52AE">
        <w:rPr>
          <w:rFonts w:ascii="Times New Roman" w:hAnsi="Times New Roman" w:cs="Times New Roman"/>
          <w:i/>
          <w:iCs/>
          <w:sz w:val="24"/>
          <w:szCs w:val="24"/>
        </w:rPr>
        <w:t xml:space="preserve">o przyrodę dzieci. </w:t>
      </w:r>
    </w:p>
    <w:p w14:paraId="40FFD518" w14:textId="77777777" w:rsidR="005A52AE" w:rsidRPr="00946B72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46B7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Sia, sio, siu, sia, sio, si – </w:t>
      </w:r>
    </w:p>
    <w:p w14:paraId="79652C87" w14:textId="4D048219" w:rsidR="00E355E5" w:rsidRPr="00946B72" w:rsidRDefault="00E355E5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46B72">
        <w:rPr>
          <w:rFonts w:ascii="Times New Roman" w:hAnsi="Times New Roman" w:cs="Times New Roman"/>
          <w:i/>
          <w:iCs/>
          <w:sz w:val="24"/>
          <w:szCs w:val="24"/>
          <w:u w:val="single"/>
        </w:rPr>
        <w:t>jakie śliczne mamy dni!</w:t>
      </w:r>
    </w:p>
    <w:p w14:paraId="63A7C802" w14:textId="36B0E977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490D50" w14:textId="77777777" w:rsidR="005A52AE" w:rsidRPr="005A52AE" w:rsidRDefault="005A52AE" w:rsidP="005A52A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A52AE">
        <w:rPr>
          <w:rFonts w:ascii="Times New Roman" w:hAnsi="Times New Roman" w:cs="Times New Roman"/>
          <w:b/>
          <w:bCs/>
          <w:sz w:val="24"/>
          <w:szCs w:val="24"/>
        </w:rPr>
        <w:t xml:space="preserve">Dorosły pyta dziecko: </w:t>
      </w:r>
    </w:p>
    <w:p w14:paraId="2A95CA77" w14:textId="77777777" w:rsidR="005A52AE" w:rsidRDefault="005A52AE" w:rsidP="005A52AE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355E5">
        <w:rPr>
          <w:rFonts w:ascii="Times New Roman" w:hAnsi="Times New Roman" w:cs="Times New Roman"/>
          <w:sz w:val="24"/>
          <w:szCs w:val="24"/>
        </w:rPr>
        <w:t xml:space="preserve">W jaki sposób możemy dbać o przyrodę? </w:t>
      </w:r>
    </w:p>
    <w:p w14:paraId="3D1AE8B1" w14:textId="77777777" w:rsidR="005A52AE" w:rsidRPr="005A52AE" w:rsidRDefault="005A52AE" w:rsidP="005A52A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A52AE">
        <w:rPr>
          <w:rFonts w:ascii="Times New Roman" w:hAnsi="Times New Roman" w:cs="Times New Roman"/>
          <w:b/>
          <w:bCs/>
          <w:sz w:val="24"/>
          <w:szCs w:val="24"/>
        </w:rPr>
        <w:t xml:space="preserve">Dorosły powtarza wiersz, a dziecko za nim fragment tekstu: </w:t>
      </w:r>
    </w:p>
    <w:p w14:paraId="67154878" w14:textId="0F2FF01B" w:rsidR="005A52AE" w:rsidRPr="005A52AE" w:rsidRDefault="005A52AE" w:rsidP="005A52A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A52AE">
        <w:rPr>
          <w:rFonts w:ascii="Times New Roman" w:hAnsi="Times New Roman" w:cs="Times New Roman"/>
          <w:i/>
          <w:iCs/>
          <w:sz w:val="24"/>
          <w:szCs w:val="24"/>
        </w:rPr>
        <w:t>sia, sio, siu, sia, sio, si – jakie śliczne mamy dni!</w:t>
      </w:r>
    </w:p>
    <w:p w14:paraId="3BF953EC" w14:textId="319ED5A8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C4DB12" w14:textId="5CC1EDB1" w:rsidR="005A52AE" w:rsidRPr="005A52AE" w:rsidRDefault="005A52AE" w:rsidP="001175F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A52AE">
        <w:rPr>
          <w:rFonts w:ascii="Times New Roman" w:hAnsi="Times New Roman" w:cs="Times New Roman"/>
          <w:b/>
          <w:bCs/>
          <w:sz w:val="24"/>
          <w:szCs w:val="24"/>
        </w:rPr>
        <w:t>8. Kolorowanka (poniżej).</w:t>
      </w:r>
    </w:p>
    <w:p w14:paraId="16C87FE3" w14:textId="24DEE01D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48784D" w14:textId="183BEB8E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C8684C" w14:textId="2794BC0D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FEFF50" w14:textId="44956991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FFC0C9" w14:textId="1893A215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2BDC8E8" w14:textId="75D15ED8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307A54" w14:textId="6AD1DE13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417EF5" w14:textId="3BB040D1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B35429" w14:textId="41B0989D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DB9248" w14:textId="3887A66E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7088E5F" w14:textId="2E4AA622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D4351B" w14:textId="6805FC9C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B8E888" w14:textId="78BD7202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CBB74E" w14:textId="2043F97D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C6F531" w14:textId="6DB94F43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229DEB" w14:textId="401145D2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B05018" w14:textId="13FD9B83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43AE8F" w14:textId="568C5FBE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41D3EA" w14:textId="126BAB53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7985788" w14:textId="3A62E814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6E21C7" w14:textId="3F12B951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5D2EF3" w14:textId="77777777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D3AAAA" w14:textId="4F470470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2821DDE" w14:textId="650C29FB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Pozdrawiamy i życzymy owocnej pracy.</w:t>
      </w:r>
    </w:p>
    <w:p w14:paraId="1EB35F52" w14:textId="244A97B9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Wychowawcy: Katarzyna Bis, Małgorzata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Tofil</w:t>
      </w:r>
      <w:proofErr w:type="spellEnd"/>
    </w:p>
    <w:p w14:paraId="5CAB5D8F" w14:textId="3531307C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1DD05A" w14:textId="01CED53B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D6E550" w14:textId="2D2826B3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617C83" w14:textId="4EF2A579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C304C6" w14:textId="4D9AF665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EB720F" w14:textId="7F837C77" w:rsidR="005A52AE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24AEB52" w14:textId="669BCF2E" w:rsidR="005A52AE" w:rsidRPr="00E355E5" w:rsidRDefault="005A52AE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B6197F" wp14:editId="4E6F86D7">
            <wp:extent cx="6332220" cy="8189671"/>
            <wp:effectExtent l="0" t="0" r="0" b="1905"/>
            <wp:docPr id="6" name="Obraz 6" descr="Kolorowanka Wiosenne kwiaty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Wiosenne kwiaty do druk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602" cy="819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52AE" w:rsidRPr="00E355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1192F"/>
    <w:multiLevelType w:val="hybridMultilevel"/>
    <w:tmpl w:val="FBD237F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72683"/>
    <w:multiLevelType w:val="hybridMultilevel"/>
    <w:tmpl w:val="4EC06CAA"/>
    <w:lvl w:ilvl="0" w:tplc="A436497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F5227"/>
    <w:multiLevelType w:val="hybridMultilevel"/>
    <w:tmpl w:val="9C28571C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010D6D"/>
    <w:multiLevelType w:val="hybridMultilevel"/>
    <w:tmpl w:val="7EA037DC"/>
    <w:lvl w:ilvl="0" w:tplc="943AF2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8D5A68"/>
    <w:multiLevelType w:val="hybridMultilevel"/>
    <w:tmpl w:val="0C94E5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69D"/>
    <w:rsid w:val="00007692"/>
    <w:rsid w:val="00036628"/>
    <w:rsid w:val="001175FF"/>
    <w:rsid w:val="00323F88"/>
    <w:rsid w:val="0050569D"/>
    <w:rsid w:val="005A52AE"/>
    <w:rsid w:val="00750914"/>
    <w:rsid w:val="008856E9"/>
    <w:rsid w:val="00946B72"/>
    <w:rsid w:val="00A31BF7"/>
    <w:rsid w:val="00B96600"/>
    <w:rsid w:val="00C86B9C"/>
    <w:rsid w:val="00E355E5"/>
    <w:rsid w:val="00EA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6DF14"/>
  <w15:chartTrackingRefBased/>
  <w15:docId w15:val="{1D1A8EF9-65F9-4A5D-9010-ECE36772F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0569D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56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91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640</Words>
  <Characters>3843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Użytkownik systemu Windows</cp:lastModifiedBy>
  <cp:revision>2</cp:revision>
  <dcterms:created xsi:type="dcterms:W3CDTF">2021-04-07T05:07:00Z</dcterms:created>
  <dcterms:modified xsi:type="dcterms:W3CDTF">2021-04-07T05:07:00Z</dcterms:modified>
</cp:coreProperties>
</file>