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6294F" w14:textId="77777777" w:rsidR="005269AD" w:rsidRPr="001F3D55" w:rsidRDefault="005269AD" w:rsidP="005269AD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bookmarkStart w:id="0" w:name="_GoBack"/>
      <w:bookmarkEnd w:id="0"/>
      <w:r w:rsidRPr="001F3D55">
        <w:rPr>
          <w:rFonts w:ascii="Times New Roman" w:hAnsi="Times New Roman" w:cs="Times New Roman"/>
          <w:b/>
          <w:sz w:val="28"/>
          <w:szCs w:val="28"/>
          <w:lang w:val="en-GB"/>
        </w:rPr>
        <w:t>Czwartek 15.04.2021  j. angielski</w:t>
      </w:r>
    </w:p>
    <w:p w14:paraId="6A1BB096" w14:textId="77777777" w:rsidR="005269AD" w:rsidRPr="001F3D55" w:rsidRDefault="005269AD" w:rsidP="005269AD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1F3D55">
        <w:rPr>
          <w:rFonts w:ascii="Times New Roman" w:hAnsi="Times New Roman" w:cs="Times New Roman"/>
          <w:sz w:val="28"/>
          <w:szCs w:val="28"/>
          <w:lang w:val="en-GB"/>
        </w:rPr>
        <w:t>Hello boys and girls!:-)</w:t>
      </w:r>
    </w:p>
    <w:p w14:paraId="4352521E" w14:textId="77777777" w:rsidR="005269AD" w:rsidRDefault="005269AD" w:rsidP="005269A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Dziś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zachęca Was do posłuchania nowej historyjki o zabawkach po</w:t>
      </w:r>
      <w:r w:rsidR="001F3D5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tytułem </w:t>
      </w:r>
      <w:r>
        <w:rPr>
          <w:rFonts w:ascii="Times New Roman" w:hAnsi="Times New Roman" w:cs="Times New Roman"/>
          <w:b/>
          <w:i/>
          <w:sz w:val="28"/>
          <w:szCs w:val="28"/>
        </w:rPr>
        <w:t>‘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Let’s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play</w:t>
      </w:r>
      <w:proofErr w:type="spellEnd"/>
      <w:r w:rsidRPr="00236BEE">
        <w:rPr>
          <w:rFonts w:ascii="Times New Roman" w:hAnsi="Times New Roman" w:cs="Times New Roman"/>
          <w:b/>
          <w:i/>
          <w:sz w:val="28"/>
          <w:szCs w:val="28"/>
        </w:rPr>
        <w:t>’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(‘Pobawmy się’). </w:t>
      </w:r>
    </w:p>
    <w:p w14:paraId="48252AC1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Spójrzcie na pierwszy obrazek, który znacie już z wczorajszych zajęć, wskazujcie zabawki i spróbujcie sobie przypomnieć ich angielskie nazwy. Następnie zastanówcie się z  rodzicami, o czym będzie historyjka (Kim są dzieci, dlaczego zakrywają sobie uszy, kto sobie smacznie  śpi i kto jeździ samochodem jak szalony</w:t>
      </w:r>
      <w:r w:rsidRPr="005F4A22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4E6107E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56A0FBB" wp14:editId="60EA6C8C">
            <wp:extent cx="5760720" cy="4320540"/>
            <wp:effectExtent l="19050" t="0" r="0" b="0"/>
            <wp:docPr id="4" name="Obraz 1" descr="C:\Users\anawo\Desktop\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wo\Desktop\IMG_3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39E92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Ściągawka dla rodziców:</w:t>
      </w:r>
    </w:p>
    <w:p w14:paraId="20B716FD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Dzieci na obrazku to </w:t>
      </w:r>
      <w:proofErr w:type="spellStart"/>
      <w:r>
        <w:rPr>
          <w:rFonts w:ascii="Times New Roman" w:hAnsi="Times New Roman" w:cs="Times New Roman"/>
          <w:sz w:val="28"/>
          <w:szCs w:val="28"/>
        </w:rPr>
        <w:t>Katie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Danny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Zakrywają uszy, ponieważ 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jeździ samochodem jak szalony i jest bardzo głośno, a kotek </w:t>
      </w:r>
      <w:proofErr w:type="spellStart"/>
      <w:r>
        <w:rPr>
          <w:rFonts w:ascii="Times New Roman" w:hAnsi="Times New Roman" w:cs="Times New Roman"/>
          <w:sz w:val="28"/>
          <w:szCs w:val="28"/>
        </w:rPr>
        <w:t>Fluffy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smacznie śpi.</w:t>
      </w:r>
    </w:p>
    <w:p w14:paraId="2AF9BA7C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Spójrzcie na drugi obrazek. Powiedzcie rodzicom, jaką zabawką bawi się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Jack, dlaczego znowu </w:t>
      </w:r>
      <w:proofErr w:type="spellStart"/>
      <w:r>
        <w:rPr>
          <w:rFonts w:ascii="Times New Roman" w:hAnsi="Times New Roman" w:cs="Times New Roman"/>
          <w:sz w:val="28"/>
          <w:szCs w:val="28"/>
        </w:rPr>
        <w:t>Katie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>
        <w:rPr>
          <w:rFonts w:ascii="Times New Roman" w:hAnsi="Times New Roman" w:cs="Times New Roman"/>
          <w:sz w:val="28"/>
          <w:szCs w:val="28"/>
        </w:rPr>
        <w:t>Danny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zakrywają uszy i kto może się obudzić.</w:t>
      </w:r>
    </w:p>
    <w:p w14:paraId="4973E0F7" w14:textId="77777777" w:rsidR="005269AD" w:rsidRPr="005A0B97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C531B1E" wp14:editId="3B4402B9">
            <wp:extent cx="5760720" cy="4320540"/>
            <wp:effectExtent l="19050" t="0" r="0" b="0"/>
            <wp:docPr id="5" name="Obraz 2" descr="C:\Users\anawo\Desktop\IMG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wo\Desktop\IMG_3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A4D3A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  <w:r w:rsidRPr="00A80864">
        <w:rPr>
          <w:rFonts w:ascii="Times New Roman" w:hAnsi="Times New Roman" w:cs="Times New Roman"/>
          <w:sz w:val="28"/>
          <w:szCs w:val="28"/>
        </w:rPr>
        <w:t xml:space="preserve">Ściągawka </w:t>
      </w:r>
      <w:r>
        <w:rPr>
          <w:rFonts w:ascii="Times New Roman" w:hAnsi="Times New Roman" w:cs="Times New Roman"/>
          <w:sz w:val="28"/>
          <w:szCs w:val="28"/>
        </w:rPr>
        <w:t>dla rodziców:</w:t>
      </w:r>
    </w:p>
    <w:p w14:paraId="3DC1A0AF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bawi się nakręcanym misiem, który wydaje głośne dźwięki               i dlatego dzieci znowu zakrywają uszy. Hałaśliwa zabawa może obudzić </w:t>
      </w:r>
      <w:proofErr w:type="spellStart"/>
      <w:r>
        <w:rPr>
          <w:rFonts w:ascii="Times New Roman" w:hAnsi="Times New Roman" w:cs="Times New Roman"/>
          <w:sz w:val="28"/>
          <w:szCs w:val="28"/>
        </w:rPr>
        <w:t>Fluffy’ego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83E21BB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Słówka:</w:t>
      </w:r>
    </w:p>
    <w:p w14:paraId="12A0D9B4" w14:textId="77777777" w:rsidR="005269AD" w:rsidRPr="006247B9" w:rsidRDefault="005269AD" w:rsidP="005269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noisy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teddy</w:t>
      </w:r>
      <w:proofErr w:type="spellEnd"/>
      <w:r>
        <w:rPr>
          <w:rFonts w:ascii="Times New Roman" w:hAnsi="Times New Roman" w:cs="Times New Roman"/>
          <w:sz w:val="28"/>
          <w:szCs w:val="28"/>
        </w:rPr>
        <w:t>-hałaśliwy miś</w:t>
      </w:r>
    </w:p>
    <w:p w14:paraId="3FCC8EE7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931CD2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C56328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79B839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9D0924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Spójrzcie na kolejny obrazek i powiedzcie rodzicom, jaką zabawką bawi się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tym razem, dlaczego znowu dzieci zakrywają uszy i czy </w:t>
      </w:r>
      <w:proofErr w:type="spellStart"/>
      <w:r>
        <w:rPr>
          <w:rFonts w:ascii="Times New Roman" w:hAnsi="Times New Roman" w:cs="Times New Roman"/>
          <w:sz w:val="28"/>
          <w:szCs w:val="28"/>
        </w:rPr>
        <w:t>Fluffy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dalej smacznie śpi.</w:t>
      </w:r>
    </w:p>
    <w:p w14:paraId="7574B13F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B294F38" wp14:editId="3AD0F348">
            <wp:extent cx="5760720" cy="4320540"/>
            <wp:effectExtent l="19050" t="0" r="0" b="0"/>
            <wp:docPr id="6" name="Obraz 3" descr="C:\Users\anawo\Desktop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wo\Desktop\IMG_3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0B1CE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Ściągawka dla rodziców:</w:t>
      </w:r>
    </w:p>
    <w:p w14:paraId="3371DF50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bawi się tym razem piłką, robi to tak głośno, że dzieci znowu zakrywają uszy. Hałaśliwa zabawa sprawiła, że </w:t>
      </w:r>
      <w:proofErr w:type="spellStart"/>
      <w:r>
        <w:rPr>
          <w:rFonts w:ascii="Times New Roman" w:hAnsi="Times New Roman" w:cs="Times New Roman"/>
          <w:sz w:val="28"/>
          <w:szCs w:val="28"/>
        </w:rPr>
        <w:t>Fluffy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już nie śpi.</w:t>
      </w:r>
    </w:p>
    <w:p w14:paraId="3290D1BC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78CAF2AF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Słówka:</w:t>
      </w:r>
    </w:p>
    <w:p w14:paraId="1CCD182A" w14:textId="77777777" w:rsidR="005269AD" w:rsidRDefault="005269AD" w:rsidP="005269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noisy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–hałaśliwa piłka</w:t>
      </w:r>
    </w:p>
    <w:p w14:paraId="0324CF04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36267211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7BF2D70F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2E3145F9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33562E1C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Spójrzcie na ostatni obrazek i opowiedzcie  rodzicom, jaką zabawką bawił się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i co się z nią stało. Kto się wystraszył?</w:t>
      </w:r>
    </w:p>
    <w:p w14:paraId="0C33BB0C" w14:textId="77777777" w:rsidR="005269AD" w:rsidRPr="007566BC" w:rsidRDefault="005269AD" w:rsidP="00526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D11E61F" wp14:editId="32B632B7">
            <wp:extent cx="5760720" cy="4320540"/>
            <wp:effectExtent l="19050" t="0" r="0" b="0"/>
            <wp:docPr id="7" name="Obraz 4" descr="C:\Users\anawo\Desktop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wo\Desktop\IMG_3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B6ACA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Ściągawka dla rodziców:</w:t>
      </w:r>
    </w:p>
    <w:p w14:paraId="605CA065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bawił się balonem, który miał być cichą zabawką, ale przebił ją niechcący (chyba dziobem</w:t>
      </w:r>
      <w:r w:rsidRPr="007566BC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>) i trzask pękającego balona wystraszył nie tylko kotka, ale również ich wszystkich</w:t>
      </w:r>
      <w:r w:rsidRPr="007566BC">
        <w:rPr>
          <w:rFonts w:ascii="Times New Roman" w:hAnsi="Times New Roman" w:cs="Times New Roman"/>
          <w:sz w:val="28"/>
          <w:szCs w:val="28"/>
        </w:rPr>
        <w:sym w:font="Wingdings" w:char="F04A"/>
      </w:r>
    </w:p>
    <w:p w14:paraId="5C823ACD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Słówka:</w:t>
      </w:r>
    </w:p>
    <w:p w14:paraId="0B16AAD6" w14:textId="77777777" w:rsidR="005269AD" w:rsidRPr="007566BC" w:rsidRDefault="005269AD" w:rsidP="005269A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quiet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balloon</w:t>
      </w:r>
      <w:proofErr w:type="spellEnd"/>
      <w:r>
        <w:rPr>
          <w:rFonts w:ascii="Times New Roman" w:hAnsi="Times New Roman" w:cs="Times New Roman"/>
          <w:sz w:val="28"/>
          <w:szCs w:val="28"/>
        </w:rPr>
        <w:t>-cichy balon</w:t>
      </w:r>
    </w:p>
    <w:p w14:paraId="7FA4777B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889C2C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teraz posłuchajcie nagrania z historyjką, oglądając jednocześnie obrazki (możecie też próbować mówić kwestie historyjki wraz z nagraniem).</w:t>
      </w:r>
    </w:p>
    <w:p w14:paraId="0ADC32CF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95D51D" w14:textId="77777777" w:rsidR="005269A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1D8FED" w14:textId="77777777" w:rsidR="005269AD" w:rsidRDefault="005269AD" w:rsidP="005269A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Na koniec zachęcamy do słuchania i odgrywania piosenki z historyjki </w:t>
      </w:r>
      <w:r w:rsidRPr="00597850">
        <w:rPr>
          <w:rFonts w:ascii="Times New Roman" w:hAnsi="Times New Roman" w:cs="Times New Roman"/>
          <w:b/>
          <w:i/>
          <w:sz w:val="28"/>
          <w:szCs w:val="28"/>
        </w:rPr>
        <w:t>‘</w:t>
      </w:r>
      <w:r>
        <w:rPr>
          <w:rFonts w:ascii="Times New Roman" w:hAnsi="Times New Roman" w:cs="Times New Roman"/>
          <w:b/>
          <w:i/>
          <w:sz w:val="28"/>
          <w:szCs w:val="28"/>
        </w:rPr>
        <w:t>The story song</w:t>
      </w:r>
      <w:r w:rsidRPr="00597850">
        <w:rPr>
          <w:rFonts w:ascii="Times New Roman" w:hAnsi="Times New Roman" w:cs="Times New Roman"/>
          <w:b/>
          <w:i/>
          <w:sz w:val="28"/>
          <w:szCs w:val="28"/>
        </w:rPr>
        <w:t>’</w:t>
      </w:r>
    </w:p>
    <w:p w14:paraId="18276180" w14:textId="77777777" w:rsidR="005269AD" w:rsidRPr="00956371" w:rsidRDefault="005269AD" w:rsidP="005269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</w:t>
      </w:r>
      <w:r w:rsidRPr="00956371">
        <w:rPr>
          <w:rFonts w:ascii="Times New Roman" w:hAnsi="Times New Roman" w:cs="Times New Roman"/>
          <w:b/>
          <w:sz w:val="28"/>
          <w:szCs w:val="28"/>
        </w:rPr>
        <w:t>ekst piosenki i gesty:</w:t>
      </w:r>
    </w:p>
    <w:p w14:paraId="39D41C47" w14:textId="77777777" w:rsidR="005269AD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 w:rsidRPr="00381914">
        <w:rPr>
          <w:rFonts w:ascii="Times New Roman" w:hAnsi="Times New Roman" w:cs="Times New Roman"/>
          <w:i/>
          <w:sz w:val="28"/>
          <w:szCs w:val="28"/>
        </w:rPr>
        <w:t>(na w</w:t>
      </w:r>
      <w:r>
        <w:rPr>
          <w:rFonts w:ascii="Times New Roman" w:hAnsi="Times New Roman" w:cs="Times New Roman"/>
          <w:i/>
          <w:sz w:val="28"/>
          <w:szCs w:val="28"/>
        </w:rPr>
        <w:t>stępie klaszczemy i ruszamy się dowolnie</w:t>
      </w:r>
      <w:r w:rsidRPr="00381914">
        <w:rPr>
          <w:rFonts w:ascii="Times New Roman" w:hAnsi="Times New Roman" w:cs="Times New Roman"/>
          <w:i/>
          <w:sz w:val="28"/>
          <w:szCs w:val="28"/>
        </w:rPr>
        <w:t>)</w:t>
      </w:r>
    </w:p>
    <w:p w14:paraId="194DB327" w14:textId="77777777" w:rsidR="005269AD" w:rsidRPr="00381914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</w:p>
    <w:p w14:paraId="54DE8D19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Brrm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Brrm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Brrm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   </w:t>
      </w:r>
      <w:r w:rsidRPr="00833642">
        <w:rPr>
          <w:rFonts w:ascii="Times New Roman" w:hAnsi="Times New Roman" w:cs="Times New Roman"/>
          <w:i/>
          <w:sz w:val="28"/>
          <w:szCs w:val="28"/>
        </w:rPr>
        <w:t>(udajemy jazdę samochodem)</w:t>
      </w:r>
    </w:p>
    <w:p w14:paraId="78D7DF2E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33642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noisy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 car!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3642">
        <w:rPr>
          <w:rFonts w:ascii="Times New Roman" w:hAnsi="Times New Roman" w:cs="Times New Roman"/>
          <w:sz w:val="28"/>
          <w:szCs w:val="28"/>
        </w:rPr>
        <w:t xml:space="preserve"> </w:t>
      </w:r>
      <w:r w:rsidRPr="00833642">
        <w:rPr>
          <w:rFonts w:ascii="Times New Roman" w:hAnsi="Times New Roman" w:cs="Times New Roman"/>
          <w:i/>
          <w:sz w:val="28"/>
          <w:szCs w:val="28"/>
        </w:rPr>
        <w:t>(zakrywamy uszy)</w:t>
      </w:r>
    </w:p>
    <w:p w14:paraId="0C99E585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 w:rsidRPr="00833642">
        <w:rPr>
          <w:rFonts w:ascii="Times New Roman" w:hAnsi="Times New Roman" w:cs="Times New Roman"/>
          <w:sz w:val="28"/>
          <w:szCs w:val="28"/>
        </w:rPr>
        <w:t xml:space="preserve">Stop! Be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quiet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3642">
        <w:rPr>
          <w:rFonts w:ascii="Times New Roman" w:hAnsi="Times New Roman" w:cs="Times New Roman"/>
          <w:i/>
          <w:sz w:val="28"/>
          <w:szCs w:val="28"/>
        </w:rPr>
        <w:t>(wyciągamy dłoń do przodu jakbyśmy chcieli kogoś zatrzymać i kładziemy palec na ustach jakbyśmy chcieli kogoś uciszyć)</w:t>
      </w:r>
    </w:p>
    <w:p w14:paraId="0706D1E6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 w:rsidRPr="006E4DD2">
        <w:rPr>
          <w:rFonts w:ascii="Times New Roman" w:hAnsi="Times New Roman" w:cs="Times New Roman"/>
          <w:sz w:val="28"/>
          <w:szCs w:val="28"/>
        </w:rPr>
        <w:t xml:space="preserve">Stop! </w:t>
      </w:r>
      <w:r w:rsidRPr="00833642">
        <w:rPr>
          <w:rFonts w:ascii="Times New Roman" w:hAnsi="Times New Roman" w:cs="Times New Roman"/>
          <w:sz w:val="28"/>
          <w:szCs w:val="28"/>
        </w:rPr>
        <w:t xml:space="preserve">Be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quiet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3642">
        <w:rPr>
          <w:rFonts w:ascii="Times New Roman" w:hAnsi="Times New Roman" w:cs="Times New Roman"/>
          <w:i/>
          <w:sz w:val="28"/>
          <w:szCs w:val="28"/>
        </w:rPr>
        <w:t>(wyciągamy dłoń do przodu jakbyśmy chcieli kogoś zatrzymać i kładziemy palec na ustach jakbyśmy chcieli kogoś uciszyć)</w:t>
      </w:r>
    </w:p>
    <w:p w14:paraId="2BAF08F9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</w:p>
    <w:p w14:paraId="74F7F692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Grr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Grr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Grr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   </w:t>
      </w:r>
      <w:r>
        <w:rPr>
          <w:rFonts w:ascii="Times New Roman" w:hAnsi="Times New Roman" w:cs="Times New Roman"/>
          <w:i/>
          <w:sz w:val="28"/>
          <w:szCs w:val="28"/>
        </w:rPr>
        <w:t>(udajemy, że nakręcamy misia</w:t>
      </w:r>
      <w:r w:rsidRPr="00833642">
        <w:rPr>
          <w:rFonts w:ascii="Times New Roman" w:hAnsi="Times New Roman" w:cs="Times New Roman"/>
          <w:i/>
          <w:sz w:val="28"/>
          <w:szCs w:val="28"/>
        </w:rPr>
        <w:t>)</w:t>
      </w:r>
    </w:p>
    <w:p w14:paraId="67BB2F21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noisy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teddy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3642">
        <w:rPr>
          <w:rFonts w:ascii="Times New Roman" w:hAnsi="Times New Roman" w:cs="Times New Roman"/>
          <w:sz w:val="28"/>
          <w:szCs w:val="28"/>
        </w:rPr>
        <w:t xml:space="preserve"> </w:t>
      </w:r>
      <w:r w:rsidRPr="00833642">
        <w:rPr>
          <w:rFonts w:ascii="Times New Roman" w:hAnsi="Times New Roman" w:cs="Times New Roman"/>
          <w:i/>
          <w:sz w:val="28"/>
          <w:szCs w:val="28"/>
        </w:rPr>
        <w:t>(zakrywamy uszy)</w:t>
      </w:r>
    </w:p>
    <w:p w14:paraId="130BFB01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 w:rsidRPr="00833642">
        <w:rPr>
          <w:rFonts w:ascii="Times New Roman" w:hAnsi="Times New Roman" w:cs="Times New Roman"/>
          <w:sz w:val="28"/>
          <w:szCs w:val="28"/>
        </w:rPr>
        <w:t xml:space="preserve">Stop! Be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quiet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3642">
        <w:rPr>
          <w:rFonts w:ascii="Times New Roman" w:hAnsi="Times New Roman" w:cs="Times New Roman"/>
          <w:i/>
          <w:sz w:val="28"/>
          <w:szCs w:val="28"/>
        </w:rPr>
        <w:t>(wyciągamy dłoń do przodu jakbyśmy chcieli kogoś zatrzymać i kładziemy palec na ustach jakbyśmy chcieli kogoś uciszyć)</w:t>
      </w:r>
    </w:p>
    <w:p w14:paraId="4DA90C0F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 w:rsidRPr="00833642">
        <w:rPr>
          <w:rFonts w:ascii="Times New Roman" w:hAnsi="Times New Roman" w:cs="Times New Roman"/>
          <w:sz w:val="28"/>
          <w:szCs w:val="28"/>
        </w:rPr>
        <w:t xml:space="preserve">Stop! Be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quiet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3642">
        <w:rPr>
          <w:rFonts w:ascii="Times New Roman" w:hAnsi="Times New Roman" w:cs="Times New Roman"/>
          <w:i/>
          <w:sz w:val="28"/>
          <w:szCs w:val="28"/>
        </w:rPr>
        <w:t>(wyciągamy dłoń do przodu jakbyśmy chcieli kogoś zatrzymać i kładziemy palec na ustach jakbyśmy chcieli kogoś uciszyć)</w:t>
      </w:r>
    </w:p>
    <w:p w14:paraId="69408C37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</w:p>
    <w:p w14:paraId="6C5001FB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5468D884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Bounce! Bounce! Bounce!</w:t>
      </w:r>
      <w:r w:rsidRPr="0083364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>(udajemy, że kozłujemy piłkę</w:t>
      </w:r>
      <w:r w:rsidRPr="00833642">
        <w:rPr>
          <w:rFonts w:ascii="Times New Roman" w:hAnsi="Times New Roman" w:cs="Times New Roman"/>
          <w:i/>
          <w:sz w:val="28"/>
          <w:szCs w:val="28"/>
        </w:rPr>
        <w:t>)</w:t>
      </w:r>
    </w:p>
    <w:p w14:paraId="5547342A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noisy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ball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3642">
        <w:rPr>
          <w:rFonts w:ascii="Times New Roman" w:hAnsi="Times New Roman" w:cs="Times New Roman"/>
          <w:sz w:val="28"/>
          <w:szCs w:val="28"/>
        </w:rPr>
        <w:t xml:space="preserve"> </w:t>
      </w:r>
      <w:r w:rsidRPr="00833642">
        <w:rPr>
          <w:rFonts w:ascii="Times New Roman" w:hAnsi="Times New Roman" w:cs="Times New Roman"/>
          <w:i/>
          <w:sz w:val="28"/>
          <w:szCs w:val="28"/>
        </w:rPr>
        <w:t>(zakrywamy uszy)</w:t>
      </w:r>
    </w:p>
    <w:p w14:paraId="27A924E6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 w:rsidRPr="00833642">
        <w:rPr>
          <w:rFonts w:ascii="Times New Roman" w:hAnsi="Times New Roman" w:cs="Times New Roman"/>
          <w:sz w:val="28"/>
          <w:szCs w:val="28"/>
        </w:rPr>
        <w:t xml:space="preserve">Stop! Be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quiet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3642">
        <w:rPr>
          <w:rFonts w:ascii="Times New Roman" w:hAnsi="Times New Roman" w:cs="Times New Roman"/>
          <w:i/>
          <w:sz w:val="28"/>
          <w:szCs w:val="28"/>
        </w:rPr>
        <w:t>(wyciągamy dłoń do przodu jakbyśmy chcieli kogoś zatrzymać i kładziemy palec na ustach jakbyśmy chcieli kogoś uciszyć)</w:t>
      </w:r>
    </w:p>
    <w:p w14:paraId="1EF945C7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 w:rsidRPr="00833642">
        <w:rPr>
          <w:rFonts w:ascii="Times New Roman" w:hAnsi="Times New Roman" w:cs="Times New Roman"/>
          <w:sz w:val="28"/>
          <w:szCs w:val="28"/>
        </w:rPr>
        <w:t xml:space="preserve">Stop! Be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quiet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3642">
        <w:rPr>
          <w:rFonts w:ascii="Times New Roman" w:hAnsi="Times New Roman" w:cs="Times New Roman"/>
          <w:i/>
          <w:sz w:val="28"/>
          <w:szCs w:val="28"/>
        </w:rPr>
        <w:t>(wyciągamy dłoń do przodu jakbyśmy chcieli kogoś zatrzymać i kładziemy palec na ustach jakbyśmy chcieli kogoś uciszyć)</w:t>
      </w:r>
    </w:p>
    <w:p w14:paraId="5BF69BF0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</w:p>
    <w:p w14:paraId="1EC92C51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Pop! Pop! Pop!</w:t>
      </w:r>
      <w:r w:rsidRPr="0083364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>(udajemy, że odbijamy balonik</w:t>
      </w:r>
      <w:r w:rsidRPr="00833642">
        <w:rPr>
          <w:rFonts w:ascii="Times New Roman" w:hAnsi="Times New Roman" w:cs="Times New Roman"/>
          <w:i/>
          <w:sz w:val="28"/>
          <w:szCs w:val="28"/>
        </w:rPr>
        <w:t>)</w:t>
      </w:r>
    </w:p>
    <w:p w14:paraId="26B5E902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noisy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balloon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3642">
        <w:rPr>
          <w:rFonts w:ascii="Times New Roman" w:hAnsi="Times New Roman" w:cs="Times New Roman"/>
          <w:sz w:val="28"/>
          <w:szCs w:val="28"/>
        </w:rPr>
        <w:t xml:space="preserve"> </w:t>
      </w:r>
      <w:r w:rsidRPr="00833642">
        <w:rPr>
          <w:rFonts w:ascii="Times New Roman" w:hAnsi="Times New Roman" w:cs="Times New Roman"/>
          <w:i/>
          <w:sz w:val="28"/>
          <w:szCs w:val="28"/>
        </w:rPr>
        <w:t>(zakrywamy uszy)</w:t>
      </w:r>
    </w:p>
    <w:p w14:paraId="2BB8B371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 w:rsidRPr="00833642">
        <w:rPr>
          <w:rFonts w:ascii="Times New Roman" w:hAnsi="Times New Roman" w:cs="Times New Roman"/>
          <w:sz w:val="28"/>
          <w:szCs w:val="28"/>
        </w:rPr>
        <w:t xml:space="preserve">Stop! Be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quiet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33642">
        <w:rPr>
          <w:rFonts w:ascii="Times New Roman" w:hAnsi="Times New Roman" w:cs="Times New Roman"/>
          <w:i/>
          <w:sz w:val="28"/>
          <w:szCs w:val="28"/>
        </w:rPr>
        <w:t>(wyciągamy dłoń do przodu jakbyśmy chcieli kogoś zatrzymać i kładziemy palec na ustach jakbyśmy chcieli kogoś uciszyć)</w:t>
      </w:r>
    </w:p>
    <w:p w14:paraId="67C8B4FD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  <w:r w:rsidRPr="00E3642C">
        <w:rPr>
          <w:rFonts w:ascii="Times New Roman" w:hAnsi="Times New Roman" w:cs="Times New Roman"/>
          <w:sz w:val="28"/>
          <w:szCs w:val="28"/>
        </w:rPr>
        <w:t xml:space="preserve">Stop! </w:t>
      </w:r>
      <w:r w:rsidRPr="00833642">
        <w:rPr>
          <w:rFonts w:ascii="Times New Roman" w:hAnsi="Times New Roman" w:cs="Times New Roman"/>
          <w:sz w:val="28"/>
          <w:szCs w:val="28"/>
        </w:rPr>
        <w:t xml:space="preserve">Be </w:t>
      </w:r>
      <w:proofErr w:type="spellStart"/>
      <w:r w:rsidRPr="00833642">
        <w:rPr>
          <w:rFonts w:ascii="Times New Roman" w:hAnsi="Times New Roman" w:cs="Times New Roman"/>
          <w:sz w:val="28"/>
          <w:szCs w:val="28"/>
        </w:rPr>
        <w:t>quiet</w:t>
      </w:r>
      <w:proofErr w:type="spellEnd"/>
      <w:r w:rsidRPr="0083364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3642">
        <w:rPr>
          <w:rFonts w:ascii="Times New Roman" w:hAnsi="Times New Roman" w:cs="Times New Roman"/>
          <w:i/>
          <w:sz w:val="28"/>
          <w:szCs w:val="28"/>
        </w:rPr>
        <w:t>(wyciągamy dłoń do przodu jakbyśmy chcieli kogoś zatrzymać i kładziemy palec na ustach jakbyśmy chcieli kogoś uciszyć)</w:t>
      </w:r>
    </w:p>
    <w:p w14:paraId="19D43DEE" w14:textId="77777777" w:rsidR="005269AD" w:rsidRPr="00833642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7E589C23" w14:textId="77777777" w:rsidR="005269AD" w:rsidRPr="00833642" w:rsidRDefault="005269AD" w:rsidP="005269AD">
      <w:pPr>
        <w:rPr>
          <w:rFonts w:ascii="Times New Roman" w:hAnsi="Times New Roman" w:cs="Times New Roman"/>
          <w:i/>
          <w:sz w:val="28"/>
          <w:szCs w:val="28"/>
        </w:rPr>
      </w:pPr>
    </w:p>
    <w:p w14:paraId="286AF243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Bawcie się dobrze i mówcie dużo po angielsku</w:t>
      </w:r>
      <w:r w:rsidRPr="009A1F52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DCBE72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1482E78B" w14:textId="77777777" w:rsidR="005269AD" w:rsidRDefault="005269AD" w:rsidP="00526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Pozdrawiamy!</w:t>
      </w:r>
    </w:p>
    <w:p w14:paraId="7CF987F3" w14:textId="77777777" w:rsidR="005269AD" w:rsidRPr="009A1F52" w:rsidRDefault="005269AD" w:rsidP="00526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&amp; Pani Ania</w:t>
      </w:r>
    </w:p>
    <w:p w14:paraId="0BE167EC" w14:textId="77777777" w:rsidR="005269AD" w:rsidRPr="00381914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615C78E9" w14:textId="77777777" w:rsidR="005269AD" w:rsidRPr="003E5FED" w:rsidRDefault="005269AD" w:rsidP="005269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977AFB" w14:textId="77777777" w:rsidR="005269AD" w:rsidRPr="002D434C" w:rsidRDefault="005269AD" w:rsidP="005269AD">
      <w:pPr>
        <w:rPr>
          <w:rFonts w:ascii="Times New Roman" w:hAnsi="Times New Roman" w:cs="Times New Roman"/>
          <w:sz w:val="28"/>
          <w:szCs w:val="28"/>
        </w:rPr>
      </w:pPr>
    </w:p>
    <w:p w14:paraId="5555BE15" w14:textId="77777777" w:rsidR="00D47B79" w:rsidRDefault="00D47B79"/>
    <w:sectPr w:rsidR="00D47B79" w:rsidSect="00572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10396"/>
    <w:multiLevelType w:val="hybridMultilevel"/>
    <w:tmpl w:val="5F5CCA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B27DA"/>
    <w:multiLevelType w:val="hybridMultilevel"/>
    <w:tmpl w:val="4698C5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AD"/>
    <w:rsid w:val="00095C77"/>
    <w:rsid w:val="001F3D55"/>
    <w:rsid w:val="005269AD"/>
    <w:rsid w:val="008710DB"/>
    <w:rsid w:val="00876B0B"/>
    <w:rsid w:val="00D4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D8D46"/>
  <w15:docId w15:val="{C13EB459-6968-463F-954C-290C362C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269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69A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26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Skrzypek</dc:creator>
  <cp:lastModifiedBy>Użytkownik systemu Windows</cp:lastModifiedBy>
  <cp:revision>2</cp:revision>
  <dcterms:created xsi:type="dcterms:W3CDTF">2021-04-15T20:10:00Z</dcterms:created>
  <dcterms:modified xsi:type="dcterms:W3CDTF">2021-04-15T20:10:00Z</dcterms:modified>
</cp:coreProperties>
</file>