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D944" w14:textId="77777777" w:rsidR="006A7F2C" w:rsidRDefault="006A7F2C" w:rsidP="00CE3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6E20D13A" w14:textId="77777777" w:rsidR="000E0B6F" w:rsidRPr="007A3202" w:rsidRDefault="000E0B6F" w:rsidP="000E0B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202">
        <w:rPr>
          <w:rFonts w:ascii="Times New Roman" w:hAnsi="Times New Roman" w:cs="Times New Roman"/>
          <w:sz w:val="28"/>
          <w:szCs w:val="28"/>
        </w:rPr>
        <w:t>Tydzień  I</w:t>
      </w:r>
    </w:p>
    <w:p w14:paraId="7C07A1DE" w14:textId="77777777" w:rsidR="000E0B6F" w:rsidRPr="003318F9" w:rsidRDefault="000E0B6F" w:rsidP="000E0B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8F9">
        <w:rPr>
          <w:rFonts w:ascii="Times New Roman" w:hAnsi="Times New Roman" w:cs="Times New Roman"/>
          <w:sz w:val="28"/>
          <w:szCs w:val="28"/>
          <w:u w:val="single"/>
        </w:rPr>
        <w:t>Temat tygodnia: Wielkanoc.</w:t>
      </w:r>
    </w:p>
    <w:p w14:paraId="4BD9AEF8" w14:textId="77777777" w:rsidR="000E0B6F" w:rsidRDefault="000E0B6F" w:rsidP="000E0B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30.03.2021r</w:t>
      </w:r>
      <w:r w:rsidRPr="007A32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1A3A87" w14:textId="77777777" w:rsidR="000E0B6F" w:rsidRPr="007A3202" w:rsidRDefault="000E0B6F" w:rsidP="000E0B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3202">
        <w:rPr>
          <w:rFonts w:ascii="Times New Roman" w:hAnsi="Times New Roman" w:cs="Times New Roman"/>
          <w:sz w:val="28"/>
          <w:szCs w:val="28"/>
        </w:rPr>
        <w:t xml:space="preserve">Temat dnia: </w:t>
      </w:r>
      <w:r w:rsidR="001743FA">
        <w:rPr>
          <w:rFonts w:ascii="Times New Roman" w:hAnsi="Times New Roman" w:cs="Times New Roman"/>
          <w:sz w:val="28"/>
          <w:szCs w:val="28"/>
          <w:u w:val="single"/>
        </w:rPr>
        <w:t>Awantura o jajka.</w:t>
      </w:r>
    </w:p>
    <w:p w14:paraId="7E445675" w14:textId="77777777" w:rsidR="000E0B6F" w:rsidRDefault="000E0B6F" w:rsidP="000E0B6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EB5CBCE" w14:textId="77777777" w:rsidR="000E0B6F" w:rsidRDefault="000E0B6F" w:rsidP="00CE3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856B5" w14:textId="77777777" w:rsidR="000E0B6F" w:rsidRDefault="000E0B6F" w:rsidP="00CE3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3326C" w14:textId="77777777" w:rsidR="00CE331A" w:rsidRPr="00CE331A" w:rsidRDefault="00CE331A" w:rsidP="00CE3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31A"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04B23CD1" w14:textId="77777777" w:rsidR="00CE331A" w:rsidRPr="00CE331A" w:rsidRDefault="00CE331A" w:rsidP="00CE3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31A">
        <w:rPr>
          <w:rFonts w:ascii="Times New Roman" w:hAnsi="Times New Roman" w:cs="Times New Roman"/>
          <w:sz w:val="28"/>
          <w:szCs w:val="28"/>
        </w:rPr>
        <w:t>− rozwijanie mowy,</w:t>
      </w:r>
    </w:p>
    <w:p w14:paraId="44D3E0C3" w14:textId="77777777" w:rsidR="00CE331A" w:rsidRPr="00CE331A" w:rsidRDefault="00CE331A" w:rsidP="00CE3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31A">
        <w:rPr>
          <w:rFonts w:ascii="Times New Roman" w:hAnsi="Times New Roman" w:cs="Times New Roman"/>
          <w:sz w:val="28"/>
          <w:szCs w:val="28"/>
        </w:rPr>
        <w:t>− rozwijanie sprawności manualnej.</w:t>
      </w:r>
    </w:p>
    <w:p w14:paraId="0F627395" w14:textId="77777777" w:rsidR="00CE331A" w:rsidRPr="00CE331A" w:rsidRDefault="00CE331A" w:rsidP="00CE3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31A">
        <w:rPr>
          <w:rFonts w:ascii="Times New Roman" w:hAnsi="Times New Roman" w:cs="Times New Roman"/>
          <w:b/>
          <w:bCs/>
          <w:sz w:val="28"/>
          <w:szCs w:val="28"/>
        </w:rPr>
        <w:t>Cele operacyjne:</w:t>
      </w:r>
    </w:p>
    <w:p w14:paraId="4EF8CD55" w14:textId="77777777" w:rsidR="00CE331A" w:rsidRPr="00CE331A" w:rsidRDefault="00CE331A" w:rsidP="00CE3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31A">
        <w:rPr>
          <w:rFonts w:ascii="Times New Roman" w:hAnsi="Times New Roman" w:cs="Times New Roman"/>
          <w:sz w:val="28"/>
          <w:szCs w:val="28"/>
        </w:rPr>
        <w:t>Dziecko:</w:t>
      </w:r>
    </w:p>
    <w:p w14:paraId="39EA042E" w14:textId="77777777" w:rsidR="00CE331A" w:rsidRPr="00CE331A" w:rsidRDefault="00CE331A" w:rsidP="00CE3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31A">
        <w:rPr>
          <w:rFonts w:ascii="Times New Roman" w:hAnsi="Times New Roman" w:cs="Times New Roman"/>
          <w:sz w:val="28"/>
          <w:szCs w:val="28"/>
        </w:rPr>
        <w:t>− wypowiada się na temat inscenizacji,</w:t>
      </w:r>
    </w:p>
    <w:p w14:paraId="61AF2B6E" w14:textId="77777777" w:rsidR="00CE331A" w:rsidRPr="00CE331A" w:rsidRDefault="00CE331A" w:rsidP="00CE3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31A">
        <w:rPr>
          <w:rFonts w:ascii="Times New Roman" w:hAnsi="Times New Roman" w:cs="Times New Roman"/>
          <w:sz w:val="28"/>
          <w:szCs w:val="28"/>
        </w:rPr>
        <w:t>− wykonuje kartkę świąteczną.</w:t>
      </w:r>
    </w:p>
    <w:p w14:paraId="1822092F" w14:textId="77777777" w:rsidR="00CE331A" w:rsidRDefault="00CE331A" w:rsidP="0086134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6CC70AF7" w14:textId="77777777" w:rsidR="00775291" w:rsidRDefault="000648CC" w:rsidP="0086134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Zadanie 1</w:t>
      </w:r>
      <w:r w:rsidR="00775291" w:rsidRPr="007752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AFC9D18" w14:textId="77777777" w:rsidR="00262943" w:rsidRDefault="00262943" w:rsidP="0086134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382362D5" w14:textId="77777777" w:rsidR="00CE331A" w:rsidRPr="00CE331A" w:rsidRDefault="00CE331A" w:rsidP="0098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E331A">
        <w:rPr>
          <w:rFonts w:ascii="Times New Roman" w:hAnsi="Times New Roman" w:cs="Times New Roman"/>
          <w:color w:val="000000"/>
          <w:sz w:val="28"/>
          <w:szCs w:val="28"/>
        </w:rPr>
        <w:t xml:space="preserve">Ćwiczenie percepcji wzrokowej </w:t>
      </w:r>
      <w:r w:rsidRPr="00CE33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Połówki pisanek.</w:t>
      </w:r>
    </w:p>
    <w:p w14:paraId="4093594D" w14:textId="77777777" w:rsidR="00CE331A" w:rsidRPr="00734D4E" w:rsidRDefault="00CE331A" w:rsidP="0098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D4E">
        <w:rPr>
          <w:rFonts w:ascii="Times New Roman" w:hAnsi="Times New Roman" w:cs="Times New Roman"/>
          <w:color w:val="000000" w:themeColor="text1"/>
          <w:sz w:val="28"/>
          <w:szCs w:val="28"/>
        </w:rPr>
        <w:t>Trzy obrazki pisanek – pocię</w:t>
      </w:r>
      <w:r w:rsidR="00734D4E" w:rsidRPr="00734D4E">
        <w:rPr>
          <w:rFonts w:ascii="Times New Roman" w:hAnsi="Times New Roman" w:cs="Times New Roman"/>
          <w:color w:val="000000" w:themeColor="text1"/>
          <w:sz w:val="28"/>
          <w:szCs w:val="28"/>
        </w:rPr>
        <w:t>te, w kopertach,</w:t>
      </w:r>
      <w:r w:rsidR="00734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4D4E">
        <w:rPr>
          <w:rFonts w:ascii="Times New Roman" w:hAnsi="Times New Roman" w:cs="Times New Roman"/>
          <w:color w:val="000000" w:themeColor="text1"/>
          <w:sz w:val="28"/>
          <w:szCs w:val="28"/>
        </w:rPr>
        <w:t>kartki, klej, kolorowe</w:t>
      </w:r>
    </w:p>
    <w:p w14:paraId="6FD5A33B" w14:textId="77777777" w:rsidR="00CE331A" w:rsidRPr="00734D4E" w:rsidRDefault="00CE331A" w:rsidP="0098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D4E">
        <w:rPr>
          <w:rFonts w:ascii="Times New Roman" w:hAnsi="Times New Roman" w:cs="Times New Roman"/>
          <w:color w:val="000000" w:themeColor="text1"/>
          <w:sz w:val="28"/>
          <w:szCs w:val="28"/>
        </w:rPr>
        <w:t>mazaki.</w:t>
      </w:r>
    </w:p>
    <w:p w14:paraId="71E3FA7A" w14:textId="77777777" w:rsidR="00426C56" w:rsidRDefault="00987BFD" w:rsidP="0098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Rodzic przygotowuje dla </w:t>
      </w:r>
      <w:r w:rsidR="00CE331A" w:rsidRPr="00CE331A">
        <w:rPr>
          <w:rFonts w:ascii="Times New Roman" w:hAnsi="Times New Roman" w:cs="Times New Roman"/>
          <w:color w:val="000000"/>
          <w:sz w:val="28"/>
          <w:szCs w:val="28"/>
        </w:rPr>
        <w:t>dziecka kopertę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z trzema obrazkami pisanek </w:t>
      </w:r>
      <w:r w:rsidR="00734D4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 </w:t>
      </w:r>
      <w:r w:rsidR="00CE331A" w:rsidRPr="00CE331A">
        <w:rPr>
          <w:rFonts w:ascii="Times New Roman" w:hAnsi="Times New Roman" w:cs="Times New Roman"/>
          <w:color w:val="000000"/>
          <w:sz w:val="28"/>
          <w:szCs w:val="28"/>
        </w:rPr>
        <w:t>jednakowym kolorze,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331A" w:rsidRPr="00CE331A">
        <w:rPr>
          <w:rFonts w:ascii="Times New Roman" w:hAnsi="Times New Roman" w:cs="Times New Roman"/>
          <w:color w:val="000000"/>
          <w:sz w:val="28"/>
          <w:szCs w:val="28"/>
        </w:rPr>
        <w:t>pociętymi na pół w róż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ny sposób. Zadaniem dziecka </w:t>
      </w:r>
      <w:r w:rsidR="00CE331A" w:rsidRPr="00CE331A">
        <w:rPr>
          <w:rFonts w:ascii="Times New Roman" w:hAnsi="Times New Roman" w:cs="Times New Roman"/>
          <w:color w:val="000000"/>
          <w:sz w:val="28"/>
          <w:szCs w:val="28"/>
        </w:rPr>
        <w:t>jest odszukanie pasujących połówek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331A" w:rsidRPr="00CE331A">
        <w:rPr>
          <w:rFonts w:ascii="Times New Roman" w:hAnsi="Times New Roman" w:cs="Times New Roman"/>
          <w:color w:val="000000"/>
          <w:sz w:val="28"/>
          <w:szCs w:val="28"/>
        </w:rPr>
        <w:t>i przyklejenie ich na kartce, a następnie ozdobienie pisanek flamastrami w dowolny sposób</w:t>
      </w:r>
      <w:r w:rsidR="00426C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0D17D3" w14:textId="77777777" w:rsidR="00426C56" w:rsidRDefault="00426C56" w:rsidP="0098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57DD15" w14:textId="77777777" w:rsidR="000648CC" w:rsidRDefault="000648CC" w:rsidP="0098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C949E4" w14:textId="77777777" w:rsidR="000648CC" w:rsidRPr="00775291" w:rsidRDefault="000648CC" w:rsidP="000648C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Zadanie 2</w:t>
      </w:r>
      <w:r w:rsidRPr="007752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92492CF" w14:textId="77777777" w:rsidR="000648CC" w:rsidRPr="00775291" w:rsidRDefault="000648CC" w:rsidP="000648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20E705" w14:textId="77777777" w:rsidR="000648CC" w:rsidRDefault="000648CC" w:rsidP="000648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291">
        <w:rPr>
          <w:rFonts w:ascii="Times New Roman" w:hAnsi="Times New Roman" w:cs="Times New Roman"/>
          <w:sz w:val="28"/>
          <w:szCs w:val="28"/>
        </w:rPr>
        <w:t>Dowolny Taniec przy piosence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4B59CC" w14:textId="77777777" w:rsidR="000648CC" w:rsidRDefault="0005503E" w:rsidP="000648CC">
      <w:pPr>
        <w:spacing w:after="0"/>
      </w:pPr>
      <w:hyperlink r:id="rId6" w:history="1">
        <w:r w:rsidR="000648CC" w:rsidRPr="00024D1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https://www.youtube.com/watch?v=qKY9oeELKn4</w:t>
        </w:r>
      </w:hyperlink>
    </w:p>
    <w:p w14:paraId="5DC0BCAD" w14:textId="77777777" w:rsidR="00734D4E" w:rsidRDefault="00734D4E" w:rsidP="0098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132352" w14:textId="77777777" w:rsidR="00734D4E" w:rsidRDefault="00734D4E" w:rsidP="0098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34D4E">
        <w:rPr>
          <w:rFonts w:ascii="Times New Roman" w:hAnsi="Times New Roman" w:cs="Times New Roman"/>
          <w:color w:val="000000"/>
          <w:sz w:val="28"/>
          <w:szCs w:val="28"/>
          <w:u w:val="single"/>
        </w:rPr>
        <w:t>Zadanie 3.</w:t>
      </w:r>
    </w:p>
    <w:p w14:paraId="673EDEE6" w14:textId="77777777" w:rsidR="00734D4E" w:rsidRPr="00734D4E" w:rsidRDefault="00734D4E" w:rsidP="0098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71F9FCC9" w14:textId="77777777" w:rsidR="00734D4E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Inscenizowanie utworu Teresy </w:t>
      </w:r>
      <w:proofErr w:type="spellStart"/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Fiutowskiej</w:t>
      </w:r>
      <w:proofErr w:type="spellEnd"/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29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Awantura o jajka</w:t>
      </w:r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1E63A60E" w14:textId="77777777" w:rsidR="00426C56" w:rsidRDefault="00426C56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FE62473" w14:textId="77777777" w:rsidR="00426C56" w:rsidRDefault="00426C56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B1146E9" w14:textId="77777777" w:rsidR="00426C56" w:rsidRDefault="00426C56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0DA51A8" w14:textId="77777777" w:rsidR="00426C56" w:rsidRDefault="00426C56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27B5AFF" w14:textId="77777777" w:rsidR="00426C56" w:rsidRPr="00262943" w:rsidRDefault="00426C56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15EAE9E" w14:textId="77777777" w:rsidR="0022276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Karta pracy, cz. 2, nr 21.</w:t>
      </w:r>
    </w:p>
    <w:p w14:paraId="585DD643" w14:textId="77777777" w:rsidR="00715779" w:rsidRDefault="00715779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2F1B3B7" w14:textId="77777777" w:rsidR="00715779" w:rsidRDefault="00715779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 wp14:anchorId="3EA420BC" wp14:editId="3988B233">
            <wp:extent cx="5438775" cy="8191500"/>
            <wp:effectExtent l="19050" t="0" r="9525" b="0"/>
            <wp:docPr id="5" name="Obraz 3" descr="C:\Documents and Settings\ANIA\Pulpit\screen_files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NIA\Pulpit\screen_files\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88321F" w14:textId="77777777" w:rsidR="00715779" w:rsidRDefault="00715779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CF7A368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color w:val="000000"/>
          <w:sz w:val="28"/>
          <w:szCs w:val="28"/>
        </w:rPr>
        <w:lastRenderedPageBreak/>
        <w:t>− Popatrzcie na zdjęcia pisanek. W której grupie jest</w:t>
      </w:r>
    </w:p>
    <w:p w14:paraId="2344A5F3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color w:val="000000"/>
          <w:sz w:val="28"/>
          <w:szCs w:val="28"/>
        </w:rPr>
        <w:t>ich najwięcej?</w:t>
      </w:r>
    </w:p>
    <w:p w14:paraId="1B9F149A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color w:val="000000"/>
          <w:sz w:val="28"/>
          <w:szCs w:val="28"/>
        </w:rPr>
        <w:t>− Policzcie pisanki w każdej grupie.</w:t>
      </w:r>
    </w:p>
    <w:p w14:paraId="40E609B3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color w:val="000000"/>
          <w:sz w:val="28"/>
          <w:szCs w:val="28"/>
        </w:rPr>
        <w:t>• Przedstawienie postaci występujących w przedstawieniu.</w:t>
      </w:r>
    </w:p>
    <w:p w14:paraId="540EE2E1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943">
        <w:rPr>
          <w:rFonts w:ascii="Times New Roman" w:hAnsi="Times New Roman" w:cs="Times New Roman"/>
          <w:color w:val="000000" w:themeColor="text1"/>
          <w:sz w:val="28"/>
          <w:szCs w:val="28"/>
        </w:rPr>
        <w:t>Sylwety bohaterów inscenizacji.</w:t>
      </w:r>
    </w:p>
    <w:p w14:paraId="5A22BD2F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color w:val="000000"/>
          <w:sz w:val="28"/>
          <w:szCs w:val="28"/>
        </w:rPr>
        <w:t xml:space="preserve"> Rodzic  pokazuje sylwety: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Gosposi, kurek: Czupurki, </w:t>
      </w:r>
      <w:proofErr w:type="spellStart"/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Kukurki</w:t>
      </w:r>
      <w:proofErr w:type="spellEnd"/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</w:p>
    <w:p w14:paraId="01C0A00D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Pstrokatki</w:t>
      </w:r>
      <w:proofErr w:type="spellEnd"/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Czubatki, </w:t>
      </w:r>
      <w:r w:rsidRPr="00262943">
        <w:rPr>
          <w:rFonts w:ascii="Times New Roman" w:hAnsi="Times New Roman" w:cs="Times New Roman"/>
          <w:color w:val="000000"/>
          <w:sz w:val="28"/>
          <w:szCs w:val="28"/>
        </w:rPr>
        <w:t>podaje ich nazwy, a dziecko</w:t>
      </w:r>
    </w:p>
    <w:p w14:paraId="55C8BC62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color w:val="000000"/>
          <w:sz w:val="28"/>
          <w:szCs w:val="28"/>
        </w:rPr>
        <w:t>je powtarza.</w:t>
      </w:r>
    </w:p>
    <w:p w14:paraId="10EFD525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color w:val="000000"/>
          <w:sz w:val="28"/>
          <w:szCs w:val="28"/>
        </w:rPr>
        <w:t>• Inscenizacja za pomocą sylwet postaci.</w:t>
      </w:r>
    </w:p>
    <w:p w14:paraId="5BD0B93E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Gosposia: </w:t>
      </w:r>
      <w:proofErr w:type="spellStart"/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Kukurko</w:t>
      </w:r>
      <w:proofErr w:type="spellEnd"/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czy pamiętasz,</w:t>
      </w:r>
    </w:p>
    <w:p w14:paraId="715F6054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że zbliżają się święta?</w:t>
      </w:r>
    </w:p>
    <w:p w14:paraId="72FF6A6D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Jajka będą potrzebne na pisanki.</w:t>
      </w:r>
    </w:p>
    <w:p w14:paraId="4BA2D7CD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Kukurka</w:t>
      </w:r>
      <w:proofErr w:type="spellEnd"/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Będą na nich malowanki?</w:t>
      </w:r>
    </w:p>
    <w:p w14:paraId="413DA538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Gosposia: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Będą piękne, kolorowe!</w:t>
      </w:r>
    </w:p>
    <w:p w14:paraId="74F835B3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Narrator: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Kurka łapie się za głowę...</w:t>
      </w:r>
    </w:p>
    <w:p w14:paraId="7131047E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Kukurka</w:t>
      </w:r>
      <w:proofErr w:type="spellEnd"/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Pewnie dużo trzeba jaj?!</w:t>
      </w:r>
    </w:p>
    <w:p w14:paraId="00864858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Ajajaj</w:t>
      </w:r>
      <w:proofErr w:type="spellEnd"/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! </w:t>
      </w:r>
      <w:proofErr w:type="spellStart"/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Ajajaj</w:t>
      </w:r>
      <w:proofErr w:type="spellEnd"/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! </w:t>
      </w:r>
      <w:proofErr w:type="spellStart"/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Ajajaj</w:t>
      </w:r>
      <w:proofErr w:type="spellEnd"/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!</w:t>
      </w:r>
    </w:p>
    <w:p w14:paraId="3A92011B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Gosposia: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Dużo, dużo. Całą kopę.</w:t>
      </w:r>
    </w:p>
    <w:p w14:paraId="0E4137F0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Kukurka</w:t>
      </w:r>
      <w:proofErr w:type="spellEnd"/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Ależ będę mieć robotę!</w:t>
      </w:r>
    </w:p>
    <w:p w14:paraId="770BA9EE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Gosposia: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Oj! </w:t>
      </w:r>
      <w:proofErr w:type="spellStart"/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Kukurko</w:t>
      </w:r>
      <w:proofErr w:type="spellEnd"/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! Toć w kurniku</w:t>
      </w:r>
    </w:p>
    <w:p w14:paraId="15831510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kurek innych mam bez liku:</w:t>
      </w:r>
    </w:p>
    <w:p w14:paraId="60CBB531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Pstrokatka</w:t>
      </w:r>
      <w:proofErr w:type="spellEnd"/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Czubatka, Czupurka...</w:t>
      </w:r>
    </w:p>
    <w:p w14:paraId="01F3035A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Kukurka</w:t>
      </w:r>
      <w:proofErr w:type="spellEnd"/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To dopiero trzecia kurka...</w:t>
      </w:r>
    </w:p>
    <w:p w14:paraId="62D45269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Gosposia: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Ty jesteś czwarta.</w:t>
      </w:r>
    </w:p>
    <w:p w14:paraId="066A6143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Kukurka</w:t>
      </w:r>
      <w:proofErr w:type="spellEnd"/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Lecz najwięcej warta!</w:t>
      </w:r>
    </w:p>
    <w:p w14:paraId="3A220D06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Moje jajka są wspaniałe,</w:t>
      </w:r>
    </w:p>
    <w:p w14:paraId="475A762C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żółtka żółte, a skorupki białe.</w:t>
      </w:r>
    </w:p>
    <w:p w14:paraId="74744B66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Narrator: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Przechwałki </w:t>
      </w:r>
      <w:proofErr w:type="spellStart"/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Kukurki</w:t>
      </w:r>
      <w:proofErr w:type="spellEnd"/>
    </w:p>
    <w:p w14:paraId="2C7D8AF5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usłyszały inne kurki.</w:t>
      </w:r>
    </w:p>
    <w:p w14:paraId="67489911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Pstrokatka</w:t>
      </w:r>
      <w:proofErr w:type="spellEnd"/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Jak </w:t>
      </w:r>
      <w:proofErr w:type="spellStart"/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Kukurka</w:t>
      </w:r>
      <w:proofErr w:type="spellEnd"/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się przechwala.</w:t>
      </w:r>
    </w:p>
    <w:p w14:paraId="672506A0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Moje jajka... tralala, tralala...</w:t>
      </w:r>
    </w:p>
    <w:p w14:paraId="127C2615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Żółtka moich jaj są żółte,</w:t>
      </w:r>
    </w:p>
    <w:p w14:paraId="3FCDB411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 jajka </w:t>
      </w:r>
      <w:r w:rsidRPr="0026294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o, </w:t>
      </w:r>
      <w:proofErr w:type="spellStart"/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taakie</w:t>
      </w:r>
      <w:proofErr w:type="spellEnd"/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duże...</w:t>
      </w:r>
    </w:p>
    <w:p w14:paraId="5181D21B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Kukurka</w:t>
      </w:r>
      <w:proofErr w:type="spellEnd"/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Twoje jajka, </w:t>
      </w:r>
      <w:proofErr w:type="spellStart"/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Pstrokatko</w:t>
      </w:r>
      <w:proofErr w:type="spellEnd"/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</w:p>
    <w:p w14:paraId="7C663F28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to zwykłe jaja kurze!</w:t>
      </w:r>
    </w:p>
    <w:p w14:paraId="7991CA34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Czubatka: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 co ta gadka?</w:t>
      </w:r>
    </w:p>
    <w:p w14:paraId="690723A6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Narrator: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Mówi do kurek Czubatka.</w:t>
      </w:r>
    </w:p>
    <w:p w14:paraId="51EF93C3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Czubatka: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Żółtka żółte, jaja duże,</w:t>
      </w:r>
    </w:p>
    <w:p w14:paraId="6F046E5D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 wam zaraz tu powtórzę,</w:t>
      </w:r>
    </w:p>
    <w:p w14:paraId="180ACD6A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 mówiła dziś Agatka:</w:t>
      </w:r>
    </w:p>
    <w:p w14:paraId="71771713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Ładne jajka ma Czubatka!</w:t>
      </w:r>
    </w:p>
    <w:p w14:paraId="00BD1D41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Pstrokatka</w:t>
      </w:r>
      <w:proofErr w:type="spellEnd"/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Moje chwali gospodyni…</w:t>
      </w:r>
    </w:p>
    <w:p w14:paraId="72180912" w14:textId="77777777" w:rsidR="00734D4E" w:rsidRPr="00262943" w:rsidRDefault="00734D4E" w:rsidP="0073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Czubatka: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Przez grzeczność to tylko czyni.</w:t>
      </w:r>
    </w:p>
    <w:p w14:paraId="1F20FC2A" w14:textId="77777777" w:rsidR="00924A54" w:rsidRPr="00262943" w:rsidRDefault="00924A54" w:rsidP="00924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Narrator: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Gosposię już boli głowa,</w:t>
      </w:r>
    </w:p>
    <w:p w14:paraId="4F76A99A" w14:textId="77777777" w:rsidR="00924A54" w:rsidRPr="00262943" w:rsidRDefault="00924A54" w:rsidP="00924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lecz rozmówek to połowa,</w:t>
      </w:r>
    </w:p>
    <w:p w14:paraId="16556AB0" w14:textId="77777777" w:rsidR="00924A54" w:rsidRPr="00262943" w:rsidRDefault="00924A54" w:rsidP="00924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bo nadchodzi kurka czwarta...</w:t>
      </w:r>
    </w:p>
    <w:p w14:paraId="65EAB16F" w14:textId="77777777" w:rsidR="00924A54" w:rsidRPr="00262943" w:rsidRDefault="00924A54" w:rsidP="00924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Czupurka: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Każda z was jest mało warta,</w:t>
      </w:r>
    </w:p>
    <w:p w14:paraId="77A5E4CF" w14:textId="77777777" w:rsidR="00924A54" w:rsidRPr="00262943" w:rsidRDefault="00924A54" w:rsidP="00924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bo przechwala swoje jajka.</w:t>
      </w:r>
    </w:p>
    <w:p w14:paraId="3247D236" w14:textId="77777777" w:rsidR="00924A54" w:rsidRPr="00262943" w:rsidRDefault="00924A54" w:rsidP="00924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Narrator: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Doskoczyły do niej kurki.</w:t>
      </w:r>
    </w:p>
    <w:p w14:paraId="08582295" w14:textId="77777777" w:rsidR="00924A54" w:rsidRPr="00262943" w:rsidRDefault="00924A54" w:rsidP="00924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Kurka:</w:t>
      </w:r>
    </w:p>
    <w:p w14:paraId="3833741D" w14:textId="77777777" w:rsidR="00924A54" w:rsidRPr="00262943" w:rsidRDefault="00924A54" w:rsidP="00924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Pstrokatka</w:t>
      </w:r>
      <w:proofErr w:type="spellEnd"/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Ale kura z tej Czupurki!</w:t>
      </w:r>
    </w:p>
    <w:p w14:paraId="28FA490A" w14:textId="77777777" w:rsidR="00924A54" w:rsidRPr="00262943" w:rsidRDefault="00924A54" w:rsidP="00924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Czubatka:</w:t>
      </w:r>
    </w:p>
    <w:p w14:paraId="24D0C992" w14:textId="77777777" w:rsidR="00924A54" w:rsidRPr="00262943" w:rsidRDefault="00924A54" w:rsidP="00924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Gosposia: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Cicho, cicho, cicho, kury...</w:t>
      </w:r>
    </w:p>
    <w:p w14:paraId="78D19DB5" w14:textId="77777777" w:rsidR="00924A54" w:rsidRPr="00262943" w:rsidRDefault="00924A54" w:rsidP="00924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Dosyć mam tej awantury.</w:t>
      </w:r>
    </w:p>
    <w:p w14:paraId="1C9C2763" w14:textId="77777777" w:rsidR="00924A54" w:rsidRPr="00262943" w:rsidRDefault="00924A54" w:rsidP="00924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Narrator: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Gosposia powoli wychodzi...</w:t>
      </w:r>
    </w:p>
    <w:p w14:paraId="2D9FB38B" w14:textId="77777777" w:rsidR="00924A54" w:rsidRPr="00262943" w:rsidRDefault="00924A54" w:rsidP="00924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Gosposia: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Nikt was dzisiaj nie pogodzi. Lubicie kłótnie, kurze potyczki.</w:t>
      </w:r>
    </w:p>
    <w:p w14:paraId="62B7A646" w14:textId="77777777" w:rsidR="00924A54" w:rsidRPr="00262943" w:rsidRDefault="00924A54" w:rsidP="00924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 jajka na święta pójdę do indyczki.</w:t>
      </w:r>
      <w:r w:rsid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</w:p>
    <w:p w14:paraId="3A72AFE9" w14:textId="77777777" w:rsidR="00924A54" w:rsidRPr="00262943" w:rsidRDefault="00924A54" w:rsidP="00924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color w:val="000000"/>
          <w:sz w:val="28"/>
          <w:szCs w:val="28"/>
        </w:rPr>
        <w:t>• Rozmowa na temat inscenizacji.</w:t>
      </w:r>
    </w:p>
    <w:p w14:paraId="5CD3475F" w14:textId="77777777" w:rsidR="00924A54" w:rsidRPr="00262943" w:rsidRDefault="00924A54" w:rsidP="00924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color w:val="000000"/>
          <w:sz w:val="28"/>
          <w:szCs w:val="28"/>
        </w:rPr>
        <w:t>− Jakie święta się zbliżały?</w:t>
      </w:r>
    </w:p>
    <w:p w14:paraId="3065FD86" w14:textId="77777777" w:rsidR="00924A54" w:rsidRPr="00262943" w:rsidRDefault="00924A54" w:rsidP="00924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color w:val="000000"/>
          <w:sz w:val="28"/>
          <w:szCs w:val="28"/>
        </w:rPr>
        <w:t xml:space="preserve">− O czym rozmawiała Gosposia z kurką </w:t>
      </w:r>
      <w:proofErr w:type="spellStart"/>
      <w:r w:rsidRPr="00262943">
        <w:rPr>
          <w:rFonts w:ascii="Times New Roman" w:hAnsi="Times New Roman" w:cs="Times New Roman"/>
          <w:color w:val="000000"/>
          <w:sz w:val="28"/>
          <w:szCs w:val="28"/>
        </w:rPr>
        <w:t>Kukurką</w:t>
      </w:r>
      <w:proofErr w:type="spellEnd"/>
      <w:r w:rsidRPr="0026294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53BBDABD" w14:textId="77777777" w:rsidR="00924A54" w:rsidRPr="00262943" w:rsidRDefault="00924A54" w:rsidP="00924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color w:val="000000"/>
          <w:sz w:val="28"/>
          <w:szCs w:val="28"/>
        </w:rPr>
        <w:t xml:space="preserve">− Kto usłyszał przechwałki </w:t>
      </w:r>
      <w:proofErr w:type="spellStart"/>
      <w:r w:rsidRPr="00262943">
        <w:rPr>
          <w:rFonts w:ascii="Times New Roman" w:hAnsi="Times New Roman" w:cs="Times New Roman"/>
          <w:color w:val="000000"/>
          <w:sz w:val="28"/>
          <w:szCs w:val="28"/>
        </w:rPr>
        <w:t>Kukurki</w:t>
      </w:r>
      <w:proofErr w:type="spellEnd"/>
      <w:r w:rsidRPr="0026294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68C3756D" w14:textId="77777777" w:rsidR="00924A54" w:rsidRDefault="00924A54" w:rsidP="00924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color w:val="000000"/>
          <w:sz w:val="28"/>
          <w:szCs w:val="28"/>
        </w:rPr>
        <w:t>− Czym zakończyła się kłótnia kur?</w:t>
      </w:r>
    </w:p>
    <w:p w14:paraId="2D7CBE99" w14:textId="77777777" w:rsidR="00262943" w:rsidRPr="00262943" w:rsidRDefault="00262943" w:rsidP="00924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5A8D1EB" w14:textId="77777777" w:rsidR="00924A54" w:rsidRDefault="00924A54" w:rsidP="0026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color w:val="000000"/>
          <w:sz w:val="28"/>
          <w:szCs w:val="28"/>
        </w:rPr>
        <w:t>• Słuchanie ciekawostek na temat pisanek.</w:t>
      </w:r>
    </w:p>
    <w:p w14:paraId="5889F225" w14:textId="77777777" w:rsidR="00426C56" w:rsidRDefault="00426C56" w:rsidP="0026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1B641C" w14:textId="77777777" w:rsidR="00426C56" w:rsidRDefault="00426C56" w:rsidP="00715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6C5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C292991" wp14:editId="622C6DC0">
            <wp:extent cx="2247900" cy="1847850"/>
            <wp:effectExtent l="19050" t="0" r="0" b="0"/>
            <wp:docPr id="3" name="Obraz 1" descr="C:\Documents and Settings\ANIA\Pulpit\pis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IA\Pulpit\pisa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DC6AE1" w14:textId="77777777" w:rsidR="00426C56" w:rsidRPr="00262943" w:rsidRDefault="00426C56" w:rsidP="0026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FCF202" w14:textId="77777777" w:rsidR="00924A54" w:rsidRPr="00262943" w:rsidRDefault="00924A54" w:rsidP="0026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color w:val="000000"/>
          <w:sz w:val="28"/>
          <w:szCs w:val="28"/>
        </w:rPr>
        <w:t>− Dlaczego jajko malowane we wzory nazywa się pisanką?</w:t>
      </w:r>
    </w:p>
    <w:p w14:paraId="34DD2060" w14:textId="77777777" w:rsidR="00924A54" w:rsidRPr="00262943" w:rsidRDefault="00924A54" w:rsidP="0026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Zgodnie z tradycją te wzory pisze się na jajku rozgrzanym woskiem, używając maleńkiego lejka</w:t>
      </w:r>
      <w:r w:rsid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ze skuwki od sznurowadła oraz szpilki do robienia kropek. Gdy jajko z napisanym wzorem zanurzymy</w:t>
      </w:r>
      <w:r w:rsid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 </w:t>
      </w:r>
      <w:r w:rsid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farbie, a potem usuniemy wosk </w:t>
      </w:r>
      <w:r w:rsid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 xml:space="preserve">w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gorącej wodzie, pozostanie jasny wzór na barwnym</w:t>
      </w:r>
      <w:r w:rsid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tle.</w:t>
      </w:r>
    </w:p>
    <w:p w14:paraId="222FE110" w14:textId="77777777" w:rsidR="00924A54" w:rsidRPr="00262943" w:rsidRDefault="00924A54" w:rsidP="0026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color w:val="000000"/>
          <w:sz w:val="28"/>
          <w:szCs w:val="28"/>
        </w:rPr>
        <w:t>− Jaki był pożytek z pisanek?</w:t>
      </w:r>
    </w:p>
    <w:p w14:paraId="21D9E2A7" w14:textId="77777777" w:rsidR="00924A54" w:rsidRPr="00262943" w:rsidRDefault="00924A54" w:rsidP="0026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Kiedyś pisanki zakopywano pod progami domów, aby zapewniły mieszkańcom szczęście i dostatek.</w:t>
      </w:r>
    </w:p>
    <w:p w14:paraId="3ED8F137" w14:textId="77777777" w:rsidR="00924A54" w:rsidRPr="00262943" w:rsidRDefault="00924A54" w:rsidP="0026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Skorupki jaj wielkanocnych rzucano pod drzewa owocowe, aby zapobiec szkodnikom</w:t>
      </w:r>
    </w:p>
    <w:p w14:paraId="23AAAEF0" w14:textId="77777777" w:rsidR="00924A54" w:rsidRPr="00262943" w:rsidRDefault="00924A54" w:rsidP="0026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i sprowadzić urodzaj. Dziewczęta myły włosy w wodzie, w której gotowano jajka na pisanki,</w:t>
      </w:r>
    </w:p>
    <w:p w14:paraId="6605EC80" w14:textId="77777777" w:rsidR="00924A54" w:rsidRPr="00262943" w:rsidRDefault="00924A54" w:rsidP="0026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aby bujnie rosły.</w:t>
      </w:r>
    </w:p>
    <w:p w14:paraId="0C4ED700" w14:textId="77777777" w:rsidR="00924A54" w:rsidRPr="00262943" w:rsidRDefault="00924A54" w:rsidP="0026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943">
        <w:rPr>
          <w:rFonts w:ascii="Times New Roman" w:hAnsi="Times New Roman" w:cs="Times New Roman"/>
          <w:color w:val="000000"/>
          <w:sz w:val="28"/>
          <w:szCs w:val="28"/>
        </w:rPr>
        <w:t xml:space="preserve">• Zabawa ruchowa z elementem równowagi – </w:t>
      </w:r>
      <w:r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Niesiemy pisanki</w:t>
      </w:r>
      <w:r w:rsidRPr="002629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79ACF13" w14:textId="77777777" w:rsidR="00924A54" w:rsidRPr="00154921" w:rsidRDefault="00924A54" w:rsidP="0026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921">
        <w:rPr>
          <w:rFonts w:ascii="Times New Roman" w:hAnsi="Times New Roman" w:cs="Times New Roman"/>
          <w:color w:val="000000" w:themeColor="text1"/>
          <w:sz w:val="28"/>
          <w:szCs w:val="28"/>
        </w:rPr>
        <w:t>Kolorowe krążki, małe piłeczki.</w:t>
      </w:r>
    </w:p>
    <w:p w14:paraId="1906EEF6" w14:textId="77777777" w:rsidR="00924A54" w:rsidRDefault="008176A5" w:rsidP="0026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</w:t>
      </w:r>
      <w:r w:rsidR="00924A54" w:rsidRPr="00262943">
        <w:rPr>
          <w:rFonts w:ascii="Times New Roman" w:hAnsi="Times New Roman" w:cs="Times New Roman"/>
          <w:color w:val="000000"/>
          <w:sz w:val="28"/>
          <w:szCs w:val="28"/>
        </w:rPr>
        <w:t xml:space="preserve"> dostaj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924A54" w:rsidRPr="00262943">
        <w:rPr>
          <w:rFonts w:ascii="Times New Roman" w:hAnsi="Times New Roman" w:cs="Times New Roman"/>
          <w:color w:val="000000"/>
          <w:sz w:val="28"/>
          <w:szCs w:val="28"/>
        </w:rPr>
        <w:t xml:space="preserve"> krąż</w:t>
      </w:r>
      <w:r>
        <w:rPr>
          <w:rFonts w:ascii="Times New Roman" w:hAnsi="Times New Roman" w:cs="Times New Roman"/>
          <w:color w:val="000000"/>
          <w:sz w:val="28"/>
          <w:szCs w:val="28"/>
        </w:rPr>
        <w:t>ek</w:t>
      </w:r>
      <w:r w:rsidR="00924A54" w:rsidRPr="00262943">
        <w:rPr>
          <w:rFonts w:ascii="Times New Roman" w:hAnsi="Times New Roman" w:cs="Times New Roman"/>
          <w:color w:val="000000"/>
          <w:sz w:val="28"/>
          <w:szCs w:val="28"/>
        </w:rPr>
        <w:t xml:space="preserve"> i piłeczki. Kład</w:t>
      </w:r>
      <w:r>
        <w:rPr>
          <w:rFonts w:ascii="Times New Roman" w:hAnsi="Times New Roman" w:cs="Times New Roman"/>
          <w:color w:val="000000"/>
          <w:sz w:val="28"/>
          <w:szCs w:val="28"/>
        </w:rPr>
        <w:t>zie</w:t>
      </w:r>
      <w:r w:rsidR="00924A54" w:rsidRPr="00262943">
        <w:rPr>
          <w:rFonts w:ascii="Times New Roman" w:hAnsi="Times New Roman" w:cs="Times New Roman"/>
          <w:color w:val="000000"/>
          <w:sz w:val="28"/>
          <w:szCs w:val="28"/>
        </w:rPr>
        <w:t xml:space="preserve"> pił</w:t>
      </w:r>
      <w:r w:rsidR="00154921">
        <w:rPr>
          <w:rFonts w:ascii="Times New Roman" w:hAnsi="Times New Roman" w:cs="Times New Roman"/>
          <w:color w:val="000000"/>
          <w:sz w:val="28"/>
          <w:szCs w:val="28"/>
        </w:rPr>
        <w:t>eczki</w:t>
      </w:r>
      <w:r w:rsidR="00924A54" w:rsidRPr="00262943">
        <w:rPr>
          <w:rFonts w:ascii="Times New Roman" w:hAnsi="Times New Roman" w:cs="Times New Roman"/>
          <w:color w:val="000000"/>
          <w:sz w:val="28"/>
          <w:szCs w:val="28"/>
        </w:rPr>
        <w:t xml:space="preserve"> na krąż</w:t>
      </w:r>
      <w:r w:rsidR="00154921">
        <w:rPr>
          <w:rFonts w:ascii="Times New Roman" w:hAnsi="Times New Roman" w:cs="Times New Roman"/>
          <w:color w:val="000000"/>
          <w:sz w:val="28"/>
          <w:szCs w:val="28"/>
        </w:rPr>
        <w:t>kach i stara</w:t>
      </w:r>
      <w:r w:rsidR="00924A54" w:rsidRPr="00262943">
        <w:rPr>
          <w:rFonts w:ascii="Times New Roman" w:hAnsi="Times New Roman" w:cs="Times New Roman"/>
          <w:color w:val="000000"/>
          <w:sz w:val="28"/>
          <w:szCs w:val="28"/>
        </w:rPr>
        <w:t xml:space="preserve"> się poruszać</w:t>
      </w:r>
      <w:r w:rsidR="00154921">
        <w:rPr>
          <w:rFonts w:ascii="Times New Roman" w:hAnsi="Times New Roman" w:cs="Times New Roman"/>
          <w:color w:val="000000"/>
          <w:sz w:val="28"/>
          <w:szCs w:val="28"/>
        </w:rPr>
        <w:t xml:space="preserve"> z nimi po pokoju </w:t>
      </w:r>
      <w:r w:rsidR="00924A54" w:rsidRPr="00262943">
        <w:rPr>
          <w:rFonts w:ascii="Times New Roman" w:hAnsi="Times New Roman" w:cs="Times New Roman"/>
          <w:color w:val="000000"/>
          <w:sz w:val="28"/>
          <w:szCs w:val="28"/>
        </w:rPr>
        <w:t>tak, aby piłeczki-</w:t>
      </w:r>
      <w:r w:rsidR="00924A54" w:rsidRPr="0026294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pisanki </w:t>
      </w:r>
      <w:r w:rsidR="00924A54" w:rsidRPr="00262943">
        <w:rPr>
          <w:rFonts w:ascii="Times New Roman" w:hAnsi="Times New Roman" w:cs="Times New Roman"/>
          <w:color w:val="000000"/>
          <w:sz w:val="28"/>
          <w:szCs w:val="28"/>
        </w:rPr>
        <w:t>z nich nie spadły.</w:t>
      </w:r>
    </w:p>
    <w:p w14:paraId="3A0A0BCA" w14:textId="77777777" w:rsidR="008176A5" w:rsidRDefault="008176A5" w:rsidP="0026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73159B" w14:textId="77777777" w:rsidR="00154921" w:rsidRPr="00154921" w:rsidRDefault="008176A5" w:rsidP="0081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15492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Zaję</w:t>
      </w:r>
      <w:r w:rsidR="0026756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cia 4</w:t>
      </w:r>
      <w:r w:rsidRPr="0015492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. </w:t>
      </w:r>
    </w:p>
    <w:p w14:paraId="1010B141" w14:textId="77777777" w:rsidR="00154921" w:rsidRDefault="00154921" w:rsidP="0081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B6CCB33" w14:textId="77777777" w:rsidR="008176A5" w:rsidRPr="008176A5" w:rsidRDefault="008176A5" w:rsidP="0081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6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Kartka wielkanocna </w:t>
      </w:r>
      <w:r w:rsidRPr="00817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wypychanie i zginanie papieru.</w:t>
      </w:r>
    </w:p>
    <w:p w14:paraId="47BC5365" w14:textId="77777777" w:rsidR="008176A5" w:rsidRPr="008176A5" w:rsidRDefault="008176A5" w:rsidP="0081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76A5">
        <w:rPr>
          <w:rFonts w:ascii="Times New Roman" w:hAnsi="Times New Roman" w:cs="Times New Roman"/>
          <w:color w:val="000000"/>
          <w:sz w:val="28"/>
          <w:szCs w:val="28"/>
        </w:rPr>
        <w:t>• Oglądanie kartek świątecznych.</w:t>
      </w:r>
    </w:p>
    <w:p w14:paraId="1ED82AE0" w14:textId="77777777" w:rsidR="008176A5" w:rsidRPr="008176A5" w:rsidRDefault="008176A5" w:rsidP="0081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76A5">
        <w:rPr>
          <w:rFonts w:ascii="Times New Roman" w:hAnsi="Times New Roman" w:cs="Times New Roman"/>
          <w:color w:val="000000"/>
          <w:sz w:val="28"/>
          <w:szCs w:val="28"/>
        </w:rPr>
        <w:t>• Zwracanie uwagi na powtarzające się elementy.</w:t>
      </w:r>
    </w:p>
    <w:p w14:paraId="65F19D67" w14:textId="77777777" w:rsidR="008176A5" w:rsidRDefault="008176A5" w:rsidP="0081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76A5">
        <w:rPr>
          <w:rFonts w:ascii="Times New Roman" w:hAnsi="Times New Roman" w:cs="Times New Roman"/>
          <w:color w:val="000000"/>
          <w:sz w:val="28"/>
          <w:szCs w:val="28"/>
        </w:rPr>
        <w:t>• Omówienie tradycji wysyłania sobie kartek z życzeniami.</w:t>
      </w:r>
    </w:p>
    <w:p w14:paraId="013063F2" w14:textId="77777777" w:rsidR="008176A5" w:rsidRPr="00262943" w:rsidRDefault="008176A5" w:rsidP="0026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876E121" w14:textId="77777777" w:rsidR="00FD6980" w:rsidRPr="00426C56" w:rsidRDefault="00FD6980" w:rsidP="00FD6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C56">
        <w:rPr>
          <w:rFonts w:ascii="Times New Roman" w:hAnsi="Times New Roman" w:cs="Times New Roman"/>
          <w:color w:val="000000" w:themeColor="text1"/>
          <w:sz w:val="28"/>
          <w:szCs w:val="28"/>
        </w:rPr>
        <w:t>Wyprawka, karta E, kolorowe mazaki.</w:t>
      </w:r>
    </w:p>
    <w:p w14:paraId="43A77AE4" w14:textId="77777777" w:rsidR="00FD6980" w:rsidRPr="00FD6980" w:rsidRDefault="00FD6980" w:rsidP="00FD6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6980">
        <w:rPr>
          <w:rFonts w:ascii="Times New Roman" w:hAnsi="Times New Roman" w:cs="Times New Roman"/>
          <w:color w:val="000000"/>
          <w:sz w:val="28"/>
          <w:szCs w:val="28"/>
        </w:rPr>
        <w:t>• Złożenie kartki ze sztancy na pół.</w:t>
      </w:r>
    </w:p>
    <w:p w14:paraId="0B226236" w14:textId="77777777" w:rsidR="00FD6980" w:rsidRPr="00FD6980" w:rsidRDefault="00FD6980" w:rsidP="00FD6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6980">
        <w:rPr>
          <w:rFonts w:ascii="Times New Roman" w:hAnsi="Times New Roman" w:cs="Times New Roman"/>
          <w:color w:val="000000"/>
          <w:sz w:val="28"/>
          <w:szCs w:val="28"/>
        </w:rPr>
        <w:t>• Wypychanie elementu w kształcie jajka.</w:t>
      </w:r>
    </w:p>
    <w:p w14:paraId="411E5BE1" w14:textId="77777777" w:rsidR="00FD6980" w:rsidRPr="00FD6980" w:rsidRDefault="00FD6980" w:rsidP="00FD6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6980">
        <w:rPr>
          <w:rFonts w:ascii="Times New Roman" w:hAnsi="Times New Roman" w:cs="Times New Roman"/>
          <w:color w:val="000000"/>
          <w:sz w:val="28"/>
          <w:szCs w:val="28"/>
        </w:rPr>
        <w:t>• Rysowanie wzorów w środku kartki kolorowymi mazakami.</w:t>
      </w:r>
    </w:p>
    <w:p w14:paraId="44B78B4C" w14:textId="77777777" w:rsidR="00FD6980" w:rsidRDefault="00FD6980" w:rsidP="00FD6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6980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Wykonanie prac przez dziecko.</w:t>
      </w:r>
    </w:p>
    <w:p w14:paraId="5067C42A" w14:textId="77777777" w:rsidR="00267567" w:rsidRPr="00FD6980" w:rsidRDefault="00267567" w:rsidP="00FD6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7DD6C21" w14:textId="77777777" w:rsidR="00775291" w:rsidRDefault="00267567" w:rsidP="00FD698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Zadanie 5.</w:t>
      </w:r>
    </w:p>
    <w:p w14:paraId="448A04E8" w14:textId="77777777" w:rsidR="00267567" w:rsidRDefault="00267567" w:rsidP="00FD698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DEB06BA" w14:textId="77777777" w:rsidR="00267567" w:rsidRPr="00267567" w:rsidRDefault="00267567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75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Zabawy na świeżym powietrzu</w:t>
      </w:r>
    </w:p>
    <w:p w14:paraId="3C6E1497" w14:textId="77777777" w:rsidR="00267567" w:rsidRDefault="00267567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Wybierzmy się na spacer w poszukiwaniu  bazi.</w:t>
      </w:r>
    </w:p>
    <w:p w14:paraId="6618CAFB" w14:textId="77777777" w:rsidR="00267567" w:rsidRPr="00267567" w:rsidRDefault="00267567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7567">
        <w:rPr>
          <w:rFonts w:ascii="Times New Roman" w:hAnsi="Times New Roman" w:cs="Times New Roman"/>
          <w:color w:val="000000"/>
          <w:sz w:val="28"/>
          <w:szCs w:val="28"/>
        </w:rPr>
        <w:t xml:space="preserve">Zabawa ruchowa z elementem skoku – </w:t>
      </w:r>
      <w:r w:rsidRPr="002675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Zajączki wielkanocne.</w:t>
      </w:r>
    </w:p>
    <w:p w14:paraId="602FEF20" w14:textId="77777777" w:rsidR="00267567" w:rsidRPr="00267567" w:rsidRDefault="00267567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Rodzic </w:t>
      </w:r>
      <w:r w:rsidRPr="00267567">
        <w:rPr>
          <w:rFonts w:ascii="Times New Roman" w:hAnsi="Times New Roman" w:cs="Times New Roman"/>
          <w:color w:val="000000"/>
          <w:sz w:val="28"/>
          <w:szCs w:val="28"/>
        </w:rPr>
        <w:t>wyznacza począ</w:t>
      </w:r>
      <w:r>
        <w:rPr>
          <w:rFonts w:ascii="Times New Roman" w:hAnsi="Times New Roman" w:cs="Times New Roman"/>
          <w:color w:val="000000"/>
          <w:sz w:val="28"/>
          <w:szCs w:val="28"/>
        </w:rPr>
        <w:t>tek i koniec trasy. Dziecko</w:t>
      </w:r>
      <w:r w:rsidRPr="00267567">
        <w:rPr>
          <w:rFonts w:ascii="Times New Roman" w:hAnsi="Times New Roman" w:cs="Times New Roman"/>
          <w:color w:val="000000"/>
          <w:sz w:val="28"/>
          <w:szCs w:val="28"/>
        </w:rPr>
        <w:t xml:space="preserve"> pokonuj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267567">
        <w:rPr>
          <w:rFonts w:ascii="Times New Roman" w:hAnsi="Times New Roman" w:cs="Times New Roman"/>
          <w:color w:val="000000"/>
          <w:sz w:val="28"/>
          <w:szCs w:val="28"/>
        </w:rPr>
        <w:t xml:space="preserve"> trasę, skacząc</w:t>
      </w:r>
    </w:p>
    <w:p w14:paraId="29F586B4" w14:textId="77777777" w:rsidR="00267567" w:rsidRDefault="00267567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7567">
        <w:rPr>
          <w:rFonts w:ascii="Times New Roman" w:hAnsi="Times New Roman" w:cs="Times New Roman"/>
          <w:color w:val="000000"/>
          <w:sz w:val="28"/>
          <w:szCs w:val="28"/>
        </w:rPr>
        <w:t>obunóż.</w:t>
      </w:r>
    </w:p>
    <w:p w14:paraId="4B3D6654" w14:textId="77777777" w:rsidR="001A12A2" w:rsidRDefault="001A12A2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D8B9489" w14:textId="77777777" w:rsidR="001A12A2" w:rsidRPr="001A12A2" w:rsidRDefault="001A12A2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A12A2">
        <w:rPr>
          <w:rFonts w:ascii="Times New Roman" w:hAnsi="Times New Roman" w:cs="Times New Roman"/>
          <w:color w:val="000000"/>
          <w:sz w:val="28"/>
          <w:szCs w:val="28"/>
          <w:u w:val="single"/>
        </w:rPr>
        <w:t>Zadanie 6.</w:t>
      </w:r>
    </w:p>
    <w:p w14:paraId="3ECE1473" w14:textId="77777777" w:rsidR="001A12A2" w:rsidRDefault="001A12A2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2F360F7" w14:textId="77777777" w:rsidR="00267567" w:rsidRDefault="00267567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7567">
        <w:rPr>
          <w:rFonts w:ascii="Times New Roman" w:hAnsi="Times New Roman" w:cs="Times New Roman"/>
          <w:color w:val="000000"/>
          <w:sz w:val="28"/>
          <w:szCs w:val="28"/>
        </w:rPr>
        <w:t xml:space="preserve">Rytmiczne dzielenie (na sylaby) nazw obrazków związanych tematycznie </w:t>
      </w:r>
      <w:r w:rsidR="00073F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7567">
        <w:rPr>
          <w:rFonts w:ascii="Times New Roman" w:hAnsi="Times New Roman" w:cs="Times New Roman"/>
          <w:color w:val="000000"/>
          <w:sz w:val="28"/>
          <w:szCs w:val="28"/>
        </w:rPr>
        <w:t>z Wielkanocą.</w:t>
      </w:r>
      <w:r w:rsidR="001A1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567">
        <w:rPr>
          <w:rFonts w:ascii="Times New Roman" w:hAnsi="Times New Roman" w:cs="Times New Roman"/>
          <w:color w:val="000000"/>
          <w:sz w:val="28"/>
          <w:szCs w:val="28"/>
        </w:rPr>
        <w:t xml:space="preserve">Np. </w:t>
      </w:r>
      <w:r w:rsidRPr="002675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pisanka, baranek, palma, mazurek, babka…</w:t>
      </w:r>
    </w:p>
    <w:p w14:paraId="4DDB8765" w14:textId="77777777" w:rsidR="001A12A2" w:rsidRPr="001A12A2" w:rsidRDefault="001A12A2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9E61936" w14:textId="77777777" w:rsidR="001A12A2" w:rsidRDefault="001A12A2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A12A2">
        <w:rPr>
          <w:rFonts w:ascii="Times New Roman" w:hAnsi="Times New Roman" w:cs="Times New Roman"/>
          <w:color w:val="000000"/>
          <w:sz w:val="28"/>
          <w:szCs w:val="28"/>
          <w:u w:val="single"/>
        </w:rPr>
        <w:t>Zadanie 7.</w:t>
      </w:r>
    </w:p>
    <w:p w14:paraId="0B623690" w14:textId="77777777" w:rsidR="001A12A2" w:rsidRPr="001A12A2" w:rsidRDefault="001A12A2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51D3F539" w14:textId="77777777" w:rsidR="001A12A2" w:rsidRDefault="00267567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7567">
        <w:rPr>
          <w:rFonts w:ascii="Times New Roman" w:hAnsi="Times New Roman" w:cs="Times New Roman"/>
          <w:color w:val="000000"/>
          <w:sz w:val="28"/>
          <w:szCs w:val="28"/>
        </w:rPr>
        <w:t xml:space="preserve">Zabawa inscenizowana z wykorzystaniem tekstu wiersza </w:t>
      </w:r>
      <w:r w:rsidRPr="002675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Kokoszka </w:t>
      </w:r>
      <w:r w:rsidR="001A12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6C5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B736D6A" w14:textId="77777777" w:rsidR="001A12A2" w:rsidRDefault="001A12A2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6394FF4" w14:textId="77777777" w:rsidR="00267567" w:rsidRPr="001A12A2" w:rsidRDefault="00267567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92D050"/>
          <w:sz w:val="28"/>
          <w:szCs w:val="28"/>
        </w:rPr>
      </w:pPr>
      <w:r w:rsidRPr="001A12A2">
        <w:rPr>
          <w:rFonts w:ascii="Times New Roman" w:hAnsi="Times New Roman" w:cs="Times New Roman"/>
          <w:i/>
          <w:iCs/>
          <w:color w:val="92D050"/>
          <w:sz w:val="28"/>
          <w:szCs w:val="28"/>
        </w:rPr>
        <w:t>Powiem wam bajeczkę!</w:t>
      </w:r>
    </w:p>
    <w:p w14:paraId="7FBD1250" w14:textId="77777777" w:rsidR="00267567" w:rsidRPr="001A12A2" w:rsidRDefault="00267567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92D050"/>
          <w:sz w:val="28"/>
          <w:szCs w:val="28"/>
        </w:rPr>
      </w:pPr>
      <w:r w:rsidRPr="001A12A2">
        <w:rPr>
          <w:rFonts w:ascii="Times New Roman" w:hAnsi="Times New Roman" w:cs="Times New Roman"/>
          <w:i/>
          <w:iCs/>
          <w:color w:val="92D050"/>
          <w:sz w:val="28"/>
          <w:szCs w:val="28"/>
        </w:rPr>
        <w:t xml:space="preserve">Miałam </w:t>
      </w:r>
      <w:proofErr w:type="spellStart"/>
      <w:r w:rsidRPr="001A12A2">
        <w:rPr>
          <w:rFonts w:ascii="Times New Roman" w:hAnsi="Times New Roman" w:cs="Times New Roman"/>
          <w:i/>
          <w:iCs/>
          <w:color w:val="92D050"/>
          <w:sz w:val="28"/>
          <w:szCs w:val="28"/>
        </w:rPr>
        <w:t>kokoszeczkę</w:t>
      </w:r>
      <w:proofErr w:type="spellEnd"/>
      <w:r w:rsidRPr="001A12A2">
        <w:rPr>
          <w:rFonts w:ascii="Times New Roman" w:hAnsi="Times New Roman" w:cs="Times New Roman"/>
          <w:i/>
          <w:iCs/>
          <w:color w:val="92D050"/>
          <w:sz w:val="28"/>
          <w:szCs w:val="28"/>
        </w:rPr>
        <w:t>.</w:t>
      </w:r>
    </w:p>
    <w:p w14:paraId="13747CA1" w14:textId="77777777" w:rsidR="00267567" w:rsidRPr="001A12A2" w:rsidRDefault="00267567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92D050"/>
          <w:sz w:val="28"/>
          <w:szCs w:val="28"/>
        </w:rPr>
      </w:pPr>
      <w:r w:rsidRPr="001A12A2">
        <w:rPr>
          <w:rFonts w:ascii="Times New Roman" w:hAnsi="Times New Roman" w:cs="Times New Roman"/>
          <w:i/>
          <w:iCs/>
          <w:color w:val="92D050"/>
          <w:sz w:val="28"/>
          <w:szCs w:val="28"/>
        </w:rPr>
        <w:t xml:space="preserve">A ta </w:t>
      </w:r>
      <w:proofErr w:type="spellStart"/>
      <w:r w:rsidRPr="001A12A2">
        <w:rPr>
          <w:rFonts w:ascii="Times New Roman" w:hAnsi="Times New Roman" w:cs="Times New Roman"/>
          <w:i/>
          <w:iCs/>
          <w:color w:val="92D050"/>
          <w:sz w:val="28"/>
          <w:szCs w:val="28"/>
        </w:rPr>
        <w:t>kokoszeczka</w:t>
      </w:r>
      <w:proofErr w:type="spellEnd"/>
    </w:p>
    <w:p w14:paraId="76DDDFD0" w14:textId="77777777" w:rsidR="00267567" w:rsidRPr="001A12A2" w:rsidRDefault="00267567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92D050"/>
          <w:sz w:val="28"/>
          <w:szCs w:val="28"/>
        </w:rPr>
      </w:pPr>
      <w:r w:rsidRPr="001A12A2">
        <w:rPr>
          <w:rFonts w:ascii="Times New Roman" w:hAnsi="Times New Roman" w:cs="Times New Roman"/>
          <w:i/>
          <w:iCs/>
          <w:color w:val="92D050"/>
          <w:sz w:val="28"/>
          <w:szCs w:val="28"/>
        </w:rPr>
        <w:t>znosiła jajeczka.</w:t>
      </w:r>
    </w:p>
    <w:p w14:paraId="38E018A9" w14:textId="77777777" w:rsidR="00267567" w:rsidRPr="001A12A2" w:rsidRDefault="00267567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92D050"/>
          <w:sz w:val="28"/>
          <w:szCs w:val="28"/>
        </w:rPr>
      </w:pPr>
      <w:r w:rsidRPr="001A12A2">
        <w:rPr>
          <w:rFonts w:ascii="Times New Roman" w:hAnsi="Times New Roman" w:cs="Times New Roman"/>
          <w:i/>
          <w:iCs/>
          <w:color w:val="92D050"/>
          <w:sz w:val="28"/>
          <w:szCs w:val="28"/>
        </w:rPr>
        <w:lastRenderedPageBreak/>
        <w:t>Wcale to nie bajka,</w:t>
      </w:r>
    </w:p>
    <w:p w14:paraId="081EED08" w14:textId="77777777" w:rsidR="00267567" w:rsidRPr="001A12A2" w:rsidRDefault="00267567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92D050"/>
          <w:sz w:val="28"/>
          <w:szCs w:val="28"/>
        </w:rPr>
      </w:pPr>
      <w:r w:rsidRPr="001A12A2">
        <w:rPr>
          <w:rFonts w:ascii="Times New Roman" w:hAnsi="Times New Roman" w:cs="Times New Roman"/>
          <w:i/>
          <w:iCs/>
          <w:color w:val="92D050"/>
          <w:sz w:val="28"/>
          <w:szCs w:val="28"/>
        </w:rPr>
        <w:t>że z każdego jajka</w:t>
      </w:r>
    </w:p>
    <w:p w14:paraId="2577F305" w14:textId="77777777" w:rsidR="00267567" w:rsidRPr="001A12A2" w:rsidRDefault="00267567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92D050"/>
          <w:sz w:val="28"/>
          <w:szCs w:val="28"/>
        </w:rPr>
      </w:pPr>
      <w:r w:rsidRPr="001A12A2">
        <w:rPr>
          <w:rFonts w:ascii="Times New Roman" w:hAnsi="Times New Roman" w:cs="Times New Roman"/>
          <w:i/>
          <w:iCs/>
          <w:color w:val="92D050"/>
          <w:sz w:val="28"/>
          <w:szCs w:val="28"/>
        </w:rPr>
        <w:t>wyszła ta żółciutka</w:t>
      </w:r>
    </w:p>
    <w:p w14:paraId="05B2D99E" w14:textId="77777777" w:rsidR="00267567" w:rsidRPr="001A12A2" w:rsidRDefault="00267567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92D050"/>
          <w:sz w:val="28"/>
          <w:szCs w:val="28"/>
        </w:rPr>
      </w:pPr>
      <w:r w:rsidRPr="001A12A2">
        <w:rPr>
          <w:rFonts w:ascii="Times New Roman" w:hAnsi="Times New Roman" w:cs="Times New Roman"/>
          <w:i/>
          <w:iCs/>
          <w:color w:val="92D050"/>
          <w:sz w:val="28"/>
          <w:szCs w:val="28"/>
        </w:rPr>
        <w:t>kureczka malutka.</w:t>
      </w:r>
    </w:p>
    <w:p w14:paraId="39532ADC" w14:textId="77777777" w:rsidR="00267567" w:rsidRPr="001A12A2" w:rsidRDefault="00267567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92D050"/>
          <w:sz w:val="28"/>
          <w:szCs w:val="28"/>
        </w:rPr>
      </w:pPr>
      <w:r w:rsidRPr="001A12A2">
        <w:rPr>
          <w:rFonts w:ascii="Times New Roman" w:hAnsi="Times New Roman" w:cs="Times New Roman"/>
          <w:i/>
          <w:iCs/>
          <w:color w:val="92D050"/>
          <w:sz w:val="28"/>
          <w:szCs w:val="28"/>
        </w:rPr>
        <w:t xml:space="preserve">Potem </w:t>
      </w:r>
      <w:proofErr w:type="spellStart"/>
      <w:r w:rsidRPr="001A12A2">
        <w:rPr>
          <w:rFonts w:ascii="Times New Roman" w:hAnsi="Times New Roman" w:cs="Times New Roman"/>
          <w:i/>
          <w:iCs/>
          <w:color w:val="92D050"/>
          <w:sz w:val="28"/>
          <w:szCs w:val="28"/>
        </w:rPr>
        <w:t>kokoszeczka</w:t>
      </w:r>
      <w:proofErr w:type="spellEnd"/>
    </w:p>
    <w:p w14:paraId="46A0170F" w14:textId="77777777" w:rsidR="00267567" w:rsidRPr="001A12A2" w:rsidRDefault="00267567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92D050"/>
          <w:sz w:val="28"/>
          <w:szCs w:val="28"/>
        </w:rPr>
      </w:pPr>
      <w:r w:rsidRPr="001A12A2">
        <w:rPr>
          <w:rFonts w:ascii="Times New Roman" w:hAnsi="Times New Roman" w:cs="Times New Roman"/>
          <w:i/>
          <w:iCs/>
          <w:color w:val="92D050"/>
          <w:sz w:val="28"/>
          <w:szCs w:val="28"/>
        </w:rPr>
        <w:t>wkoło ogródeczka</w:t>
      </w:r>
    </w:p>
    <w:p w14:paraId="06A16BD3" w14:textId="77777777" w:rsidR="00267567" w:rsidRPr="001A12A2" w:rsidRDefault="00267567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92D050"/>
          <w:sz w:val="28"/>
          <w:szCs w:val="28"/>
        </w:rPr>
      </w:pPr>
      <w:r w:rsidRPr="001A12A2">
        <w:rPr>
          <w:rFonts w:ascii="Times New Roman" w:hAnsi="Times New Roman" w:cs="Times New Roman"/>
          <w:i/>
          <w:iCs/>
          <w:color w:val="92D050"/>
          <w:sz w:val="28"/>
          <w:szCs w:val="28"/>
        </w:rPr>
        <w:t>razem z kurczętami</w:t>
      </w:r>
    </w:p>
    <w:p w14:paraId="79B23B2A" w14:textId="77777777" w:rsidR="00267567" w:rsidRPr="001A12A2" w:rsidRDefault="00267567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92D050"/>
          <w:sz w:val="28"/>
          <w:szCs w:val="28"/>
        </w:rPr>
      </w:pPr>
      <w:r w:rsidRPr="001A12A2">
        <w:rPr>
          <w:rFonts w:ascii="Times New Roman" w:hAnsi="Times New Roman" w:cs="Times New Roman"/>
          <w:i/>
          <w:iCs/>
          <w:color w:val="92D050"/>
          <w:sz w:val="28"/>
          <w:szCs w:val="28"/>
        </w:rPr>
        <w:t>zbierała ziarneczka.</w:t>
      </w:r>
    </w:p>
    <w:p w14:paraId="4594BF55" w14:textId="77777777" w:rsidR="00267567" w:rsidRPr="001A12A2" w:rsidRDefault="00267567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92D050"/>
          <w:sz w:val="28"/>
          <w:szCs w:val="28"/>
        </w:rPr>
      </w:pPr>
      <w:r w:rsidRPr="001A12A2">
        <w:rPr>
          <w:rFonts w:ascii="Times New Roman" w:hAnsi="Times New Roman" w:cs="Times New Roman"/>
          <w:i/>
          <w:iCs/>
          <w:color w:val="92D050"/>
          <w:sz w:val="28"/>
          <w:szCs w:val="28"/>
        </w:rPr>
        <w:t>Jastrząb wygłodzony</w:t>
      </w:r>
    </w:p>
    <w:p w14:paraId="767CEA21" w14:textId="77777777" w:rsidR="00267567" w:rsidRPr="001A12A2" w:rsidRDefault="00267567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92D050"/>
          <w:sz w:val="28"/>
          <w:szCs w:val="28"/>
        </w:rPr>
      </w:pPr>
      <w:r w:rsidRPr="001A12A2">
        <w:rPr>
          <w:rFonts w:ascii="Times New Roman" w:hAnsi="Times New Roman" w:cs="Times New Roman"/>
          <w:i/>
          <w:iCs/>
          <w:color w:val="92D050"/>
          <w:sz w:val="28"/>
          <w:szCs w:val="28"/>
        </w:rPr>
        <w:t>raz nastawił szpony,</w:t>
      </w:r>
    </w:p>
    <w:p w14:paraId="312EF46B" w14:textId="77777777" w:rsidR="00267567" w:rsidRPr="001A12A2" w:rsidRDefault="00267567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92D050"/>
          <w:sz w:val="28"/>
          <w:szCs w:val="28"/>
        </w:rPr>
      </w:pPr>
      <w:r w:rsidRPr="001A12A2">
        <w:rPr>
          <w:rFonts w:ascii="Times New Roman" w:hAnsi="Times New Roman" w:cs="Times New Roman"/>
          <w:i/>
          <w:iCs/>
          <w:color w:val="92D050"/>
          <w:sz w:val="28"/>
          <w:szCs w:val="28"/>
        </w:rPr>
        <w:t>ale moja kurka</w:t>
      </w:r>
    </w:p>
    <w:p w14:paraId="71636D3B" w14:textId="77777777" w:rsidR="00267567" w:rsidRPr="001A12A2" w:rsidRDefault="00267567" w:rsidP="0026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92D050"/>
          <w:sz w:val="28"/>
          <w:szCs w:val="28"/>
        </w:rPr>
      </w:pPr>
      <w:r w:rsidRPr="001A12A2">
        <w:rPr>
          <w:rFonts w:ascii="Times New Roman" w:hAnsi="Times New Roman" w:cs="Times New Roman"/>
          <w:i/>
          <w:iCs/>
          <w:color w:val="92D050"/>
          <w:sz w:val="28"/>
          <w:szCs w:val="28"/>
        </w:rPr>
        <w:t>podarła mu piórka.</w:t>
      </w:r>
    </w:p>
    <w:p w14:paraId="0E6271C3" w14:textId="77777777" w:rsidR="00267567" w:rsidRPr="00267567" w:rsidRDefault="00073F54" w:rsidP="0007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12A2">
        <w:rPr>
          <w:rFonts w:ascii="Times New Roman" w:hAnsi="Times New Roman" w:cs="Times New Roman"/>
          <w:color w:val="000000"/>
          <w:sz w:val="28"/>
          <w:szCs w:val="28"/>
        </w:rPr>
        <w:t>Dziecko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67567" w:rsidRPr="00267567">
        <w:rPr>
          <w:rFonts w:ascii="Times New Roman" w:hAnsi="Times New Roman" w:cs="Times New Roman"/>
          <w:color w:val="000000"/>
          <w:sz w:val="28"/>
          <w:szCs w:val="28"/>
        </w:rPr>
        <w:t>chodz</w:t>
      </w:r>
      <w:r w:rsidR="001A12A2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267567" w:rsidRPr="00267567">
        <w:rPr>
          <w:rFonts w:ascii="Times New Roman" w:hAnsi="Times New Roman" w:cs="Times New Roman"/>
          <w:color w:val="000000"/>
          <w:sz w:val="28"/>
          <w:szCs w:val="28"/>
        </w:rPr>
        <w:t xml:space="preserve"> po kole, w ś</w:t>
      </w:r>
      <w:r w:rsidR="001A12A2">
        <w:rPr>
          <w:rFonts w:ascii="Times New Roman" w:hAnsi="Times New Roman" w:cs="Times New Roman"/>
          <w:color w:val="000000"/>
          <w:sz w:val="28"/>
          <w:szCs w:val="28"/>
        </w:rPr>
        <w:t>rodku rodzic</w:t>
      </w:r>
      <w:r w:rsidR="00267567" w:rsidRPr="00267567">
        <w:rPr>
          <w:rFonts w:ascii="Times New Roman" w:hAnsi="Times New Roman" w:cs="Times New Roman"/>
          <w:color w:val="000000"/>
          <w:sz w:val="28"/>
          <w:szCs w:val="28"/>
        </w:rPr>
        <w:t xml:space="preserve"> (w roli </w:t>
      </w:r>
      <w:r w:rsidR="00267567" w:rsidRPr="002675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kwoki</w:t>
      </w:r>
      <w:r w:rsidR="00267567" w:rsidRPr="0026756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A1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567" w:rsidRPr="00267567">
        <w:rPr>
          <w:rFonts w:ascii="Times New Roman" w:hAnsi="Times New Roman" w:cs="Times New Roman"/>
          <w:color w:val="000000"/>
          <w:sz w:val="28"/>
          <w:szCs w:val="28"/>
        </w:rPr>
        <w:t>śpiewa pierwszą zwrotkę piosenki,</w:t>
      </w:r>
      <w:r w:rsidR="001A12A2">
        <w:rPr>
          <w:rFonts w:ascii="Times New Roman" w:hAnsi="Times New Roman" w:cs="Times New Roman"/>
          <w:color w:val="000000"/>
          <w:sz w:val="28"/>
          <w:szCs w:val="28"/>
        </w:rPr>
        <w:t xml:space="preserve"> przykuca</w:t>
      </w:r>
      <w:r w:rsidR="00267567" w:rsidRPr="00267567">
        <w:rPr>
          <w:rFonts w:ascii="Times New Roman" w:hAnsi="Times New Roman" w:cs="Times New Roman"/>
          <w:color w:val="000000"/>
          <w:sz w:val="28"/>
          <w:szCs w:val="28"/>
        </w:rPr>
        <w:t>, kul</w:t>
      </w:r>
      <w:r w:rsidR="001A12A2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267567" w:rsidRPr="00267567">
        <w:rPr>
          <w:rFonts w:ascii="Times New Roman" w:hAnsi="Times New Roman" w:cs="Times New Roman"/>
          <w:color w:val="000000"/>
          <w:sz w:val="28"/>
          <w:szCs w:val="28"/>
        </w:rPr>
        <w:t xml:space="preserve"> głowy w ramionach, a następnie powoli</w:t>
      </w:r>
      <w:r w:rsidR="001A12A2">
        <w:rPr>
          <w:rFonts w:ascii="Times New Roman" w:hAnsi="Times New Roman" w:cs="Times New Roman"/>
          <w:color w:val="000000"/>
          <w:sz w:val="28"/>
          <w:szCs w:val="28"/>
        </w:rPr>
        <w:t xml:space="preserve"> podnosi</w:t>
      </w:r>
      <w:r w:rsidR="00267567" w:rsidRPr="00267567">
        <w:rPr>
          <w:rFonts w:ascii="Times New Roman" w:hAnsi="Times New Roman" w:cs="Times New Roman"/>
          <w:color w:val="000000"/>
          <w:sz w:val="28"/>
          <w:szCs w:val="28"/>
        </w:rPr>
        <w:t xml:space="preserve"> się, naśladując wykluwanie kurczątek z jajek,</w:t>
      </w:r>
      <w:r w:rsidR="001A12A2">
        <w:rPr>
          <w:rFonts w:ascii="Times New Roman" w:hAnsi="Times New Roman" w:cs="Times New Roman"/>
          <w:color w:val="000000"/>
          <w:sz w:val="28"/>
          <w:szCs w:val="28"/>
        </w:rPr>
        <w:t xml:space="preserve"> splata</w:t>
      </w:r>
      <w:r w:rsidR="00267567" w:rsidRPr="00267567">
        <w:rPr>
          <w:rFonts w:ascii="Times New Roman" w:hAnsi="Times New Roman" w:cs="Times New Roman"/>
          <w:color w:val="000000"/>
          <w:sz w:val="28"/>
          <w:szCs w:val="28"/>
        </w:rPr>
        <w:t xml:space="preserve"> ręce z tyłu, lekko</w:t>
      </w:r>
      <w:r w:rsidR="001A1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567" w:rsidRPr="00267567">
        <w:rPr>
          <w:rFonts w:ascii="Times New Roman" w:hAnsi="Times New Roman" w:cs="Times New Roman"/>
          <w:color w:val="000000"/>
          <w:sz w:val="28"/>
          <w:szCs w:val="28"/>
        </w:rPr>
        <w:t>kołysząc się na boki,</w:t>
      </w:r>
      <w:r w:rsidR="001A12A2">
        <w:rPr>
          <w:rFonts w:ascii="Times New Roman" w:hAnsi="Times New Roman" w:cs="Times New Roman"/>
          <w:color w:val="000000"/>
          <w:sz w:val="28"/>
          <w:szCs w:val="28"/>
        </w:rPr>
        <w:t xml:space="preserve"> przykuca i stuka palcami o  </w:t>
      </w:r>
      <w:r w:rsidR="00267567" w:rsidRPr="00267567">
        <w:rPr>
          <w:rFonts w:ascii="Times New Roman" w:hAnsi="Times New Roman" w:cs="Times New Roman"/>
          <w:color w:val="000000"/>
          <w:sz w:val="28"/>
          <w:szCs w:val="28"/>
        </w:rPr>
        <w:t>podłogę, udając, ż</w:t>
      </w:r>
      <w:r w:rsidR="001A12A2">
        <w:rPr>
          <w:rFonts w:ascii="Times New Roman" w:hAnsi="Times New Roman" w:cs="Times New Roman"/>
          <w:color w:val="000000"/>
          <w:sz w:val="28"/>
          <w:szCs w:val="28"/>
        </w:rPr>
        <w:t xml:space="preserve">e zbiera </w:t>
      </w:r>
      <w:r w:rsidR="00267567" w:rsidRPr="00267567">
        <w:rPr>
          <w:rFonts w:ascii="Times New Roman" w:hAnsi="Times New Roman" w:cs="Times New Roman"/>
          <w:color w:val="000000"/>
          <w:sz w:val="28"/>
          <w:szCs w:val="28"/>
        </w:rPr>
        <w:t>ziarenka.</w:t>
      </w:r>
    </w:p>
    <w:p w14:paraId="71B30D18" w14:textId="77777777" w:rsidR="00267567" w:rsidRDefault="00267567" w:rsidP="00073F5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D0A47F4" w14:textId="77777777" w:rsidR="00426C56" w:rsidRDefault="00426C56" w:rsidP="00073F5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E774DC3" w14:textId="77777777" w:rsidR="00426C56" w:rsidRDefault="00426C56" w:rsidP="00073F5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1EED788" w14:textId="77777777" w:rsidR="00426C56" w:rsidRDefault="00426C56" w:rsidP="00073F5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2CF3DE6" w14:textId="77777777" w:rsidR="00426C56" w:rsidRDefault="00426C56" w:rsidP="00073F5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3864A97" w14:textId="77777777" w:rsidR="00426C56" w:rsidRDefault="00426C56" w:rsidP="00073F5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1E858E0" w14:textId="77777777" w:rsidR="00426C56" w:rsidRDefault="00426C56" w:rsidP="00073F5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9A650EF" w14:textId="77777777" w:rsidR="00426C56" w:rsidRDefault="00426C56" w:rsidP="00073F5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C7BA635" w14:textId="77777777" w:rsidR="00426C56" w:rsidRPr="00426C56" w:rsidRDefault="00426C56" w:rsidP="00426C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6C56">
        <w:rPr>
          <w:rFonts w:ascii="Times New Roman" w:hAnsi="Times New Roman" w:cs="Times New Roman"/>
          <w:sz w:val="28"/>
          <w:szCs w:val="28"/>
        </w:rPr>
        <w:t xml:space="preserve">Wychowawcy: Małgorzata </w:t>
      </w:r>
      <w:proofErr w:type="spellStart"/>
      <w:r w:rsidRPr="00426C56">
        <w:rPr>
          <w:rFonts w:ascii="Times New Roman" w:hAnsi="Times New Roman" w:cs="Times New Roman"/>
          <w:sz w:val="28"/>
          <w:szCs w:val="28"/>
        </w:rPr>
        <w:t>Tofil</w:t>
      </w:r>
      <w:proofErr w:type="spellEnd"/>
      <w:r w:rsidRPr="00426C56">
        <w:rPr>
          <w:rFonts w:ascii="Times New Roman" w:hAnsi="Times New Roman" w:cs="Times New Roman"/>
          <w:sz w:val="28"/>
          <w:szCs w:val="28"/>
        </w:rPr>
        <w:t xml:space="preserve"> i Katarzyna Bis</w:t>
      </w:r>
    </w:p>
    <w:sectPr w:rsidR="00426C56" w:rsidRPr="00426C56" w:rsidSect="008F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65BE6" w14:textId="77777777" w:rsidR="006461C7" w:rsidRDefault="006461C7" w:rsidP="00775291">
      <w:pPr>
        <w:spacing w:after="0" w:line="240" w:lineRule="auto"/>
      </w:pPr>
      <w:r>
        <w:separator/>
      </w:r>
    </w:p>
  </w:endnote>
  <w:endnote w:type="continuationSeparator" w:id="0">
    <w:p w14:paraId="7E7BB42D" w14:textId="77777777" w:rsidR="006461C7" w:rsidRDefault="006461C7" w:rsidP="0077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B42ED" w14:textId="77777777" w:rsidR="006461C7" w:rsidRDefault="006461C7" w:rsidP="00775291">
      <w:pPr>
        <w:spacing w:after="0" w:line="240" w:lineRule="auto"/>
      </w:pPr>
      <w:r>
        <w:separator/>
      </w:r>
    </w:p>
  </w:footnote>
  <w:footnote w:type="continuationSeparator" w:id="0">
    <w:p w14:paraId="51F98B58" w14:textId="77777777" w:rsidR="006461C7" w:rsidRDefault="006461C7" w:rsidP="00775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42"/>
    <w:rsid w:val="0005503E"/>
    <w:rsid w:val="000648CC"/>
    <w:rsid w:val="00073F54"/>
    <w:rsid w:val="000E0B6F"/>
    <w:rsid w:val="00154921"/>
    <w:rsid w:val="001743FA"/>
    <w:rsid w:val="001A12A2"/>
    <w:rsid w:val="00222763"/>
    <w:rsid w:val="00262943"/>
    <w:rsid w:val="00267567"/>
    <w:rsid w:val="00426C56"/>
    <w:rsid w:val="006461C7"/>
    <w:rsid w:val="006A7F2C"/>
    <w:rsid w:val="00715779"/>
    <w:rsid w:val="00734D4E"/>
    <w:rsid w:val="00775291"/>
    <w:rsid w:val="008176A5"/>
    <w:rsid w:val="00861342"/>
    <w:rsid w:val="008F37B5"/>
    <w:rsid w:val="00924A54"/>
    <w:rsid w:val="00987BFD"/>
    <w:rsid w:val="00CE305F"/>
    <w:rsid w:val="00CE331A"/>
    <w:rsid w:val="00FD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7D6B"/>
  <w15:docId w15:val="{BB69DCA5-B213-4446-82B1-07ED9303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13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134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7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291"/>
  </w:style>
  <w:style w:type="paragraph" w:styleId="Stopka">
    <w:name w:val="footer"/>
    <w:basedOn w:val="Normalny"/>
    <w:link w:val="StopkaZnak"/>
    <w:uiPriority w:val="99"/>
    <w:semiHidden/>
    <w:unhideWhenUsed/>
    <w:rsid w:val="0077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5291"/>
  </w:style>
  <w:style w:type="paragraph" w:styleId="Tekstdymka">
    <w:name w:val="Balloon Text"/>
    <w:basedOn w:val="Normalny"/>
    <w:link w:val="TekstdymkaZnak"/>
    <w:uiPriority w:val="99"/>
    <w:semiHidden/>
    <w:unhideWhenUsed/>
    <w:rsid w:val="0042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KY9oeELKn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Użytkownik systemu Windows</cp:lastModifiedBy>
  <cp:revision>2</cp:revision>
  <dcterms:created xsi:type="dcterms:W3CDTF">2021-03-29T17:45:00Z</dcterms:created>
  <dcterms:modified xsi:type="dcterms:W3CDTF">2021-03-29T17:45:00Z</dcterms:modified>
</cp:coreProperties>
</file>