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36C0" w14:textId="77777777" w:rsidR="004159BF" w:rsidRPr="007A3202" w:rsidRDefault="004159BF" w:rsidP="004159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Tydzień  II</w:t>
      </w:r>
    </w:p>
    <w:p w14:paraId="7C256320" w14:textId="77777777" w:rsidR="004159BF" w:rsidRPr="003318F9" w:rsidRDefault="004159BF" w:rsidP="004159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 tygodnia: Dbamy o przyrodę.</w:t>
      </w:r>
    </w:p>
    <w:p w14:paraId="4158BABC" w14:textId="77777777" w:rsidR="004159BF" w:rsidRDefault="004C6DDF" w:rsidP="00415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159BF">
        <w:rPr>
          <w:rFonts w:ascii="Times New Roman" w:hAnsi="Times New Roman" w:cs="Times New Roman"/>
          <w:sz w:val="28"/>
          <w:szCs w:val="28"/>
        </w:rPr>
        <w:t>.04..2021r</w:t>
      </w:r>
      <w:r w:rsidR="004159BF" w:rsidRPr="007A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09EBC" w14:textId="77777777" w:rsidR="004159BF" w:rsidRDefault="004159BF" w:rsidP="004159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AEF">
        <w:rPr>
          <w:rFonts w:ascii="Times New Roman" w:hAnsi="Times New Roman" w:cs="Times New Roman"/>
          <w:sz w:val="28"/>
          <w:szCs w:val="28"/>
          <w:u w:val="single"/>
        </w:rPr>
        <w:t xml:space="preserve">Temat dnia: </w:t>
      </w:r>
      <w:r w:rsidR="00A406E8">
        <w:rPr>
          <w:rFonts w:ascii="Times New Roman" w:hAnsi="Times New Roman" w:cs="Times New Roman"/>
          <w:sz w:val="28"/>
          <w:szCs w:val="28"/>
          <w:u w:val="single"/>
        </w:rPr>
        <w:t>Dbamy o przyrodę.</w:t>
      </w:r>
    </w:p>
    <w:p w14:paraId="26D63D02" w14:textId="77777777" w:rsidR="00A406E8" w:rsidRDefault="00A406E8" w:rsidP="00A406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EF3DBD" w14:textId="77777777" w:rsidR="00A406E8" w:rsidRDefault="00A406E8" w:rsidP="004159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C201E21" w14:textId="77777777" w:rsidR="00A406E8" w:rsidRPr="00A406E8" w:rsidRDefault="004C7951" w:rsidP="00A4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ogólny</w:t>
      </w:r>
      <w:r w:rsidR="00A406E8" w:rsidRPr="00A406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30A0BE" w14:textId="77777777" w:rsidR="00A406E8" w:rsidRDefault="00A406E8" w:rsidP="00A4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E8">
        <w:rPr>
          <w:rFonts w:ascii="Times New Roman" w:hAnsi="Times New Roman" w:cs="Times New Roman"/>
          <w:sz w:val="28"/>
          <w:szCs w:val="28"/>
        </w:rPr>
        <w:t>− umuzykalnianie dzieci,</w:t>
      </w:r>
    </w:p>
    <w:p w14:paraId="2F93812D" w14:textId="77777777" w:rsidR="004C7951" w:rsidRPr="00A406E8" w:rsidRDefault="004C7951" w:rsidP="00A4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F6141" w14:textId="77777777" w:rsidR="00A406E8" w:rsidRPr="00A406E8" w:rsidRDefault="00A406E8" w:rsidP="00A4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6E8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56D2E682" w14:textId="77777777" w:rsidR="00A406E8" w:rsidRPr="00A406E8" w:rsidRDefault="00A406E8" w:rsidP="00A4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E8">
        <w:rPr>
          <w:rFonts w:ascii="Times New Roman" w:hAnsi="Times New Roman" w:cs="Times New Roman"/>
          <w:sz w:val="28"/>
          <w:szCs w:val="28"/>
        </w:rPr>
        <w:t>Dziecko:</w:t>
      </w:r>
    </w:p>
    <w:p w14:paraId="73E1F8A4" w14:textId="77777777" w:rsidR="00A406E8" w:rsidRPr="00A406E8" w:rsidRDefault="00A406E8" w:rsidP="00A4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E8">
        <w:rPr>
          <w:rFonts w:ascii="Times New Roman" w:hAnsi="Times New Roman" w:cs="Times New Roman"/>
          <w:sz w:val="28"/>
          <w:szCs w:val="28"/>
        </w:rPr>
        <w:t>− reaguje ruchem na dany sygnał,</w:t>
      </w:r>
    </w:p>
    <w:p w14:paraId="3F0CAF9A" w14:textId="77777777" w:rsidR="0073463E" w:rsidRDefault="00A406E8" w:rsidP="00A406E8">
      <w:pPr>
        <w:rPr>
          <w:rFonts w:ascii="Times New Roman" w:hAnsi="Times New Roman" w:cs="Times New Roman"/>
          <w:sz w:val="28"/>
          <w:szCs w:val="28"/>
        </w:rPr>
      </w:pPr>
      <w:r w:rsidRPr="00A406E8">
        <w:rPr>
          <w:rFonts w:ascii="Times New Roman" w:hAnsi="Times New Roman" w:cs="Times New Roman"/>
          <w:sz w:val="28"/>
          <w:szCs w:val="28"/>
        </w:rPr>
        <w:t>− wykonuje poprawnie ćwiczenia.</w:t>
      </w:r>
    </w:p>
    <w:p w14:paraId="64B982E1" w14:textId="77777777" w:rsidR="006A0624" w:rsidRDefault="006A0624" w:rsidP="00A406E8">
      <w:pPr>
        <w:rPr>
          <w:rFonts w:ascii="Times New Roman" w:hAnsi="Times New Roman" w:cs="Times New Roman"/>
          <w:sz w:val="28"/>
          <w:szCs w:val="28"/>
        </w:rPr>
      </w:pPr>
    </w:p>
    <w:p w14:paraId="3BDEED12" w14:textId="77777777" w:rsidR="00EA2281" w:rsidRDefault="00EA2281" w:rsidP="00A406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281">
        <w:rPr>
          <w:rFonts w:ascii="Times New Roman" w:hAnsi="Times New Roman" w:cs="Times New Roman"/>
          <w:sz w:val="28"/>
          <w:szCs w:val="28"/>
          <w:u w:val="single"/>
        </w:rPr>
        <w:t>Zadanie 1.</w:t>
      </w:r>
    </w:p>
    <w:p w14:paraId="7239A4A0" w14:textId="77777777" w:rsidR="00EA2281" w:rsidRDefault="00EA2281" w:rsidP="00A406E8">
      <w:pPr>
        <w:rPr>
          <w:rFonts w:ascii="Times New Roman" w:hAnsi="Times New Roman" w:cs="Times New Roman"/>
          <w:sz w:val="28"/>
          <w:szCs w:val="28"/>
        </w:rPr>
      </w:pPr>
      <w:r w:rsidRPr="00EA2281">
        <w:rPr>
          <w:rFonts w:ascii="Times New Roman" w:hAnsi="Times New Roman" w:cs="Times New Roman"/>
          <w:sz w:val="28"/>
          <w:szCs w:val="28"/>
        </w:rPr>
        <w:t>Nauka wiersza metodą ze słuchu.</w:t>
      </w:r>
    </w:p>
    <w:p w14:paraId="286D8D35" w14:textId="77777777" w:rsidR="00864B18" w:rsidRDefault="00EA2281" w:rsidP="00EA2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Jedna żaba, </w:t>
      </w:r>
    </w:p>
    <w:p w14:paraId="0DCEE021" w14:textId="77777777" w:rsidR="00864B18" w:rsidRDefault="00EA2281" w:rsidP="00EA2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druga </w:t>
      </w:r>
      <w:r w:rsidRPr="00EA2281">
        <w:rPr>
          <w:rFonts w:ascii="Times New Roman" w:hAnsi="Times New Roman" w:cs="Times New Roman"/>
          <w:color w:val="00B050"/>
          <w:sz w:val="28"/>
          <w:szCs w:val="28"/>
        </w:rPr>
        <w:t xml:space="preserve">żaba, </w:t>
      </w:r>
      <w:r w:rsidR="00864B18" w:rsidRPr="00EA2281">
        <w:rPr>
          <w:rFonts w:ascii="Times New Roman" w:hAnsi="Times New Roman" w:cs="Times New Roman"/>
          <w:color w:val="00B050"/>
          <w:sz w:val="28"/>
          <w:szCs w:val="28"/>
        </w:rPr>
        <w:t xml:space="preserve">żaby </w:t>
      </w:r>
      <w:r w:rsidR="00864B18"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>trzy</w:t>
      </w:r>
      <w:r w:rsidR="00864B18">
        <w:rPr>
          <w:rFonts w:ascii="Times New Roman" w:hAnsi="Times New Roman" w:cs="Times New Roman"/>
          <w:i/>
          <w:iCs/>
          <w:color w:val="00B050"/>
          <w:sz w:val="28"/>
          <w:szCs w:val="28"/>
        </w:rPr>
        <w:t>.</w:t>
      </w:r>
      <w:r w:rsidR="00864B18"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</w:p>
    <w:p w14:paraId="54791C77" w14:textId="77777777" w:rsidR="00EA2281" w:rsidRPr="00EA2281" w:rsidRDefault="00EA2281" w:rsidP="00EA2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>Siadły w trawie</w:t>
      </w:r>
    </w:p>
    <w:p w14:paraId="4545F033" w14:textId="77777777" w:rsidR="00EA2281" w:rsidRPr="00EA2281" w:rsidRDefault="00864B18" w:rsidP="0086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                                                </w:t>
      </w:r>
      <w:r w:rsidR="00EA2281"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przed śniadaniem</w:t>
      </w:r>
    </w:p>
    <w:p w14:paraId="271CAEBE" w14:textId="77777777" w:rsidR="00EA2281" w:rsidRDefault="00EA2281" w:rsidP="00EA2281">
      <w:pPr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EA2281">
        <w:rPr>
          <w:rFonts w:ascii="Times New Roman" w:hAnsi="Times New Roman" w:cs="Times New Roman"/>
          <w:i/>
          <w:iCs/>
          <w:color w:val="00B050"/>
          <w:sz w:val="28"/>
          <w:szCs w:val="28"/>
        </w:rPr>
        <w:t>i zaczęły rechotanie</w:t>
      </w:r>
    </w:p>
    <w:p w14:paraId="12687D2D" w14:textId="77777777" w:rsidR="00300A9A" w:rsidRDefault="00300A9A" w:rsidP="00EA2281">
      <w:pPr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4D96EC22" w14:textId="77777777" w:rsidR="00300A9A" w:rsidRDefault="00300A9A" w:rsidP="00300A9A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00A9A">
        <w:rPr>
          <w:rFonts w:ascii="Times New Roman" w:hAnsi="Times New Roman" w:cs="Times New Roman"/>
          <w:iCs/>
          <w:sz w:val="28"/>
          <w:szCs w:val="28"/>
          <w:u w:val="single"/>
        </w:rPr>
        <w:t>Zadanie 2.</w:t>
      </w:r>
    </w:p>
    <w:p w14:paraId="31EDA473" w14:textId="77777777" w:rsidR="00613027" w:rsidRDefault="00300A9A" w:rsidP="00300A9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0A9A">
        <w:rPr>
          <w:rFonts w:ascii="Times New Roman" w:hAnsi="Times New Roman" w:cs="Times New Roman"/>
          <w:iCs/>
          <w:sz w:val="28"/>
          <w:szCs w:val="28"/>
        </w:rPr>
        <w:t>Zab</w:t>
      </w:r>
      <w:r>
        <w:rPr>
          <w:rFonts w:ascii="Times New Roman" w:hAnsi="Times New Roman" w:cs="Times New Roman"/>
          <w:iCs/>
          <w:sz w:val="28"/>
          <w:szCs w:val="28"/>
        </w:rPr>
        <w:t>awa przy piosence Świat w naszych rękach</w:t>
      </w:r>
      <w:r w:rsidR="00613027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spellStart"/>
      <w:r w:rsidR="00613027">
        <w:rPr>
          <w:rFonts w:ascii="Times New Roman" w:hAnsi="Times New Roman" w:cs="Times New Roman"/>
          <w:iCs/>
          <w:sz w:val="28"/>
          <w:szCs w:val="28"/>
        </w:rPr>
        <w:t>eko</w:t>
      </w:r>
      <w:proofErr w:type="spellEnd"/>
      <w:r w:rsidR="00613027">
        <w:rPr>
          <w:rFonts w:ascii="Times New Roman" w:hAnsi="Times New Roman" w:cs="Times New Roman"/>
          <w:iCs/>
          <w:sz w:val="28"/>
          <w:szCs w:val="28"/>
        </w:rPr>
        <w:t xml:space="preserve"> piosenka.</w:t>
      </w:r>
    </w:p>
    <w:p w14:paraId="04CAB04A" w14:textId="77777777" w:rsidR="00300A9A" w:rsidRDefault="00AB6599" w:rsidP="00300A9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13027" w:rsidRPr="0008766B">
          <w:rPr>
            <w:rStyle w:val="Hipercze"/>
            <w:rFonts w:ascii="Times New Roman" w:hAnsi="Times New Roman" w:cs="Times New Roman"/>
            <w:sz w:val="28"/>
            <w:szCs w:val="28"/>
          </w:rPr>
          <w:t>http://ulub.pl/download/jPIACsoq1q/swiat-w-naszych-rekach-eko-piosenka-zozi-wazne-sprawy</w:t>
        </w:r>
      </w:hyperlink>
    </w:p>
    <w:p w14:paraId="6ED9B88F" w14:textId="77777777" w:rsidR="00613027" w:rsidRPr="00300A9A" w:rsidRDefault="00613027" w:rsidP="00300A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A3033" w14:textId="77777777" w:rsid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Tekst piosenki: </w:t>
      </w:r>
    </w:p>
    <w:p w14:paraId="1D67DDE2" w14:textId="77777777" w:rsidR="0061302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I. </w:t>
      </w:r>
      <w:r w:rsid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Ci co lubią segregację.</w:t>
      </w: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Otóż oni mają rację </w:t>
      </w:r>
      <w:r w:rsid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Gdy w osobne pojemniki </w:t>
      </w: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Lecą papier, szkło, plastiki </w:t>
      </w:r>
    </w:p>
    <w:p w14:paraId="34B7FA46" w14:textId="77777777" w:rsidR="00613027" w:rsidRPr="00D96B07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br/>
      </w:r>
      <w:r w:rsidR="0061302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Refren: Cały świat jest w naszych rękach.</w:t>
      </w:r>
    </w:p>
    <w:p w14:paraId="11091ABC" w14:textId="77777777" w:rsidR="0061302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Właśnie o tym ta piosenka.</w:t>
      </w:r>
    </w:p>
    <w:p w14:paraId="255366D4" w14:textId="77777777" w:rsidR="0061302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Możesz dbać o cały świat.</w:t>
      </w:r>
    </w:p>
    <w:p w14:paraId="0B9CA644" w14:textId="77777777" w:rsidR="0061302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Chociaż masz niewiele lat.</w:t>
      </w:r>
    </w:p>
    <w:p w14:paraId="13A32A9D" w14:textId="77777777" w:rsidR="00D96B07" w:rsidRPr="00D96B07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5A68D71" w14:textId="77777777" w:rsidR="0061302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II. A recykling trudne słowo.</w:t>
      </w:r>
    </w:p>
    <w:p w14:paraId="118D220A" w14:textId="77777777" w:rsidR="0061302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Chodzi o to by na nowo.</w:t>
      </w:r>
    </w:p>
    <w:p w14:paraId="6E5F8204" w14:textId="77777777" w:rsidR="00D96B0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Z naszych śmieci zrobić coś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610BCFFB" w14:textId="77777777" w:rsidR="00D96B0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Papier, plastik albo szkło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1D36CC31" w14:textId="77777777" w:rsidR="00D96B07" w:rsidRPr="00D96B07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Refren: </w:t>
      </w:r>
      <w:r w:rsidR="0061302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Cały świat jest w naszych rękach</w:t>
      </w: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A443EE1" w14:textId="77777777" w:rsidR="00D96B0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Właśnie o tym ta piosenka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72D17BB" w14:textId="77777777" w:rsidR="00D96B0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Możesz dbać o cały świat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67F41A2D" w14:textId="77777777" w:rsid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Chociaż masz niewiele lat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1A9D27DC" w14:textId="77777777" w:rsidR="00D96B07" w:rsidRPr="00D96B07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A0EF1E6" w14:textId="77777777" w:rsidR="00D96B07" w:rsidRPr="00D96B07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III. </w:t>
      </w:r>
      <w:r w:rsidR="0061302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Więc dorośli oraz dzieci</w:t>
      </w: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A62C943" w14:textId="77777777" w:rsidR="00D96B0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Posłuchajcie Sprawą śmieci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ACFFED5" w14:textId="77777777" w:rsidR="00D96B07" w:rsidRP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trzeba zająć się dziś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8701602" w14:textId="77777777" w:rsidR="00D96B07" w:rsidRDefault="0061302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Żeby jutro dobrze żyć</w:t>
      </w:r>
      <w:r w:rsidR="00D96B07"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6F092264" w14:textId="77777777" w:rsidR="00D96B07" w:rsidRPr="00D96B07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4C794419" w14:textId="77777777" w:rsidR="00D96B07" w:rsidRPr="00D96B07" w:rsidRDefault="00D96B07" w:rsidP="00D96B0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Refren: Cały świat jest w naszych rękach.</w:t>
      </w:r>
    </w:p>
    <w:p w14:paraId="633650F7" w14:textId="77777777" w:rsidR="00D96B07" w:rsidRPr="00D96B07" w:rsidRDefault="00D96B07" w:rsidP="00D96B0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Właśnie o tym ta piosenka.</w:t>
      </w:r>
    </w:p>
    <w:p w14:paraId="35CD046C" w14:textId="77777777" w:rsidR="00D96B07" w:rsidRPr="00D96B07" w:rsidRDefault="00D96B07" w:rsidP="00D96B0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Możesz dbać o cały świat.</w:t>
      </w:r>
    </w:p>
    <w:p w14:paraId="152F8445" w14:textId="77777777" w:rsidR="00EA2281" w:rsidRDefault="00D96B07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6B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Chociaż masz niewiele lat.</w:t>
      </w:r>
    </w:p>
    <w:p w14:paraId="5AF20728" w14:textId="77777777" w:rsidR="006A0624" w:rsidRDefault="006A0624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2097D4C" w14:textId="77777777" w:rsidR="006A0624" w:rsidRDefault="006A0624" w:rsidP="00A406E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Pytania do piosenki:</w:t>
      </w:r>
    </w:p>
    <w:p w14:paraId="11189871" w14:textId="77777777" w:rsidR="006A0624" w:rsidRDefault="006A0624" w:rsidP="006A06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Czy piosenka ci się podobała?</w:t>
      </w:r>
    </w:p>
    <w:p w14:paraId="779CD3A1" w14:textId="77777777" w:rsidR="006A0624" w:rsidRDefault="006A0624" w:rsidP="006A06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Czy jest wesoła, czy smutna?</w:t>
      </w:r>
    </w:p>
    <w:p w14:paraId="566FCA9D" w14:textId="77777777" w:rsidR="006A0624" w:rsidRDefault="006A0624" w:rsidP="006A06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O czym jest ta piosenka?</w:t>
      </w:r>
    </w:p>
    <w:p w14:paraId="19BCBE15" w14:textId="77777777" w:rsidR="006A0624" w:rsidRDefault="006A0624" w:rsidP="006A06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Co powinniśmy robić, aby dbać o przyrodę?</w:t>
      </w:r>
    </w:p>
    <w:p w14:paraId="78D4E552" w14:textId="77777777" w:rsidR="00531FCB" w:rsidRDefault="00531FCB" w:rsidP="00F0320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A6E75C0" w14:textId="77777777" w:rsidR="00F0320C" w:rsidRDefault="00F0320C" w:rsidP="00F0320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Nauka refrenu metodą ze słuchu.</w:t>
      </w:r>
    </w:p>
    <w:p w14:paraId="1AA7FD13" w14:textId="77777777" w:rsidR="006B6772" w:rsidRDefault="006B6772" w:rsidP="00F0320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9A48FD4" w14:textId="77777777" w:rsidR="006B6772" w:rsidRDefault="006B6772" w:rsidP="00F0320C">
      <w:pPr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</w:pPr>
      <w:r w:rsidRPr="006B6772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Zadanie 3.</w:t>
      </w:r>
    </w:p>
    <w:p w14:paraId="792E8E41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72">
        <w:rPr>
          <w:rFonts w:ascii="Times New Roman" w:hAnsi="Times New Roman" w:cs="Times New Roman"/>
          <w:sz w:val="28"/>
          <w:szCs w:val="28"/>
        </w:rPr>
        <w:t xml:space="preserve">Zabawa paluszkowa </w:t>
      </w:r>
      <w:r w:rsidRPr="007B0072">
        <w:rPr>
          <w:rFonts w:ascii="Times New Roman" w:hAnsi="Times New Roman" w:cs="Times New Roman"/>
          <w:i/>
          <w:iCs/>
          <w:sz w:val="28"/>
          <w:szCs w:val="28"/>
        </w:rPr>
        <w:t xml:space="preserve">Biedronka </w:t>
      </w:r>
      <w:r w:rsidRPr="007B0072">
        <w:rPr>
          <w:rFonts w:ascii="Times New Roman" w:hAnsi="Times New Roman" w:cs="Times New Roman"/>
          <w:sz w:val="28"/>
          <w:szCs w:val="28"/>
        </w:rPr>
        <w:t>(według Krzysztofa Sąsiadka).</w:t>
      </w:r>
    </w:p>
    <w:p w14:paraId="0A145671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prosi dziecko </w:t>
      </w:r>
      <w:r w:rsidRPr="007B0072">
        <w:rPr>
          <w:rFonts w:ascii="Times New Roman" w:hAnsi="Times New Roman" w:cs="Times New Roman"/>
          <w:sz w:val="28"/>
          <w:szCs w:val="28"/>
        </w:rPr>
        <w:t>o naśladowanie jego ruchów; wyciąga przed siebie obie dłonie i recytuje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72">
        <w:rPr>
          <w:rFonts w:ascii="Times New Roman" w:hAnsi="Times New Roman" w:cs="Times New Roman"/>
          <w:sz w:val="28"/>
          <w:szCs w:val="28"/>
        </w:rPr>
        <w:t>wiers</w:t>
      </w:r>
      <w:r>
        <w:rPr>
          <w:rFonts w:ascii="Times New Roman" w:hAnsi="Times New Roman" w:cs="Times New Roman"/>
          <w:sz w:val="28"/>
          <w:szCs w:val="28"/>
        </w:rPr>
        <w:t>zyk. Podczas kolejnych wersów rodzic</w:t>
      </w:r>
      <w:r w:rsidRPr="007B0072">
        <w:rPr>
          <w:rFonts w:ascii="Times New Roman" w:hAnsi="Times New Roman" w:cs="Times New Roman"/>
          <w:sz w:val="28"/>
          <w:szCs w:val="28"/>
        </w:rPr>
        <w:t xml:space="preserve"> palcami jednej ręki dotyka palców drugiej ręki, zaczynając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72">
        <w:rPr>
          <w:rFonts w:ascii="Times New Roman" w:hAnsi="Times New Roman" w:cs="Times New Roman"/>
          <w:sz w:val="28"/>
          <w:szCs w:val="28"/>
        </w:rPr>
        <w:t>od najmniejszego. Na koniec wykonuje dłonią zygzaki i unosi ją ku górze.</w:t>
      </w:r>
    </w:p>
    <w:p w14:paraId="4944E639" w14:textId="77777777" w:rsidR="007B0072" w:rsidRDefault="007B0072" w:rsidP="007B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40E2E2" w14:textId="77777777" w:rsidR="00531FCB" w:rsidRDefault="00531FCB" w:rsidP="007B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4CF190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Biedronka mała</w:t>
      </w:r>
    </w:p>
    <w:p w14:paraId="71DBE5B8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robaczki spotkała:</w:t>
      </w:r>
    </w:p>
    <w:p w14:paraId="1C08BDD4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z tym się przywitała,</w:t>
      </w:r>
    </w:p>
    <w:p w14:paraId="16673CC5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temu pomachała,</w:t>
      </w:r>
    </w:p>
    <w:p w14:paraId="11930160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tego zabrać chciała,</w:t>
      </w:r>
    </w:p>
    <w:p w14:paraId="4FA86F01" w14:textId="77777777" w:rsidR="007B0072" w:rsidRPr="007B0072" w:rsidRDefault="007B0072" w:rsidP="007B0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z tym się pożegnała…</w:t>
      </w:r>
    </w:p>
    <w:p w14:paraId="0BB75CDF" w14:textId="77777777" w:rsidR="007B0072" w:rsidRDefault="007B0072" w:rsidP="007B0072">
      <w:pPr>
        <w:jc w:val="center"/>
        <w:rPr>
          <w:rFonts w:ascii="MyriadPro-It" w:hAnsi="MyriadPro-It" w:cs="MyriadPro-It"/>
          <w:i/>
          <w:iCs/>
          <w:sz w:val="20"/>
          <w:szCs w:val="20"/>
        </w:rPr>
      </w:pPr>
      <w:r w:rsidRPr="007B0072">
        <w:rPr>
          <w:rFonts w:ascii="Times New Roman" w:hAnsi="Times New Roman" w:cs="Times New Roman"/>
          <w:i/>
          <w:iCs/>
          <w:color w:val="7030A0"/>
          <w:sz w:val="28"/>
          <w:szCs w:val="28"/>
        </w:rPr>
        <w:t>i do nieba poleciała</w:t>
      </w:r>
      <w:r>
        <w:rPr>
          <w:rFonts w:ascii="MyriadPro-It" w:hAnsi="MyriadPro-It" w:cs="MyriadPro-It"/>
          <w:i/>
          <w:iCs/>
          <w:sz w:val="20"/>
          <w:szCs w:val="20"/>
        </w:rPr>
        <w:t>.</w:t>
      </w:r>
    </w:p>
    <w:p w14:paraId="147292E2" w14:textId="77777777" w:rsidR="00B07348" w:rsidRDefault="00B07348" w:rsidP="007B0072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0A79A09A" w14:textId="77777777" w:rsidR="00531FCB" w:rsidRPr="00B07348" w:rsidRDefault="00531FCB" w:rsidP="007B0072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7712E5C5" w14:textId="77777777" w:rsidR="00B07348" w:rsidRDefault="00B07348" w:rsidP="00B07348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07348">
        <w:rPr>
          <w:rFonts w:ascii="Times New Roman" w:hAnsi="Times New Roman" w:cs="Times New Roman"/>
          <w:iCs/>
          <w:sz w:val="28"/>
          <w:szCs w:val="28"/>
          <w:u w:val="single"/>
        </w:rPr>
        <w:t>Zadanie 4.</w:t>
      </w:r>
    </w:p>
    <w:p w14:paraId="2B05AEC1" w14:textId="77777777" w:rsidR="00B07348" w:rsidRPr="00B07348" w:rsidRDefault="00B07348" w:rsidP="00B0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348">
        <w:rPr>
          <w:rFonts w:ascii="Times New Roman" w:hAnsi="Times New Roman" w:cs="Times New Roman"/>
          <w:sz w:val="28"/>
          <w:szCs w:val="28"/>
        </w:rPr>
        <w:t xml:space="preserve">Zabawa ruchowa – </w:t>
      </w:r>
      <w:r w:rsidRPr="00B07348">
        <w:rPr>
          <w:rFonts w:ascii="Times New Roman" w:hAnsi="Times New Roman" w:cs="Times New Roman"/>
          <w:i/>
          <w:iCs/>
          <w:sz w:val="28"/>
          <w:szCs w:val="28"/>
        </w:rPr>
        <w:t>W poszukiwaniu cienia, w poszukiwaniu słońca.</w:t>
      </w:r>
    </w:p>
    <w:p w14:paraId="140DE314" w14:textId="77777777" w:rsidR="00B07348" w:rsidRDefault="00B07348" w:rsidP="00B0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stoi przed rodzicem. Przypomina</w:t>
      </w:r>
      <w:r w:rsidRPr="00B07348">
        <w:rPr>
          <w:rFonts w:ascii="Times New Roman" w:hAnsi="Times New Roman" w:cs="Times New Roman"/>
          <w:sz w:val="28"/>
          <w:szCs w:val="28"/>
        </w:rPr>
        <w:t xml:space="preserve">, co to jest cień. Na zawołanie: </w:t>
      </w:r>
      <w:r w:rsidRPr="00B07348">
        <w:rPr>
          <w:rFonts w:ascii="Times New Roman" w:hAnsi="Times New Roman" w:cs="Times New Roman"/>
          <w:i/>
          <w:iCs/>
          <w:sz w:val="28"/>
          <w:szCs w:val="28"/>
        </w:rPr>
        <w:t>Poszukaj cienia!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dziecko rozbiega</w:t>
      </w:r>
      <w:r w:rsidRPr="00B07348">
        <w:rPr>
          <w:rFonts w:ascii="Times New Roman" w:hAnsi="Times New Roman" w:cs="Times New Roman"/>
          <w:sz w:val="28"/>
          <w:szCs w:val="28"/>
        </w:rPr>
        <w:t xml:space="preserve"> się w różnych kierunkach i zatrzymuj</w:t>
      </w:r>
      <w:r w:rsidR="00B37241">
        <w:rPr>
          <w:rFonts w:ascii="Times New Roman" w:hAnsi="Times New Roman" w:cs="Times New Roman"/>
          <w:sz w:val="28"/>
          <w:szCs w:val="28"/>
        </w:rPr>
        <w:t>e</w:t>
      </w:r>
      <w:r w:rsidRPr="00B07348">
        <w:rPr>
          <w:rFonts w:ascii="Times New Roman" w:hAnsi="Times New Roman" w:cs="Times New Roman"/>
          <w:sz w:val="28"/>
          <w:szCs w:val="28"/>
        </w:rPr>
        <w:t xml:space="preserve"> się </w:t>
      </w:r>
      <w:r w:rsidR="00B37241">
        <w:rPr>
          <w:rFonts w:ascii="Times New Roman" w:hAnsi="Times New Roman" w:cs="Times New Roman"/>
          <w:sz w:val="28"/>
          <w:szCs w:val="28"/>
        </w:rPr>
        <w:br/>
      </w:r>
      <w:r w:rsidRPr="00B07348">
        <w:rPr>
          <w:rFonts w:ascii="Times New Roman" w:hAnsi="Times New Roman" w:cs="Times New Roman"/>
          <w:sz w:val="28"/>
          <w:szCs w:val="28"/>
        </w:rPr>
        <w:t>w zacienionym miejscu. Na</w:t>
      </w:r>
      <w:r w:rsidR="00B37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348">
        <w:rPr>
          <w:rFonts w:ascii="Times New Roman" w:hAnsi="Times New Roman" w:cs="Times New Roman"/>
          <w:sz w:val="28"/>
          <w:szCs w:val="28"/>
        </w:rPr>
        <w:t xml:space="preserve">zawołanie: </w:t>
      </w:r>
      <w:r w:rsidRPr="00B07348">
        <w:rPr>
          <w:rFonts w:ascii="Times New Roman" w:hAnsi="Times New Roman" w:cs="Times New Roman"/>
          <w:i/>
          <w:iCs/>
          <w:sz w:val="28"/>
          <w:szCs w:val="28"/>
        </w:rPr>
        <w:t xml:space="preserve">Poszukaj słońca! </w:t>
      </w:r>
      <w:r w:rsidR="00B37241">
        <w:rPr>
          <w:rFonts w:ascii="Times New Roman" w:hAnsi="Times New Roman" w:cs="Times New Roman"/>
          <w:sz w:val="28"/>
          <w:szCs w:val="28"/>
        </w:rPr>
        <w:t xml:space="preserve">Szuka </w:t>
      </w:r>
      <w:r w:rsidRPr="00B07348">
        <w:rPr>
          <w:rFonts w:ascii="Times New Roman" w:hAnsi="Times New Roman" w:cs="Times New Roman"/>
          <w:sz w:val="28"/>
          <w:szCs w:val="28"/>
        </w:rPr>
        <w:t>nasł</w:t>
      </w:r>
      <w:r w:rsidR="00B37241">
        <w:rPr>
          <w:rFonts w:ascii="Times New Roman" w:hAnsi="Times New Roman" w:cs="Times New Roman"/>
          <w:sz w:val="28"/>
          <w:szCs w:val="28"/>
        </w:rPr>
        <w:t xml:space="preserve">onecznionego miejsca. Rodzic </w:t>
      </w:r>
      <w:r w:rsidRPr="00B07348">
        <w:rPr>
          <w:rFonts w:ascii="Times New Roman" w:hAnsi="Times New Roman" w:cs="Times New Roman"/>
          <w:sz w:val="28"/>
          <w:szCs w:val="28"/>
        </w:rPr>
        <w:t xml:space="preserve"> wydaje polecenia w różnej</w:t>
      </w:r>
      <w:r w:rsidR="00B37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348">
        <w:rPr>
          <w:rFonts w:ascii="Times New Roman" w:hAnsi="Times New Roman" w:cs="Times New Roman"/>
          <w:sz w:val="28"/>
          <w:szCs w:val="28"/>
        </w:rPr>
        <w:t>kolejności. Za każ</w:t>
      </w:r>
      <w:r w:rsidR="00B37241">
        <w:rPr>
          <w:rFonts w:ascii="Times New Roman" w:hAnsi="Times New Roman" w:cs="Times New Roman"/>
          <w:sz w:val="28"/>
          <w:szCs w:val="28"/>
        </w:rPr>
        <w:t>dym razem dziecko stara</w:t>
      </w:r>
      <w:r w:rsidRPr="00B07348">
        <w:rPr>
          <w:rFonts w:ascii="Times New Roman" w:hAnsi="Times New Roman" w:cs="Times New Roman"/>
          <w:sz w:val="28"/>
          <w:szCs w:val="28"/>
        </w:rPr>
        <w:t xml:space="preserve"> się znaleźć inne miejsce niż poprzednio.</w:t>
      </w:r>
    </w:p>
    <w:p w14:paraId="73CD3C3F" w14:textId="77777777" w:rsidR="00A17700" w:rsidRDefault="00A17700" w:rsidP="00B0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D2FC1" w14:textId="77777777" w:rsidR="00A17700" w:rsidRDefault="00A17700" w:rsidP="00B0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700">
        <w:rPr>
          <w:rFonts w:ascii="Times New Roman" w:hAnsi="Times New Roman" w:cs="Times New Roman"/>
          <w:sz w:val="28"/>
          <w:szCs w:val="28"/>
          <w:u w:val="single"/>
        </w:rPr>
        <w:t>Zadanie 5.</w:t>
      </w:r>
    </w:p>
    <w:p w14:paraId="7A6DC41E" w14:textId="77777777" w:rsidR="00A17700" w:rsidRPr="00A17700" w:rsidRDefault="00A17700" w:rsidP="00B0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009BE43" w14:textId="77777777" w:rsidR="00A17700" w:rsidRDefault="00A17700" w:rsidP="00A1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700">
        <w:rPr>
          <w:rFonts w:ascii="Times New Roman" w:hAnsi="Times New Roman" w:cs="Times New Roman"/>
          <w:color w:val="000000"/>
          <w:sz w:val="28"/>
          <w:szCs w:val="28"/>
        </w:rPr>
        <w:t>Karta pracy, cz. 2, nr 29.</w:t>
      </w:r>
    </w:p>
    <w:p w14:paraId="70D50AD8" w14:textId="77777777" w:rsidR="00531FCB" w:rsidRDefault="00531FCB" w:rsidP="00A1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DFFFF" w14:textId="77777777" w:rsidR="00531FCB" w:rsidRDefault="00531FCB" w:rsidP="00A1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22B979" w14:textId="77777777" w:rsidR="00531FCB" w:rsidRDefault="00531FCB" w:rsidP="00A1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1FCB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29080299" wp14:editId="33586314">
            <wp:extent cx="4810125" cy="5476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16A6" w14:textId="77777777" w:rsidR="00531FCB" w:rsidRPr="00A17700" w:rsidRDefault="00531FCB" w:rsidP="00A1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9BA0EB" w14:textId="77777777" w:rsidR="00A17700" w:rsidRPr="00A17700" w:rsidRDefault="00A17700" w:rsidP="00A1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A17700">
        <w:rPr>
          <w:rFonts w:ascii="Times New Roman" w:hAnsi="Times New Roman" w:cs="Times New Roman"/>
          <w:color w:val="FF00FF"/>
          <w:sz w:val="28"/>
          <w:szCs w:val="28"/>
        </w:rPr>
        <w:t>Kredki: żółta, zielona, niebieska.</w:t>
      </w:r>
    </w:p>
    <w:p w14:paraId="5C791D34" w14:textId="77777777" w:rsidR="00B07348" w:rsidRDefault="00A17700" w:rsidP="0020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700">
        <w:rPr>
          <w:rFonts w:ascii="Times New Roman" w:hAnsi="Times New Roman" w:cs="Times New Roman"/>
          <w:color w:val="000000"/>
          <w:sz w:val="28"/>
          <w:szCs w:val="28"/>
        </w:rPr>
        <w:t>− Pokolorujcie na żółto rysunek kosza, do którego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700">
        <w:rPr>
          <w:rFonts w:ascii="Times New Roman" w:hAnsi="Times New Roman" w:cs="Times New Roman"/>
          <w:color w:val="000000"/>
          <w:sz w:val="28"/>
          <w:szCs w:val="28"/>
        </w:rPr>
        <w:t>wrzucamy metalowe rzeczy, na zielono – rysunek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700">
        <w:rPr>
          <w:rFonts w:ascii="Times New Roman" w:hAnsi="Times New Roman" w:cs="Times New Roman"/>
          <w:color w:val="000000"/>
          <w:sz w:val="28"/>
          <w:szCs w:val="28"/>
        </w:rPr>
        <w:t>kosza, do którego wrzucamy szklane rzeczy, a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700">
        <w:rPr>
          <w:rFonts w:ascii="Times New Roman" w:hAnsi="Times New Roman" w:cs="Times New Roman"/>
          <w:color w:val="000000"/>
          <w:sz w:val="28"/>
          <w:szCs w:val="28"/>
        </w:rPr>
        <w:t>niebiesko – t</w:t>
      </w:r>
      <w:r w:rsidR="002008B1">
        <w:rPr>
          <w:rFonts w:ascii="Times New Roman" w:hAnsi="Times New Roman" w:cs="Times New Roman"/>
          <w:color w:val="000000"/>
          <w:sz w:val="28"/>
          <w:szCs w:val="28"/>
        </w:rPr>
        <w:t>ego, do którego wrzucamy papier.</w:t>
      </w:r>
    </w:p>
    <w:p w14:paraId="2D6238D2" w14:textId="77777777" w:rsidR="002008B1" w:rsidRDefault="002008B1" w:rsidP="0020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A9D77" w14:textId="77777777" w:rsidR="002008B1" w:rsidRDefault="002008B1" w:rsidP="0020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7BB83" w14:textId="77777777" w:rsidR="00531FCB" w:rsidRDefault="00531FCB" w:rsidP="0020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19643" w14:textId="77777777" w:rsidR="00531FCB" w:rsidRDefault="00531FCB" w:rsidP="0020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BE63FB" w14:textId="77777777" w:rsidR="00531FCB" w:rsidRDefault="00531FCB" w:rsidP="0020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E4D47" w14:textId="77777777" w:rsidR="002008B1" w:rsidRDefault="002008B1" w:rsidP="0020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Miłej zabawy</w:t>
      </w:r>
      <w:r w:rsidRPr="002008B1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14:paraId="4DB7865E" w14:textId="77777777" w:rsidR="002008B1" w:rsidRPr="002008B1" w:rsidRDefault="002008B1" w:rsidP="00200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Wychowawcy: Małgorzata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Tofil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Katarzyna Bis</w:t>
      </w:r>
    </w:p>
    <w:p w14:paraId="14AA9B5E" w14:textId="77777777" w:rsidR="002008B1" w:rsidRDefault="002008B1" w:rsidP="002008B1">
      <w:pPr>
        <w:jc w:val="right"/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</w:pPr>
    </w:p>
    <w:p w14:paraId="7017291B" w14:textId="77777777" w:rsidR="002008B1" w:rsidRDefault="002008B1" w:rsidP="00A17700">
      <w:pPr>
        <w:jc w:val="both"/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</w:pPr>
    </w:p>
    <w:p w14:paraId="4390E758" w14:textId="77777777" w:rsidR="002008B1" w:rsidRPr="00A17700" w:rsidRDefault="002008B1" w:rsidP="00A17700">
      <w:pPr>
        <w:jc w:val="both"/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</w:pPr>
    </w:p>
    <w:sectPr w:rsidR="002008B1" w:rsidRPr="00A17700" w:rsidSect="0073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4E14"/>
    <w:multiLevelType w:val="hybridMultilevel"/>
    <w:tmpl w:val="7780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BF"/>
    <w:rsid w:val="002008B1"/>
    <w:rsid w:val="00300A9A"/>
    <w:rsid w:val="004159BF"/>
    <w:rsid w:val="004C6DDF"/>
    <w:rsid w:val="004C7951"/>
    <w:rsid w:val="00531FCB"/>
    <w:rsid w:val="00613027"/>
    <w:rsid w:val="006A0624"/>
    <w:rsid w:val="006B6772"/>
    <w:rsid w:val="0073463E"/>
    <w:rsid w:val="007B0072"/>
    <w:rsid w:val="00864B18"/>
    <w:rsid w:val="00A17700"/>
    <w:rsid w:val="00A406E8"/>
    <w:rsid w:val="00AB6599"/>
    <w:rsid w:val="00B07348"/>
    <w:rsid w:val="00B37241"/>
    <w:rsid w:val="00D60C79"/>
    <w:rsid w:val="00D96B07"/>
    <w:rsid w:val="00EA2281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0F4"/>
  <w15:docId w15:val="{8E8ED65E-DDAD-4BE5-91E8-B3E7748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A9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3027"/>
  </w:style>
  <w:style w:type="paragraph" w:styleId="Akapitzlist">
    <w:name w:val="List Paragraph"/>
    <w:basedOn w:val="Normalny"/>
    <w:uiPriority w:val="34"/>
    <w:qFormat/>
    <w:rsid w:val="006A0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lub.pl/download/jPIACsoq1q/swiat-w-naszych-rekach-eko-piosenka-zozi-wazne-spra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2021-04-07T19:01:00Z</dcterms:created>
  <dcterms:modified xsi:type="dcterms:W3CDTF">2021-04-07T19:01:00Z</dcterms:modified>
</cp:coreProperties>
</file>